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9072" w14:textId="77777777" w:rsidR="00D53F65" w:rsidRPr="00DE1E24" w:rsidRDefault="00D53F65" w:rsidP="00DE1E24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Чернівецький національний університет імені Юрія Федьковича</w:t>
      </w:r>
    </w:p>
    <w:p w14:paraId="12672E3F" w14:textId="77777777" w:rsidR="00D53F65" w:rsidRPr="00DE1E24" w:rsidRDefault="00D53F65" w:rsidP="00DE1E24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1B65EFA5" w14:textId="77777777" w:rsidR="00D53F65" w:rsidRPr="00DE1E24" w:rsidRDefault="00D53F65" w:rsidP="00DE1E24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Інститут фізико-технічних та комп’ютерних наук</w:t>
      </w:r>
    </w:p>
    <w:p w14:paraId="30A74EBB" w14:textId="77777777" w:rsidR="00D53F65" w:rsidRPr="00DE1E24" w:rsidRDefault="00D53F65" w:rsidP="00DE1E24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Кафедра Математичних проблем управління і кібернетики</w:t>
      </w:r>
    </w:p>
    <w:p w14:paraId="1D8421D8" w14:textId="77777777" w:rsidR="00D53F65" w:rsidRPr="00DE1E24" w:rsidRDefault="00D53F65" w:rsidP="00DE1E24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1132100" w14:textId="77777777" w:rsidR="00D53F65" w:rsidRPr="00DE1E24" w:rsidRDefault="00D53F65" w:rsidP="00DE1E24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5E5EC6C" w14:textId="77777777" w:rsidR="00D53F65" w:rsidRPr="00DE1E24" w:rsidRDefault="00D53F65" w:rsidP="00DE1E24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60ABA29B" w14:textId="155CA809" w:rsidR="00D53F65" w:rsidRPr="00DE1E24" w:rsidRDefault="00D53F65" w:rsidP="00DE1E24">
      <w:pPr>
        <w:spacing w:line="276" w:lineRule="auto"/>
        <w:jc w:val="center"/>
        <w:rPr>
          <w:rFonts w:ascii="Times New Roman" w:hAnsi="Times New Roman" w:cs="Times New Roman"/>
          <w:sz w:val="36"/>
          <w:lang w:val="ru-RU"/>
        </w:rPr>
      </w:pPr>
      <w:r w:rsidRPr="00DE1E24">
        <w:rPr>
          <w:rFonts w:ascii="Times New Roman" w:hAnsi="Times New Roman" w:cs="Times New Roman"/>
          <w:sz w:val="36"/>
        </w:rPr>
        <w:t xml:space="preserve">Лабораторна робота № </w:t>
      </w:r>
      <w:r w:rsidR="00700612" w:rsidRPr="00DE1E24">
        <w:rPr>
          <w:rFonts w:ascii="Times New Roman" w:hAnsi="Times New Roman" w:cs="Times New Roman"/>
          <w:sz w:val="36"/>
          <w:lang w:val="ru-RU"/>
        </w:rPr>
        <w:t>6</w:t>
      </w:r>
    </w:p>
    <w:p w14:paraId="3389F711" w14:textId="6E934294" w:rsidR="00D53F65" w:rsidRPr="00DE1E24" w:rsidRDefault="00D53F65" w:rsidP="00DE1E24">
      <w:pPr>
        <w:spacing w:line="276" w:lineRule="auto"/>
        <w:jc w:val="center"/>
        <w:rPr>
          <w:rFonts w:ascii="Times New Roman" w:hAnsi="Times New Roman" w:cs="Times New Roman"/>
          <w:sz w:val="36"/>
          <w:lang w:val="ru-RU"/>
        </w:rPr>
      </w:pPr>
      <w:r w:rsidRPr="00DE1E24">
        <w:rPr>
          <w:rFonts w:ascii="Times New Roman" w:hAnsi="Times New Roman" w:cs="Times New Roman"/>
          <w:sz w:val="36"/>
        </w:rPr>
        <w:t xml:space="preserve">“Тема: </w:t>
      </w:r>
      <w:r w:rsidR="00700612" w:rsidRPr="00DE1E24">
        <w:rPr>
          <w:rFonts w:ascii="Times New Roman" w:hAnsi="Times New Roman" w:cs="Times New Roman"/>
          <w:sz w:val="36"/>
          <w:lang w:val="ru-RU"/>
        </w:rPr>
        <w:t>Інтервальне оцінювання параметрів</w:t>
      </w:r>
      <w:r w:rsidR="00700612" w:rsidRPr="00DE1E24">
        <w:rPr>
          <w:rFonts w:ascii="Times New Roman" w:hAnsi="Times New Roman" w:cs="Times New Roman"/>
          <w:sz w:val="36"/>
          <w:lang w:val="ru-RU"/>
        </w:rPr>
        <w:t xml:space="preserve"> </w:t>
      </w:r>
      <w:r w:rsidR="00700612" w:rsidRPr="00DE1E24">
        <w:rPr>
          <w:rFonts w:ascii="Times New Roman" w:hAnsi="Times New Roman" w:cs="Times New Roman"/>
          <w:sz w:val="36"/>
          <w:lang w:val="ru-RU"/>
        </w:rPr>
        <w:t>розподілів випадкових величин</w:t>
      </w:r>
      <w:r w:rsidRPr="00DE1E24">
        <w:rPr>
          <w:rFonts w:ascii="Times New Roman" w:hAnsi="Times New Roman" w:cs="Times New Roman"/>
          <w:sz w:val="36"/>
          <w:lang w:val="ru-RU"/>
        </w:rPr>
        <w:t>”</w:t>
      </w:r>
    </w:p>
    <w:p w14:paraId="4ED80A16" w14:textId="77777777" w:rsidR="00D53F65" w:rsidRPr="00DE1E24" w:rsidRDefault="00D53F65" w:rsidP="00DE1E24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DE1E24">
        <w:rPr>
          <w:rFonts w:ascii="Times New Roman" w:hAnsi="Times New Roman" w:cs="Times New Roman"/>
          <w:sz w:val="36"/>
        </w:rPr>
        <w:t>з дисципліни</w:t>
      </w:r>
    </w:p>
    <w:p w14:paraId="5107CFB3" w14:textId="77777777" w:rsidR="00D53F65" w:rsidRPr="00DE1E24" w:rsidRDefault="00D53F65" w:rsidP="00DE1E24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DE1E24">
        <w:rPr>
          <w:rFonts w:ascii="Times New Roman" w:hAnsi="Times New Roman" w:cs="Times New Roman"/>
          <w:sz w:val="36"/>
        </w:rPr>
        <w:t>“Інтелектуальний аналіз”</w:t>
      </w:r>
    </w:p>
    <w:p w14:paraId="33B7DA79" w14:textId="77777777" w:rsidR="00D53F65" w:rsidRPr="00DE1E24" w:rsidRDefault="00D53F65" w:rsidP="00DE1E24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Варіант - 2</w:t>
      </w:r>
    </w:p>
    <w:p w14:paraId="2F4522A2" w14:textId="77777777" w:rsidR="00D53F65" w:rsidRPr="00DE1E24" w:rsidRDefault="00D53F65" w:rsidP="00DE1E24">
      <w:pPr>
        <w:spacing w:line="276" w:lineRule="auto"/>
        <w:rPr>
          <w:rFonts w:ascii="Times New Roman" w:hAnsi="Times New Roman" w:cs="Times New Roman"/>
          <w:sz w:val="28"/>
        </w:rPr>
      </w:pPr>
    </w:p>
    <w:p w14:paraId="0A4E700E" w14:textId="77777777" w:rsidR="00D53F65" w:rsidRPr="00DE1E24" w:rsidRDefault="00D53F65" w:rsidP="00DE1E24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7E2D7C55" w14:textId="77777777" w:rsidR="00D53F65" w:rsidRPr="00DE1E24" w:rsidRDefault="00D53F65" w:rsidP="00DE1E24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3207D260" w14:textId="77777777" w:rsidR="00D53F65" w:rsidRPr="00DE1E24" w:rsidRDefault="00D53F65" w:rsidP="00DE1E24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711E6C56" w14:textId="77777777" w:rsidR="00D53F65" w:rsidRPr="00DE1E24" w:rsidRDefault="00D53F65" w:rsidP="00DE1E24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Виконав:</w:t>
      </w:r>
    </w:p>
    <w:p w14:paraId="372F19AD" w14:textId="6188E827" w:rsidR="00D53F65" w:rsidRPr="00DE1E24" w:rsidRDefault="00D53F65" w:rsidP="00DE1E24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ст. гр. 341СК Гаваньо Дмитро</w:t>
      </w:r>
    </w:p>
    <w:p w14:paraId="5C3F17AD" w14:textId="77777777" w:rsidR="00D53F65" w:rsidRPr="00DE1E24" w:rsidRDefault="00D53F65" w:rsidP="00DE1E24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</w:p>
    <w:p w14:paraId="24F8D432" w14:textId="77777777" w:rsidR="00D53F65" w:rsidRPr="00DE1E24" w:rsidRDefault="00D53F65" w:rsidP="00DE1E24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Прийняв:</w:t>
      </w:r>
    </w:p>
    <w:p w14:paraId="78F14D8A" w14:textId="77777777" w:rsidR="00D53F65" w:rsidRPr="00DE1E24" w:rsidRDefault="00D53F65" w:rsidP="00DE1E24">
      <w:pPr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DE1E24">
        <w:rPr>
          <w:rFonts w:ascii="Times New Roman" w:hAnsi="Times New Roman" w:cs="Times New Roman"/>
          <w:sz w:val="28"/>
          <w:szCs w:val="28"/>
        </w:rPr>
        <w:t xml:space="preserve">професор </w:t>
      </w:r>
      <w:proofErr w:type="spellStart"/>
      <w:r w:rsidRPr="00DE1E24">
        <w:rPr>
          <w:rFonts w:ascii="Times New Roman" w:eastAsia="Times New Roman" w:hAnsi="Times New Roman" w:cs="Times New Roman"/>
          <w:noProof w:val="0"/>
          <w:sz w:val="28"/>
          <w:szCs w:val="28"/>
          <w:lang w:val="ru-RU" w:eastAsia="ru-RU"/>
        </w:rPr>
        <w:t>Дрінь</w:t>
      </w:r>
      <w:proofErr w:type="spellEnd"/>
      <w:r w:rsidRPr="00DE1E24">
        <w:rPr>
          <w:rFonts w:ascii="Times New Roman" w:eastAsia="Times New Roman" w:hAnsi="Times New Roman" w:cs="Times New Roman"/>
          <w:noProof w:val="0"/>
          <w:sz w:val="28"/>
          <w:szCs w:val="28"/>
          <w:lang w:val="ru-RU" w:eastAsia="ru-RU"/>
        </w:rPr>
        <w:t xml:space="preserve"> Я. М.</w:t>
      </w:r>
    </w:p>
    <w:p w14:paraId="5C389CFE" w14:textId="77777777" w:rsidR="00D53F65" w:rsidRPr="00DE1E24" w:rsidRDefault="00D53F65" w:rsidP="00DE1E24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2EBB1D7" w14:textId="77777777" w:rsidR="00D53F65" w:rsidRPr="00DE1E24" w:rsidRDefault="00D53F65" w:rsidP="00DE1E24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108DE32" w14:textId="77777777" w:rsidR="00D53F65" w:rsidRPr="00DE1E24" w:rsidRDefault="00D53F65" w:rsidP="00DE1E24">
      <w:pPr>
        <w:spacing w:line="276" w:lineRule="auto"/>
        <w:rPr>
          <w:rFonts w:ascii="Times New Roman" w:hAnsi="Times New Roman" w:cs="Times New Roman"/>
          <w:sz w:val="28"/>
        </w:rPr>
      </w:pPr>
    </w:p>
    <w:p w14:paraId="4C40D431" w14:textId="77777777" w:rsidR="00D53F65" w:rsidRPr="00DE1E24" w:rsidRDefault="00D53F65" w:rsidP="00DE1E24">
      <w:pPr>
        <w:spacing w:line="276" w:lineRule="auto"/>
        <w:rPr>
          <w:rFonts w:ascii="Times New Roman" w:hAnsi="Times New Roman" w:cs="Times New Roman"/>
          <w:sz w:val="28"/>
        </w:rPr>
      </w:pPr>
    </w:p>
    <w:p w14:paraId="6E194633" w14:textId="77777777" w:rsidR="00D53F65" w:rsidRPr="00DE1E24" w:rsidRDefault="00D53F65" w:rsidP="00DE1E24">
      <w:pPr>
        <w:spacing w:line="276" w:lineRule="auto"/>
        <w:rPr>
          <w:rFonts w:ascii="Times New Roman" w:hAnsi="Times New Roman" w:cs="Times New Roman"/>
          <w:sz w:val="28"/>
        </w:rPr>
      </w:pPr>
    </w:p>
    <w:p w14:paraId="5AA6F522" w14:textId="77777777" w:rsidR="00D53F65" w:rsidRPr="00DE1E24" w:rsidRDefault="00D53F65" w:rsidP="00DE1E24">
      <w:pPr>
        <w:spacing w:line="276" w:lineRule="auto"/>
        <w:rPr>
          <w:rFonts w:ascii="Times New Roman" w:hAnsi="Times New Roman" w:cs="Times New Roman"/>
          <w:sz w:val="28"/>
        </w:rPr>
      </w:pPr>
    </w:p>
    <w:p w14:paraId="4F45B410" w14:textId="77777777" w:rsidR="00BB661C" w:rsidRPr="00DE1E24" w:rsidRDefault="00D53F65" w:rsidP="00DE1E24">
      <w:pPr>
        <w:spacing w:line="276" w:lineRule="auto"/>
        <w:jc w:val="center"/>
        <w:rPr>
          <w:rFonts w:ascii="Times New Roman" w:hAnsi="Times New Roman" w:cs="Times New Roman"/>
          <w:sz w:val="28"/>
        </w:rPr>
        <w:sectPr w:rsidR="00BB661C" w:rsidRPr="00DE1E2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DE1E24">
        <w:rPr>
          <w:rFonts w:ascii="Times New Roman" w:hAnsi="Times New Roman" w:cs="Times New Roman"/>
          <w:sz w:val="28"/>
        </w:rPr>
        <w:t>Чернівці – 2025</w:t>
      </w:r>
    </w:p>
    <w:p w14:paraId="57EE1268" w14:textId="6DA2F801" w:rsidR="00A41AA5" w:rsidRPr="00DE1E24" w:rsidRDefault="00A41AA5" w:rsidP="00DE1E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b/>
          <w:bCs/>
          <w:sz w:val="28"/>
        </w:rPr>
        <w:lastRenderedPageBreak/>
        <w:t xml:space="preserve">Мета: </w:t>
      </w:r>
      <w:r w:rsidR="00700612" w:rsidRPr="00DE1E24">
        <w:rPr>
          <w:rFonts w:ascii="Times New Roman" w:hAnsi="Times New Roman" w:cs="Times New Roman"/>
          <w:sz w:val="28"/>
        </w:rPr>
        <w:t>Ознайомитися з побудовою надійних інтервалів для параметрів</w:t>
      </w:r>
      <w:r w:rsidR="00700612" w:rsidRPr="00DE1E24">
        <w:rPr>
          <w:rFonts w:ascii="Times New Roman" w:hAnsi="Times New Roman" w:cs="Times New Roman"/>
          <w:sz w:val="28"/>
        </w:rPr>
        <w:t xml:space="preserve"> </w:t>
      </w:r>
      <w:r w:rsidR="00700612" w:rsidRPr="00DE1E24">
        <w:rPr>
          <w:rFonts w:ascii="Times New Roman" w:hAnsi="Times New Roman" w:cs="Times New Roman"/>
          <w:sz w:val="28"/>
        </w:rPr>
        <w:t>нормального розподілу, розподілу Пуассона, розподілу Бернуллі, для</w:t>
      </w:r>
      <w:r w:rsidR="00700612" w:rsidRPr="00DE1E24">
        <w:rPr>
          <w:rFonts w:ascii="Times New Roman" w:hAnsi="Times New Roman" w:cs="Times New Roman"/>
          <w:sz w:val="28"/>
        </w:rPr>
        <w:t xml:space="preserve"> </w:t>
      </w:r>
      <w:r w:rsidR="00700612" w:rsidRPr="00DE1E24">
        <w:rPr>
          <w:rFonts w:ascii="Times New Roman" w:hAnsi="Times New Roman" w:cs="Times New Roman"/>
          <w:sz w:val="28"/>
        </w:rPr>
        <w:t>коефіцієнта кореляції.</w:t>
      </w:r>
    </w:p>
    <w:p w14:paraId="42C0B452" w14:textId="77777777" w:rsidR="004A07BF" w:rsidRPr="00DE1E24" w:rsidRDefault="00A41AA5" w:rsidP="00DE1E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1E24">
        <w:rPr>
          <w:rFonts w:ascii="Times New Roman" w:hAnsi="Times New Roman" w:cs="Times New Roman"/>
          <w:b/>
          <w:bCs/>
          <w:sz w:val="28"/>
        </w:rPr>
        <w:tab/>
        <w:t>Завдання</w:t>
      </w:r>
      <w:r w:rsidR="004A07BF" w:rsidRPr="00DE1E24">
        <w:rPr>
          <w:rFonts w:ascii="Times New Roman" w:hAnsi="Times New Roman" w:cs="Times New Roman"/>
          <w:b/>
          <w:bCs/>
          <w:sz w:val="28"/>
        </w:rPr>
        <w:t xml:space="preserve"> 6.1</w:t>
      </w:r>
      <w:r w:rsidRPr="00DE1E24">
        <w:rPr>
          <w:rFonts w:ascii="Times New Roman" w:hAnsi="Times New Roman" w:cs="Times New Roman"/>
          <w:b/>
          <w:bCs/>
          <w:sz w:val="28"/>
        </w:rPr>
        <w:t xml:space="preserve">: </w:t>
      </w:r>
      <w:r w:rsidR="004A07BF" w:rsidRPr="00DE1E24">
        <w:rPr>
          <w:rFonts w:ascii="Times New Roman" w:hAnsi="Times New Roman" w:cs="Times New Roman"/>
          <w:sz w:val="28"/>
          <w:szCs w:val="28"/>
        </w:rPr>
        <w:t xml:space="preserve">Знайти надійні інтервали для математичного сподівання </w:t>
      </w:r>
      <w:r w:rsidR="004A07BF" w:rsidRPr="00DE1E24">
        <w:rPr>
          <w:rFonts w:ascii="Cambria Math" w:hAnsi="Cambria Math" w:cs="Cambria Math"/>
          <w:sz w:val="28"/>
          <w:szCs w:val="28"/>
        </w:rPr>
        <w:t>𝑀𝜉</w:t>
      </w:r>
      <w:r w:rsidR="004A07BF" w:rsidRPr="00DE1E24">
        <w:rPr>
          <w:rFonts w:ascii="Times New Roman" w:hAnsi="Times New Roman" w:cs="Times New Roman"/>
          <w:sz w:val="28"/>
          <w:szCs w:val="28"/>
        </w:rPr>
        <w:t xml:space="preserve"> і дисперсії </w:t>
      </w:r>
      <w:r w:rsidR="004A07BF" w:rsidRPr="00DE1E24">
        <w:rPr>
          <w:rFonts w:ascii="Cambria Math" w:hAnsi="Cambria Math" w:cs="Cambria Math"/>
          <w:sz w:val="28"/>
          <w:szCs w:val="28"/>
        </w:rPr>
        <w:t>𝐷𝜉</w:t>
      </w:r>
      <w:r w:rsidR="004A07BF" w:rsidRPr="00DE1E24">
        <w:rPr>
          <w:rFonts w:ascii="Times New Roman" w:hAnsi="Times New Roman" w:cs="Times New Roman"/>
          <w:sz w:val="28"/>
          <w:szCs w:val="28"/>
        </w:rPr>
        <w:t xml:space="preserve"> за заданою вибіркою </w:t>
      </w:r>
      <w:r w:rsidR="004A07BF" w:rsidRPr="00DE1E24">
        <w:rPr>
          <w:rFonts w:ascii="Cambria Math" w:hAnsi="Cambria Math" w:cs="Cambria Math"/>
          <w:sz w:val="28"/>
          <w:szCs w:val="28"/>
        </w:rPr>
        <w:t>𝑥</w:t>
      </w:r>
      <w:r w:rsidR="004A07BF" w:rsidRPr="00DE1E24">
        <w:rPr>
          <w:rFonts w:ascii="Times New Roman" w:hAnsi="Times New Roman" w:cs="Times New Roman"/>
          <w:sz w:val="28"/>
          <w:szCs w:val="28"/>
        </w:rPr>
        <w:t xml:space="preserve">1, </w:t>
      </w:r>
      <w:r w:rsidR="004A07BF" w:rsidRPr="00DE1E24">
        <w:rPr>
          <w:rFonts w:ascii="Cambria Math" w:hAnsi="Cambria Math" w:cs="Cambria Math"/>
          <w:sz w:val="28"/>
          <w:szCs w:val="28"/>
        </w:rPr>
        <w:t>𝑥</w:t>
      </w:r>
      <w:r w:rsidR="004A07BF" w:rsidRPr="00DE1E24">
        <w:rPr>
          <w:rFonts w:ascii="Times New Roman" w:hAnsi="Times New Roman" w:cs="Times New Roman"/>
          <w:sz w:val="28"/>
          <w:szCs w:val="28"/>
        </w:rPr>
        <w:t xml:space="preserve">2, … , </w:t>
      </w:r>
      <w:r w:rsidR="004A07BF" w:rsidRPr="00DE1E24">
        <w:rPr>
          <w:rFonts w:ascii="Cambria Math" w:hAnsi="Cambria Math" w:cs="Cambria Math"/>
          <w:sz w:val="28"/>
          <w:szCs w:val="28"/>
        </w:rPr>
        <w:t>𝑥𝑛</w:t>
      </w:r>
      <w:r w:rsidR="004A07BF" w:rsidRPr="00DE1E24">
        <w:rPr>
          <w:rFonts w:ascii="Times New Roman" w:hAnsi="Times New Roman" w:cs="Times New Roman"/>
          <w:sz w:val="28"/>
          <w:szCs w:val="28"/>
        </w:rPr>
        <w:t xml:space="preserve"> з нормального розподілу, яка сформована в завданні 1.1. </w:t>
      </w:r>
    </w:p>
    <w:p w14:paraId="2908D8E5" w14:textId="60C393C5" w:rsidR="004A07BF" w:rsidRPr="00DE1E24" w:rsidRDefault="004A07BF" w:rsidP="00DE1E24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1E24">
        <w:rPr>
          <w:rFonts w:ascii="Times New Roman" w:hAnsi="Times New Roman" w:cs="Times New Roman"/>
          <w:sz w:val="28"/>
          <w:szCs w:val="28"/>
        </w:rPr>
        <w:t xml:space="preserve">Введіть компоненти вектора вибіркових значень. </w:t>
      </w:r>
    </w:p>
    <w:p w14:paraId="5FCBE04E" w14:textId="52A3FC6B" w:rsidR="004A07BF" w:rsidRPr="00DE1E24" w:rsidRDefault="004A07BF" w:rsidP="00DE1E24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1E24">
        <w:rPr>
          <w:rFonts w:ascii="Times New Roman" w:hAnsi="Times New Roman" w:cs="Times New Roman"/>
          <w:sz w:val="28"/>
          <w:szCs w:val="28"/>
        </w:rPr>
        <w:t>Обчисліть точкові оцінки M</w:t>
      </w:r>
      <w:r w:rsidRPr="00DE1E24">
        <w:sym w:font="Symbol" w:char="F078"/>
      </w:r>
      <w:r w:rsidRPr="00DE1E24">
        <w:rPr>
          <w:rFonts w:ascii="Times New Roman" w:hAnsi="Times New Roman" w:cs="Times New Roman"/>
          <w:sz w:val="28"/>
          <w:szCs w:val="28"/>
        </w:rPr>
        <w:t xml:space="preserve"> і D</w:t>
      </w:r>
      <w:r w:rsidRPr="00DE1E24">
        <w:sym w:font="Symbol" w:char="F078"/>
      </w:r>
      <w:r w:rsidRPr="00DE1E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808FE2" w14:textId="3988850D" w:rsidR="004A07BF" w:rsidRPr="00DE1E24" w:rsidRDefault="004A07BF" w:rsidP="00DE1E24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1E24">
        <w:rPr>
          <w:rFonts w:ascii="Times New Roman" w:hAnsi="Times New Roman" w:cs="Times New Roman"/>
          <w:sz w:val="28"/>
          <w:szCs w:val="28"/>
        </w:rPr>
        <w:t xml:space="preserve">Обчисліть 95%-й надійний інтервал для математичного сподівання при невідомій дисперсії. </w:t>
      </w:r>
    </w:p>
    <w:p w14:paraId="63450801" w14:textId="540C24E5" w:rsidR="00A41AA5" w:rsidRPr="00DE1E24" w:rsidRDefault="004A07BF" w:rsidP="00DE1E24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1E24">
        <w:rPr>
          <w:rFonts w:ascii="Times New Roman" w:hAnsi="Times New Roman" w:cs="Times New Roman"/>
          <w:sz w:val="28"/>
          <w:szCs w:val="28"/>
        </w:rPr>
        <w:t>Обчисліть 90 %-й надійний інтервал для дисперсії</w:t>
      </w:r>
    </w:p>
    <w:p w14:paraId="309B325A" w14:textId="77777777" w:rsidR="004A07BF" w:rsidRPr="00DE1E24" w:rsidRDefault="004A07BF" w:rsidP="00DE1E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1E24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Pr="00DE1E24">
        <w:rPr>
          <w:rFonts w:ascii="Times New Roman" w:hAnsi="Times New Roman" w:cs="Times New Roman"/>
          <w:b/>
          <w:bCs/>
          <w:sz w:val="28"/>
          <w:szCs w:val="28"/>
        </w:rPr>
        <w:t xml:space="preserve"> 6.2</w:t>
      </w:r>
      <w:r w:rsidRPr="00DE1E2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E1E24">
        <w:rPr>
          <w:rFonts w:ascii="Times New Roman" w:hAnsi="Times New Roman" w:cs="Times New Roman"/>
          <w:sz w:val="28"/>
          <w:szCs w:val="28"/>
        </w:rPr>
        <w:t xml:space="preserve">Знайдіть надійний інтервал для параметра </w:t>
      </w:r>
      <w:r w:rsidRPr="00DE1E24">
        <w:rPr>
          <w:rFonts w:ascii="Cambria Math" w:hAnsi="Cambria Math" w:cs="Cambria Math"/>
          <w:sz w:val="28"/>
          <w:szCs w:val="28"/>
        </w:rPr>
        <w:t>𝜆</w:t>
      </w:r>
      <w:r w:rsidRPr="00DE1E24">
        <w:rPr>
          <w:rFonts w:ascii="Times New Roman" w:hAnsi="Times New Roman" w:cs="Times New Roman"/>
          <w:sz w:val="28"/>
          <w:szCs w:val="28"/>
        </w:rPr>
        <w:t xml:space="preserve"> за заданою вибіркою з розподілу Пуассона. Згенеруйте вибірку, вибравши за значення </w:t>
      </w:r>
      <w:r w:rsidRPr="00DE1E24">
        <w:rPr>
          <w:rFonts w:ascii="Cambria Math" w:hAnsi="Cambria Math" w:cs="Cambria Math"/>
          <w:sz w:val="28"/>
          <w:szCs w:val="28"/>
        </w:rPr>
        <w:t>𝜆</w:t>
      </w:r>
      <w:r w:rsidRPr="00DE1E24">
        <w:rPr>
          <w:rFonts w:ascii="Times New Roman" w:hAnsi="Times New Roman" w:cs="Times New Roman"/>
          <w:sz w:val="28"/>
          <w:szCs w:val="28"/>
        </w:rPr>
        <w:t xml:space="preserve"> величину, яка дорівнює 0.1N, де </w:t>
      </w:r>
      <w:r w:rsidRPr="00DE1E24">
        <w:rPr>
          <w:rFonts w:ascii="Cambria Math" w:hAnsi="Cambria Math" w:cs="Cambria Math"/>
          <w:sz w:val="28"/>
          <w:szCs w:val="28"/>
        </w:rPr>
        <w:t>𝑁</w:t>
      </w:r>
      <w:r w:rsidRPr="00DE1E24">
        <w:rPr>
          <w:rFonts w:ascii="Times New Roman" w:hAnsi="Times New Roman" w:cs="Times New Roman"/>
          <w:sz w:val="28"/>
          <w:szCs w:val="28"/>
        </w:rPr>
        <w:t xml:space="preserve"> – номер варіанта. </w:t>
      </w:r>
    </w:p>
    <w:p w14:paraId="65BCB626" w14:textId="1561E15B" w:rsidR="004A07BF" w:rsidRPr="00DE1E24" w:rsidRDefault="004A07BF" w:rsidP="00DE1E24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E1E24">
        <w:rPr>
          <w:rFonts w:ascii="Times New Roman" w:hAnsi="Times New Roman" w:cs="Times New Roman"/>
          <w:sz w:val="28"/>
          <w:szCs w:val="28"/>
        </w:rPr>
        <w:t xml:space="preserve">Згенеруйте вибірку з 500 значень випадкової величини, яка розподілена за законом Пуассона з заданим параметром </w:t>
      </w:r>
      <w:r w:rsidRPr="00DE1E24">
        <w:sym w:font="Symbol" w:char="F06C"/>
      </w:r>
      <w:r w:rsidRPr="00DE1E24">
        <w:rPr>
          <w:rFonts w:ascii="Times New Roman" w:hAnsi="Times New Roman" w:cs="Times New Roman"/>
          <w:sz w:val="28"/>
          <w:szCs w:val="28"/>
        </w:rPr>
        <w:t xml:space="preserve"> , за першими 100, 150, 200,..., 500 елементами вибірки. </w:t>
      </w:r>
    </w:p>
    <w:p w14:paraId="33DB3943" w14:textId="4FF85747" w:rsidR="004A07BF" w:rsidRPr="00DE1E24" w:rsidRDefault="004A07BF" w:rsidP="00DE1E24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E1E24">
        <w:rPr>
          <w:rFonts w:ascii="Times New Roman" w:hAnsi="Times New Roman" w:cs="Times New Roman"/>
          <w:sz w:val="28"/>
          <w:szCs w:val="28"/>
        </w:rPr>
        <w:t xml:space="preserve">Знайдіть для заданого значення надійної ймовірності </w:t>
      </w:r>
      <w:r w:rsidRPr="00DE1E24">
        <w:sym w:font="Symbol" w:char="F061"/>
      </w:r>
      <w:r w:rsidR="004633D8" w:rsidRPr="00DE1E24">
        <w:rPr>
          <w:lang w:val="ru-RU"/>
        </w:rPr>
        <w:t xml:space="preserve"> </w:t>
      </w:r>
      <w:r w:rsidRPr="00DE1E24">
        <w:rPr>
          <w:rFonts w:ascii="Times New Roman" w:hAnsi="Times New Roman" w:cs="Times New Roman"/>
          <w:sz w:val="28"/>
          <w:szCs w:val="28"/>
        </w:rPr>
        <w:t>квантиль рівня 1-0.5</w:t>
      </w:r>
      <w:r w:rsidRPr="00DE1E24">
        <w:sym w:font="Symbol" w:char="F061"/>
      </w:r>
      <w:r w:rsidRPr="00DE1E24">
        <w:rPr>
          <w:rFonts w:ascii="Times New Roman" w:hAnsi="Times New Roman" w:cs="Times New Roman"/>
          <w:sz w:val="28"/>
          <w:szCs w:val="28"/>
        </w:rPr>
        <w:t xml:space="preserve"> стандартного нормального розподілу. </w:t>
      </w:r>
    </w:p>
    <w:p w14:paraId="6F828A9B" w14:textId="4805C519" w:rsidR="004A07BF" w:rsidRPr="00DE1E24" w:rsidRDefault="004A07BF" w:rsidP="00DE1E24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E1E24">
        <w:rPr>
          <w:rFonts w:ascii="Times New Roman" w:hAnsi="Times New Roman" w:cs="Times New Roman"/>
          <w:sz w:val="28"/>
          <w:szCs w:val="28"/>
        </w:rPr>
        <w:t xml:space="preserve">Знайдіть точкову оцінку параметра </w:t>
      </w:r>
      <w:r w:rsidRPr="00DE1E24">
        <w:sym w:font="Symbol" w:char="F06C"/>
      </w:r>
      <w:r w:rsidRPr="00DE1E24">
        <w:rPr>
          <w:rFonts w:ascii="Times New Roman" w:hAnsi="Times New Roman" w:cs="Times New Roman"/>
          <w:sz w:val="28"/>
          <w:szCs w:val="28"/>
        </w:rPr>
        <w:t xml:space="preserve"> . </w:t>
      </w:r>
    </w:p>
    <w:p w14:paraId="37800ACA" w14:textId="2FEB5DFA" w:rsidR="004A07BF" w:rsidRPr="00DE1E24" w:rsidRDefault="004A07BF" w:rsidP="00DE1E24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E1E24">
        <w:rPr>
          <w:rFonts w:ascii="Times New Roman" w:hAnsi="Times New Roman" w:cs="Times New Roman"/>
          <w:sz w:val="28"/>
          <w:szCs w:val="28"/>
        </w:rPr>
        <w:t xml:space="preserve">Обчислітьнадійний інтервал для </w:t>
      </w:r>
      <w:r w:rsidRPr="00DE1E24">
        <w:sym w:font="Symbol" w:char="F06C"/>
      </w:r>
      <w:r w:rsidRPr="00DE1E24">
        <w:rPr>
          <w:rFonts w:ascii="Times New Roman" w:hAnsi="Times New Roman" w:cs="Times New Roman"/>
          <w:sz w:val="28"/>
          <w:szCs w:val="28"/>
        </w:rPr>
        <w:t xml:space="preserve"> із заданим значенням надійної ймовірності </w:t>
      </w:r>
      <w:r w:rsidRPr="00DE1E24">
        <w:sym w:font="Symbol" w:char="F061"/>
      </w:r>
      <w:r w:rsidRPr="00DE1E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3897F9" w14:textId="3A663E35" w:rsidR="004A07BF" w:rsidRPr="00DE1E24" w:rsidRDefault="004A07BF" w:rsidP="00DE1E24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E1E24">
        <w:rPr>
          <w:rFonts w:ascii="Times New Roman" w:hAnsi="Times New Roman" w:cs="Times New Roman"/>
          <w:sz w:val="28"/>
          <w:szCs w:val="28"/>
        </w:rPr>
        <w:t xml:space="preserve">Побудуйте графік залежності </w:t>
      </w:r>
      <w:r w:rsidRPr="00DE1E24">
        <w:sym w:font="Symbol" w:char="F044"/>
      </w:r>
      <w:r w:rsidRPr="00DE1E24">
        <w:sym w:font="Symbol" w:char="F06C"/>
      </w:r>
      <w:r w:rsidRPr="00DE1E24">
        <w:rPr>
          <w:rFonts w:ascii="Times New Roman" w:hAnsi="Times New Roman" w:cs="Times New Roman"/>
          <w:sz w:val="28"/>
          <w:szCs w:val="28"/>
        </w:rPr>
        <w:t xml:space="preserve"> </w:t>
      </w:r>
      <w:r w:rsidRPr="00DE1E24">
        <w:sym w:font="Symbol" w:char="F03D"/>
      </w:r>
      <w:r w:rsidRPr="00DE1E24">
        <w:sym w:font="Symbol" w:char="F06C"/>
      </w:r>
      <w:r w:rsidRPr="00DE1E24">
        <w:rPr>
          <w:rFonts w:ascii="Times New Roman" w:hAnsi="Times New Roman" w:cs="Times New Roman"/>
          <w:sz w:val="28"/>
          <w:szCs w:val="28"/>
        </w:rPr>
        <w:t>right</w:t>
      </w:r>
      <w:r w:rsidRPr="00DE1E24">
        <w:sym w:font="Symbol" w:char="F02D"/>
      </w:r>
      <w:r w:rsidRPr="00DE1E24">
        <w:sym w:font="Symbol" w:char="F06C"/>
      </w:r>
      <w:r w:rsidRPr="00DE1E24">
        <w:rPr>
          <w:rFonts w:ascii="Times New Roman" w:hAnsi="Times New Roman" w:cs="Times New Roman"/>
          <w:sz w:val="28"/>
          <w:szCs w:val="28"/>
        </w:rPr>
        <w:t xml:space="preserve">left від n для різних </w:t>
      </w:r>
      <w:r w:rsidRPr="00DE1E24">
        <w:sym w:font="Symbol" w:char="F061"/>
      </w:r>
    </w:p>
    <w:p w14:paraId="1AEA271A" w14:textId="1E1EBA09" w:rsidR="004A07BF" w:rsidRPr="00DE1E24" w:rsidRDefault="004A07BF" w:rsidP="00DE1E2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E1E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D3B17B" wp14:editId="234C76BB">
            <wp:extent cx="1352739" cy="400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98C2" w14:textId="77777777" w:rsidR="004A07BF" w:rsidRPr="00DE1E24" w:rsidRDefault="004A07BF" w:rsidP="00DE1E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1E24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Pr="00DE1E24">
        <w:rPr>
          <w:rFonts w:ascii="Times New Roman" w:hAnsi="Times New Roman" w:cs="Times New Roman"/>
          <w:b/>
          <w:bCs/>
          <w:sz w:val="28"/>
          <w:szCs w:val="28"/>
        </w:rPr>
        <w:t xml:space="preserve"> 6.3</w:t>
      </w:r>
      <w:r w:rsidRPr="00DE1E2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E1E24">
        <w:rPr>
          <w:rFonts w:ascii="Times New Roman" w:hAnsi="Times New Roman" w:cs="Times New Roman"/>
          <w:sz w:val="28"/>
          <w:szCs w:val="28"/>
        </w:rPr>
        <w:t xml:space="preserve">Знайдіть надійний інтервал для ймовірності події за заданими значеннями числа випробувань n і числа m появ події в серії з n випробувань. </w:t>
      </w:r>
    </w:p>
    <w:p w14:paraId="3E0F474A" w14:textId="6919A1BA" w:rsidR="004A07BF" w:rsidRPr="00DE1E24" w:rsidRDefault="004A07BF" w:rsidP="00DE1E24">
      <w:pPr>
        <w:pStyle w:val="a7"/>
        <w:numPr>
          <w:ilvl w:val="0"/>
          <w:numId w:val="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E1E24">
        <w:rPr>
          <w:rFonts w:ascii="Times New Roman" w:hAnsi="Times New Roman" w:cs="Times New Roman"/>
          <w:sz w:val="28"/>
          <w:szCs w:val="28"/>
        </w:rPr>
        <w:t>Знайдіть для заданого значення надійної ймовірності</w:t>
      </w:r>
      <w:r w:rsidR="004633D8" w:rsidRPr="00DE1E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1E24">
        <w:sym w:font="Symbol" w:char="F061"/>
      </w:r>
      <w:r w:rsidRPr="00DE1E24">
        <w:rPr>
          <w:rFonts w:ascii="Times New Roman" w:hAnsi="Times New Roman" w:cs="Times New Roman"/>
          <w:sz w:val="28"/>
          <w:szCs w:val="28"/>
        </w:rPr>
        <w:t xml:space="preserve"> квантиль рівня 1-0.5</w:t>
      </w:r>
      <w:r w:rsidRPr="00DE1E24">
        <w:sym w:font="Symbol" w:char="F061"/>
      </w:r>
      <w:r w:rsidRPr="00DE1E24">
        <w:rPr>
          <w:rFonts w:ascii="Times New Roman" w:hAnsi="Times New Roman" w:cs="Times New Roman"/>
          <w:sz w:val="28"/>
          <w:szCs w:val="28"/>
        </w:rPr>
        <w:t xml:space="preserve"> стандартного нормального розподілу. </w:t>
      </w:r>
    </w:p>
    <w:p w14:paraId="77ED9C05" w14:textId="6C7788C7" w:rsidR="004A07BF" w:rsidRPr="00DE1E24" w:rsidRDefault="004A07BF" w:rsidP="00DE1E24">
      <w:pPr>
        <w:pStyle w:val="a7"/>
        <w:numPr>
          <w:ilvl w:val="0"/>
          <w:numId w:val="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E1E24">
        <w:rPr>
          <w:rFonts w:ascii="Times New Roman" w:hAnsi="Times New Roman" w:cs="Times New Roman"/>
          <w:sz w:val="28"/>
          <w:szCs w:val="28"/>
        </w:rPr>
        <w:t xml:space="preserve">Знайдіть точкову оцінку параметра p. </w:t>
      </w:r>
    </w:p>
    <w:p w14:paraId="5ACD6AB4" w14:textId="361ECBAE" w:rsidR="004A07BF" w:rsidRPr="00DE1E24" w:rsidRDefault="004A07BF" w:rsidP="00DE1E24">
      <w:pPr>
        <w:pStyle w:val="a7"/>
        <w:numPr>
          <w:ilvl w:val="0"/>
          <w:numId w:val="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E1E24">
        <w:rPr>
          <w:rFonts w:ascii="Times New Roman" w:hAnsi="Times New Roman" w:cs="Times New Roman"/>
          <w:sz w:val="28"/>
          <w:szCs w:val="28"/>
        </w:rPr>
        <w:lastRenderedPageBreak/>
        <w:t xml:space="preserve">Обчисліть надійний інтервал для параметра p із заданим значенням надійної ймовірності </w:t>
      </w:r>
      <w:r w:rsidRPr="00DE1E24">
        <w:sym w:font="Symbol" w:char="F061"/>
      </w:r>
      <w:r w:rsidRPr="00DE1E24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12BF8535" w14:textId="14230782" w:rsidR="004A07BF" w:rsidRPr="00DE1E24" w:rsidRDefault="004A07BF" w:rsidP="00DE1E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1E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E3B330" wp14:editId="370F2A43">
            <wp:extent cx="4501515" cy="86957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552" cy="87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950F" w14:textId="0BB7813A" w:rsidR="004A07BF" w:rsidRPr="00DE1E24" w:rsidRDefault="004A07BF" w:rsidP="00DE1E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1E24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Pr="00DE1E24">
        <w:rPr>
          <w:rFonts w:ascii="Times New Roman" w:hAnsi="Times New Roman" w:cs="Times New Roman"/>
          <w:b/>
          <w:bCs/>
          <w:sz w:val="28"/>
          <w:szCs w:val="28"/>
        </w:rPr>
        <w:t xml:space="preserve"> 6.4</w:t>
      </w:r>
      <w:r w:rsidRPr="00DE1E2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E1E24">
        <w:rPr>
          <w:rFonts w:ascii="Times New Roman" w:hAnsi="Times New Roman" w:cs="Times New Roman"/>
          <w:sz w:val="28"/>
          <w:szCs w:val="28"/>
        </w:rPr>
        <w:t>Знайдіть надійний інтервал для коефіцієнта кореляції за заданою вибіркою (</w:t>
      </w:r>
      <w:r w:rsidRPr="00DE1E24">
        <w:rPr>
          <w:rFonts w:ascii="Cambria Math" w:hAnsi="Cambria Math" w:cs="Cambria Math"/>
          <w:sz w:val="28"/>
          <w:szCs w:val="28"/>
        </w:rPr>
        <w:t>𝑥</w:t>
      </w:r>
      <w:r w:rsidRPr="00DE1E24">
        <w:rPr>
          <w:rFonts w:ascii="Times New Roman" w:hAnsi="Times New Roman" w:cs="Times New Roman"/>
          <w:sz w:val="28"/>
          <w:szCs w:val="28"/>
        </w:rPr>
        <w:t xml:space="preserve">1, </w:t>
      </w:r>
      <w:r w:rsidRPr="00DE1E24">
        <w:rPr>
          <w:rFonts w:ascii="Cambria Math" w:hAnsi="Cambria Math" w:cs="Cambria Math"/>
          <w:sz w:val="28"/>
          <w:szCs w:val="28"/>
        </w:rPr>
        <w:t>𝑦</w:t>
      </w:r>
      <w:r w:rsidRPr="00DE1E24">
        <w:rPr>
          <w:rFonts w:ascii="Times New Roman" w:hAnsi="Times New Roman" w:cs="Times New Roman"/>
          <w:sz w:val="28"/>
          <w:szCs w:val="28"/>
        </w:rPr>
        <w:t>1), (</w:t>
      </w:r>
      <w:r w:rsidRPr="00DE1E24">
        <w:rPr>
          <w:rFonts w:ascii="Cambria Math" w:hAnsi="Cambria Math" w:cs="Cambria Math"/>
          <w:sz w:val="28"/>
          <w:szCs w:val="28"/>
        </w:rPr>
        <w:t>𝑥</w:t>
      </w:r>
      <w:r w:rsidRPr="00DE1E24">
        <w:rPr>
          <w:rFonts w:ascii="Times New Roman" w:hAnsi="Times New Roman" w:cs="Times New Roman"/>
          <w:sz w:val="28"/>
          <w:szCs w:val="28"/>
        </w:rPr>
        <w:t xml:space="preserve">2, </w:t>
      </w:r>
      <w:r w:rsidRPr="00DE1E24">
        <w:rPr>
          <w:rFonts w:ascii="Cambria Math" w:hAnsi="Cambria Math" w:cs="Cambria Math"/>
          <w:sz w:val="28"/>
          <w:szCs w:val="28"/>
        </w:rPr>
        <w:t>𝑦</w:t>
      </w:r>
      <w:r w:rsidRPr="00DE1E24">
        <w:rPr>
          <w:rFonts w:ascii="Times New Roman" w:hAnsi="Times New Roman" w:cs="Times New Roman"/>
          <w:sz w:val="28"/>
          <w:szCs w:val="28"/>
        </w:rPr>
        <w:t>2),…, (</w:t>
      </w:r>
      <w:r w:rsidRPr="00DE1E24">
        <w:rPr>
          <w:rFonts w:ascii="Cambria Math" w:hAnsi="Cambria Math" w:cs="Cambria Math"/>
          <w:sz w:val="28"/>
          <w:szCs w:val="28"/>
        </w:rPr>
        <w:t>𝑥𝑛</w:t>
      </w:r>
      <w:r w:rsidRPr="00DE1E24">
        <w:rPr>
          <w:rFonts w:ascii="Times New Roman" w:hAnsi="Times New Roman" w:cs="Times New Roman"/>
          <w:sz w:val="28"/>
          <w:szCs w:val="28"/>
        </w:rPr>
        <w:t>,</w:t>
      </w:r>
      <w:r w:rsidRPr="00DE1E24">
        <w:rPr>
          <w:rFonts w:ascii="Cambria Math" w:hAnsi="Cambria Math" w:cs="Cambria Math"/>
          <w:sz w:val="28"/>
          <w:szCs w:val="28"/>
        </w:rPr>
        <w:t>𝑦𝑛</w:t>
      </w:r>
      <w:r w:rsidRPr="00DE1E24">
        <w:rPr>
          <w:rFonts w:ascii="Times New Roman" w:hAnsi="Times New Roman" w:cs="Times New Roman"/>
          <w:sz w:val="28"/>
          <w:szCs w:val="28"/>
        </w:rPr>
        <w:t xml:space="preserve"> ) з двовимірної випадкової величини</w:t>
      </w:r>
    </w:p>
    <w:p w14:paraId="6F8D787F" w14:textId="798343BD" w:rsidR="004A07BF" w:rsidRPr="00DE1E24" w:rsidRDefault="004A07BF" w:rsidP="00DE1E24">
      <w:pPr>
        <w:pStyle w:val="a7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E1E24">
        <w:rPr>
          <w:rFonts w:ascii="Times New Roman" w:hAnsi="Times New Roman" w:cs="Times New Roman"/>
          <w:sz w:val="28"/>
          <w:szCs w:val="28"/>
        </w:rPr>
        <w:t xml:space="preserve">Введіть компоненти вектора вибіркових значень випадкової величини. </w:t>
      </w:r>
    </w:p>
    <w:p w14:paraId="45A68637" w14:textId="695C0F99" w:rsidR="004A07BF" w:rsidRPr="00DE1E24" w:rsidRDefault="004A07BF" w:rsidP="00DE1E24">
      <w:pPr>
        <w:pStyle w:val="a7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E1E24">
        <w:rPr>
          <w:rFonts w:ascii="Times New Roman" w:hAnsi="Times New Roman" w:cs="Times New Roman"/>
          <w:sz w:val="28"/>
          <w:szCs w:val="28"/>
        </w:rPr>
        <w:t xml:space="preserve">Обчисліть вибіркові середні для </w:t>
      </w:r>
      <w:r w:rsidRPr="00DE1E24">
        <w:rPr>
          <w:rFonts w:ascii="Cambria Math" w:hAnsi="Cambria Math" w:cs="Cambria Math"/>
          <w:sz w:val="28"/>
          <w:szCs w:val="28"/>
        </w:rPr>
        <w:t>𝑥</w:t>
      </w:r>
      <w:r w:rsidRPr="00DE1E24">
        <w:rPr>
          <w:rFonts w:ascii="Times New Roman" w:hAnsi="Times New Roman" w:cs="Times New Roman"/>
          <w:sz w:val="28"/>
          <w:szCs w:val="28"/>
        </w:rPr>
        <w:t xml:space="preserve"> і </w:t>
      </w:r>
      <w:r w:rsidRPr="00DE1E24">
        <w:rPr>
          <w:rFonts w:ascii="Cambria Math" w:hAnsi="Cambria Math" w:cs="Cambria Math"/>
          <w:sz w:val="28"/>
          <w:szCs w:val="28"/>
        </w:rPr>
        <w:t>𝑦</w:t>
      </w:r>
      <w:r w:rsidRPr="00DE1E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096E29" w14:textId="2BC9C753" w:rsidR="004A07BF" w:rsidRPr="00DE1E24" w:rsidRDefault="004A07BF" w:rsidP="00DE1E24">
      <w:pPr>
        <w:pStyle w:val="a7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E1E24">
        <w:rPr>
          <w:rFonts w:ascii="Times New Roman" w:hAnsi="Times New Roman" w:cs="Times New Roman"/>
          <w:sz w:val="28"/>
          <w:szCs w:val="28"/>
        </w:rPr>
        <w:t xml:space="preserve">Обчисліть величини </w:t>
      </w:r>
      <w:r w:rsidRPr="00DE1E24">
        <w:rPr>
          <w:rFonts w:ascii="Cambria Math" w:hAnsi="Cambria Math" w:cs="Cambria Math"/>
          <w:sz w:val="28"/>
          <w:szCs w:val="28"/>
        </w:rPr>
        <w:t>𝑚</w:t>
      </w:r>
      <w:r w:rsidRPr="00DE1E24">
        <w:rPr>
          <w:rFonts w:ascii="Times New Roman" w:hAnsi="Times New Roman" w:cs="Times New Roman"/>
          <w:sz w:val="28"/>
          <w:szCs w:val="28"/>
        </w:rPr>
        <w:t xml:space="preserve">̅, </w:t>
      </w:r>
      <w:r w:rsidRPr="00DE1E24">
        <w:rPr>
          <w:rFonts w:ascii="Cambria Math" w:hAnsi="Cambria Math" w:cs="Cambria Math"/>
          <w:sz w:val="28"/>
          <w:szCs w:val="28"/>
        </w:rPr>
        <w:t>𝜎</w:t>
      </w:r>
      <w:r w:rsidRPr="00DE1E24">
        <w:rPr>
          <w:rFonts w:ascii="Times New Roman" w:hAnsi="Times New Roman" w:cs="Times New Roman"/>
          <w:sz w:val="28"/>
          <w:szCs w:val="28"/>
        </w:rPr>
        <w:t>̂</w:t>
      </w:r>
      <w:r w:rsidRPr="00DE1E24">
        <w:rPr>
          <w:rFonts w:ascii="Cambria Math" w:hAnsi="Cambria Math" w:cs="Cambria Math"/>
          <w:sz w:val="28"/>
          <w:szCs w:val="28"/>
        </w:rPr>
        <w:t>𝑥</w:t>
      </w:r>
      <w:r w:rsidRPr="00DE1E24">
        <w:rPr>
          <w:rFonts w:ascii="Times New Roman" w:hAnsi="Times New Roman" w:cs="Times New Roman"/>
          <w:sz w:val="28"/>
          <w:szCs w:val="28"/>
        </w:rPr>
        <w:t xml:space="preserve"> 2 , </w:t>
      </w:r>
      <w:r w:rsidRPr="00DE1E24">
        <w:rPr>
          <w:rFonts w:ascii="Cambria Math" w:hAnsi="Cambria Math" w:cs="Cambria Math"/>
          <w:sz w:val="28"/>
          <w:szCs w:val="28"/>
        </w:rPr>
        <w:t>𝜎</w:t>
      </w:r>
      <w:r w:rsidRPr="00DE1E24">
        <w:rPr>
          <w:rFonts w:ascii="Times New Roman" w:hAnsi="Times New Roman" w:cs="Times New Roman"/>
          <w:sz w:val="28"/>
          <w:szCs w:val="28"/>
        </w:rPr>
        <w:t>̂</w:t>
      </w:r>
      <w:r w:rsidRPr="00DE1E24">
        <w:rPr>
          <w:rFonts w:ascii="Cambria Math" w:hAnsi="Cambria Math" w:cs="Cambria Math"/>
          <w:sz w:val="28"/>
          <w:szCs w:val="28"/>
        </w:rPr>
        <w:t>𝑦</w:t>
      </w:r>
      <w:r w:rsidRPr="00DE1E24">
        <w:rPr>
          <w:rFonts w:ascii="Times New Roman" w:hAnsi="Times New Roman" w:cs="Times New Roman"/>
          <w:sz w:val="28"/>
          <w:szCs w:val="28"/>
        </w:rPr>
        <w:t xml:space="preserve"> 2 . </w:t>
      </w:r>
    </w:p>
    <w:p w14:paraId="35A92CC7" w14:textId="0557540C" w:rsidR="004A07BF" w:rsidRPr="00DE1E24" w:rsidRDefault="004A07BF" w:rsidP="00DE1E24">
      <w:pPr>
        <w:pStyle w:val="a7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E1E24">
        <w:rPr>
          <w:rFonts w:ascii="Times New Roman" w:hAnsi="Times New Roman" w:cs="Times New Roman"/>
          <w:sz w:val="28"/>
          <w:szCs w:val="28"/>
        </w:rPr>
        <w:t xml:space="preserve">Знайдіть для заданого значення надійної ймовірності </w:t>
      </w:r>
      <w:r w:rsidRPr="00DE1E24">
        <w:sym w:font="Symbol" w:char="F061"/>
      </w:r>
      <w:r w:rsidRPr="00DE1E24">
        <w:rPr>
          <w:rFonts w:ascii="Times New Roman" w:hAnsi="Times New Roman" w:cs="Times New Roman"/>
          <w:sz w:val="28"/>
          <w:szCs w:val="28"/>
        </w:rPr>
        <w:t xml:space="preserve"> квантиль рівня 1-0.5</w:t>
      </w:r>
      <w:r w:rsidRPr="00DE1E24">
        <w:sym w:font="Symbol" w:char="F061"/>
      </w:r>
      <w:r w:rsidRPr="00DE1E24">
        <w:rPr>
          <w:rFonts w:ascii="Times New Roman" w:hAnsi="Times New Roman" w:cs="Times New Roman"/>
          <w:sz w:val="28"/>
          <w:szCs w:val="28"/>
        </w:rPr>
        <w:t xml:space="preserve"> стандартного нормального розподілу. </w:t>
      </w:r>
    </w:p>
    <w:p w14:paraId="27CC3028" w14:textId="6B254E54" w:rsidR="004A07BF" w:rsidRPr="00DE1E24" w:rsidRDefault="004A07BF" w:rsidP="00DE1E24">
      <w:pPr>
        <w:pStyle w:val="a7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E1E24">
        <w:rPr>
          <w:rFonts w:ascii="Times New Roman" w:hAnsi="Times New Roman" w:cs="Times New Roman"/>
          <w:sz w:val="28"/>
          <w:szCs w:val="28"/>
        </w:rPr>
        <w:t xml:space="preserve">Знайдіть точкову оцінку коефіцієнта кореляції. </w:t>
      </w:r>
    </w:p>
    <w:p w14:paraId="0BDF1506" w14:textId="19E6568F" w:rsidR="004A07BF" w:rsidRPr="00DE1E24" w:rsidRDefault="004A07BF" w:rsidP="00DE1E24">
      <w:pPr>
        <w:pStyle w:val="a7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E1E24">
        <w:rPr>
          <w:rFonts w:ascii="Times New Roman" w:hAnsi="Times New Roman" w:cs="Times New Roman"/>
          <w:sz w:val="28"/>
          <w:szCs w:val="28"/>
        </w:rPr>
        <w:t xml:space="preserve">Обчисліть надійний інтервал для коефіцієнта кореляції із заданим значенням надійної ймовірності </w:t>
      </w:r>
      <w:r w:rsidRPr="00DE1E24">
        <w:sym w:font="Symbol" w:char="F061"/>
      </w:r>
      <w:r w:rsidRPr="00DE1E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94AF48" w14:textId="17D166F7" w:rsidR="004A07BF" w:rsidRPr="00DE1E24" w:rsidRDefault="004A07BF" w:rsidP="00DE1E24">
      <w:pPr>
        <w:pStyle w:val="a7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E1E24">
        <w:rPr>
          <w:rFonts w:ascii="Times New Roman" w:hAnsi="Times New Roman" w:cs="Times New Roman"/>
          <w:sz w:val="28"/>
          <w:szCs w:val="28"/>
        </w:rPr>
        <w:t xml:space="preserve">Знайдіть точкову оцінку коефіцієнта кореляції за другою формулою. </w:t>
      </w:r>
    </w:p>
    <w:p w14:paraId="19E532DD" w14:textId="0508833A" w:rsidR="004A07BF" w:rsidRPr="00DE1E24" w:rsidRDefault="004A07BF" w:rsidP="00DE1E24">
      <w:pPr>
        <w:pStyle w:val="a7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E1E24">
        <w:rPr>
          <w:rFonts w:ascii="Times New Roman" w:hAnsi="Times New Roman" w:cs="Times New Roman"/>
          <w:sz w:val="28"/>
          <w:szCs w:val="28"/>
        </w:rPr>
        <w:t xml:space="preserve">Обчисліть надійний інтервал для коефіцієнта кореляції із заданим значенням надійної ймовірності </w:t>
      </w:r>
      <w:r w:rsidRPr="00DE1E24">
        <w:sym w:font="Symbol" w:char="F061"/>
      </w:r>
      <w:r w:rsidRPr="00DE1E24">
        <w:rPr>
          <w:rFonts w:ascii="Times New Roman" w:hAnsi="Times New Roman" w:cs="Times New Roman"/>
          <w:sz w:val="28"/>
          <w:szCs w:val="28"/>
        </w:rPr>
        <w:t>, використовуючи точкову оцінку коефіцієнта кореляції, знайдену в п. 7.</w:t>
      </w:r>
    </w:p>
    <w:p w14:paraId="05336ED6" w14:textId="77777777" w:rsidR="00E348FC" w:rsidRPr="00DE1E24" w:rsidRDefault="00E348FC" w:rsidP="00DE1E24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</w:rPr>
      </w:pPr>
      <w:r w:rsidRPr="00DE1E24">
        <w:rPr>
          <w:rFonts w:ascii="Times New Roman" w:hAnsi="Times New Roman" w:cs="Times New Roman"/>
          <w:b/>
          <w:bCs/>
          <w:sz w:val="28"/>
        </w:rPr>
        <w:t>Хід роботи:</w:t>
      </w:r>
    </w:p>
    <w:p w14:paraId="0F13CB57" w14:textId="35AC8CBB" w:rsidR="001D3751" w:rsidRPr="00DE1E24" w:rsidRDefault="001D3751" w:rsidP="00DE1E2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  <w:r w:rsidRPr="00DE1E24">
        <w:rPr>
          <w:rFonts w:ascii="Times New Roman" w:hAnsi="Times New Roman" w:cs="Times New Roman"/>
          <w:b/>
          <w:bCs/>
          <w:sz w:val="28"/>
        </w:rPr>
        <w:t>Завдання 1:</w:t>
      </w:r>
    </w:p>
    <w:p w14:paraId="212FB168" w14:textId="091894DE" w:rsidR="00E348FC" w:rsidRPr="00DE1E24" w:rsidRDefault="00E348FC" w:rsidP="00DE1E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Програмний код:</w:t>
      </w:r>
    </w:p>
    <w:p w14:paraId="0211810E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setwd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("d:\\Study\\R\\lab6")</w:t>
      </w:r>
    </w:p>
    <w:p w14:paraId="7490B805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x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as.matrix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(read.csv("numbers_list.csv"))</w:t>
      </w:r>
    </w:p>
    <w:p w14:paraId="6EF09206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alphaAvg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&lt;- 0.05</w:t>
      </w:r>
    </w:p>
    <w:p w14:paraId="2323FAEC" w14:textId="3490032D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alphaVar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&lt;- 0.10</w:t>
      </w:r>
    </w:p>
    <w:p w14:paraId="365DE7C8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avg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</w:t>
      </w:r>
    </w:p>
    <w:p w14:paraId="4B91B866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var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var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</w:t>
      </w:r>
    </w:p>
    <w:p w14:paraId="305C0B9B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s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sqrt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var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6F78D94A" w14:textId="1B129FFA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n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length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</w:t>
      </w:r>
    </w:p>
    <w:p w14:paraId="0A34E74B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---- 95% довірчий інтервал для середнього  ----</w:t>
      </w:r>
    </w:p>
    <w:p w14:paraId="2A99E204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t_crit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(1 -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alphaAvg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/2,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n - 1)</w:t>
      </w:r>
    </w:p>
    <w:p w14:paraId="6C808F03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margin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t_crit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* s /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sqrt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(n)</w:t>
      </w:r>
    </w:p>
    <w:p w14:paraId="395C5F52" w14:textId="13D6A885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ci_mean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c(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avg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margin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avg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+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margin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27C1AA9A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lastRenderedPageBreak/>
        <w:t># ---- 90% довірчий інтервал для дисперсії ----</w:t>
      </w:r>
    </w:p>
    <w:p w14:paraId="4BBA994E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chi2_low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qchisq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alphaVar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/2,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n - 1)</w:t>
      </w:r>
    </w:p>
    <w:p w14:paraId="50982A7D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chi2_high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qchisq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(1 -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alphaVar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/2,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n - 1)</w:t>
      </w:r>
    </w:p>
    <w:p w14:paraId="78A2DF7D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ci_var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c((n - 1) *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var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/ chi2_high,</w:t>
      </w:r>
    </w:p>
    <w:p w14:paraId="019B4E1A" w14:textId="63FE943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        (n - 1) *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var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/ chi2_low)</w:t>
      </w:r>
    </w:p>
    <w:p w14:paraId="3E0FE628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---- Виведення результатів ----</w:t>
      </w:r>
    </w:p>
    <w:p w14:paraId="02FD548B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("Точкове Мат. сподівання:",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avg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4BA1066D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("Точкова дисперсія:",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var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7B806AB3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("Стандартне відхилення (s) = ", s, "\n")</w:t>
      </w:r>
    </w:p>
    <w:p w14:paraId="088A437A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("95% довірчий інтервал для середнього: 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ci_mean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[1],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ci_mean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[2], "\n")</w:t>
      </w:r>
    </w:p>
    <w:p w14:paraId="3B4B48E8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("90% довірчий інтервал для дисперсії: 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ci_var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[1],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ci_var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[2], "\n")</w:t>
      </w:r>
    </w:p>
    <w:p w14:paraId="7B4C7DCE" w14:textId="77777777" w:rsidR="00E348FC" w:rsidRPr="00DE1E24" w:rsidRDefault="00E348FC" w:rsidP="00DE1E2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A46B42A" w14:textId="31B897E3" w:rsidR="00E348FC" w:rsidRPr="00DE1E24" w:rsidRDefault="00E348FC" w:rsidP="00DE1E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Результат виконання:</w:t>
      </w:r>
    </w:p>
    <w:p w14:paraId="492DB38A" w14:textId="77777777" w:rsidR="00C64DCC" w:rsidRPr="00DE1E24" w:rsidRDefault="00C64DCC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Точкове Мат. сподівання: 149.8769</w:t>
      </w:r>
    </w:p>
    <w:p w14:paraId="794DA021" w14:textId="77777777" w:rsidR="00C64DCC" w:rsidRPr="00DE1E24" w:rsidRDefault="00C64DCC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Точкова дисперсія: 103.5783</w:t>
      </w:r>
    </w:p>
    <w:p w14:paraId="3204FA84" w14:textId="77777777" w:rsidR="00C64DCC" w:rsidRPr="00DE1E24" w:rsidRDefault="00C64DCC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Стандартне відхилення (s) =  10.17734</w:t>
      </w:r>
    </w:p>
    <w:p w14:paraId="040B5C6B" w14:textId="77777777" w:rsidR="00C64DCC" w:rsidRPr="00DE1E24" w:rsidRDefault="00C64DCC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 xml:space="preserve">95% довірчий інтервал для середнього:  147.8575 151.8963 </w:t>
      </w:r>
    </w:p>
    <w:p w14:paraId="11A7B928" w14:textId="42E52CC5" w:rsidR="00C64DCC" w:rsidRPr="00DE1E24" w:rsidRDefault="00C64DCC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90% довірчий інтервал для дисперсії:  83.21554 133.092</w:t>
      </w:r>
    </w:p>
    <w:p w14:paraId="79D27D02" w14:textId="77777777" w:rsidR="00C70FB7" w:rsidRDefault="00C70FB7" w:rsidP="00DE1E2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</w:p>
    <w:p w14:paraId="06187CB1" w14:textId="3888F958" w:rsidR="004A07BF" w:rsidRPr="00DE1E24" w:rsidRDefault="004A07BF" w:rsidP="00DE1E2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  <w:r w:rsidRPr="00DE1E24">
        <w:rPr>
          <w:rFonts w:ascii="Times New Roman" w:hAnsi="Times New Roman" w:cs="Times New Roman"/>
          <w:b/>
          <w:bCs/>
          <w:sz w:val="28"/>
        </w:rPr>
        <w:t xml:space="preserve">Завдання </w:t>
      </w:r>
      <w:r w:rsidRPr="00DE1E24">
        <w:rPr>
          <w:rFonts w:ascii="Times New Roman" w:hAnsi="Times New Roman" w:cs="Times New Roman"/>
          <w:b/>
          <w:bCs/>
          <w:sz w:val="28"/>
        </w:rPr>
        <w:t>2</w:t>
      </w:r>
      <w:r w:rsidRPr="00DE1E24">
        <w:rPr>
          <w:rFonts w:ascii="Times New Roman" w:hAnsi="Times New Roman" w:cs="Times New Roman"/>
          <w:b/>
          <w:bCs/>
          <w:sz w:val="28"/>
        </w:rPr>
        <w:t>:</w:t>
      </w:r>
    </w:p>
    <w:p w14:paraId="7474360A" w14:textId="77777777" w:rsidR="004A07BF" w:rsidRPr="00DE1E24" w:rsidRDefault="004A07BF" w:rsidP="00DE1E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Програмний код:</w:t>
      </w:r>
    </w:p>
    <w:p w14:paraId="5941F3E6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 = 2</w:t>
      </w:r>
    </w:p>
    <w:p w14:paraId="523694CC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lambda_true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&lt;- 0.1 * N </w:t>
      </w:r>
    </w:p>
    <w:p w14:paraId="12F73293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n_max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&lt;- 500</w:t>
      </w:r>
    </w:p>
    <w:p w14:paraId="305BEA6D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alpha_values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c(0.05, 0.01, 0.10)</w:t>
      </w:r>
    </w:p>
    <w:p w14:paraId="513D13D7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confidence_levels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&lt;- 1 -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alpha_values</w:t>
      </w:r>
      <w:proofErr w:type="spellEnd"/>
    </w:p>
    <w:p w14:paraId="2F2EFA72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subset_sizes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seq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(100,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n_max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by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50) </w:t>
      </w:r>
    </w:p>
    <w:p w14:paraId="384AAB00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238EF2B2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set.seed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(42) </w:t>
      </w:r>
    </w:p>
    <w:p w14:paraId="3E016C62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rpois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n_max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lambda_true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57A7BDA6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59235F2C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get_z_quantile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function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 {</w:t>
      </w:r>
    </w:p>
    <w:p w14:paraId="3D06FAF8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q_level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&lt;- 1 - 0.5 *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</w:p>
    <w:p w14:paraId="4FD6C9B8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z_quantile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qnorm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q_level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7E057893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return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z_quantile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32EF8C59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}</w:t>
      </w:r>
    </w:p>
    <w:p w14:paraId="2AE8105E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23C8BE6A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Квантилі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стандартного нормального розподілу:\n")</w:t>
      </w:r>
    </w:p>
    <w:p w14:paraId="673DC14C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for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(a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in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alpha_values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 {</w:t>
      </w:r>
    </w:p>
    <w:p w14:paraId="472D63D0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z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get_z_quantile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(a)</w:t>
      </w:r>
    </w:p>
    <w:p w14:paraId="335B0F49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paste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  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", a, " (Надійність ", 100 * (1 - a), "%): Z = 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(z, 4), "\n",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sep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""))</w:t>
      </w:r>
    </w:p>
    <w:p w14:paraId="47662C80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}</w:t>
      </w:r>
    </w:p>
    <w:p w14:paraId="35C60131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082894B6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delta_matrix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matrix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(NA,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nrow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length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subset_sizes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ncol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length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alpha_values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</w:t>
      </w:r>
    </w:p>
    <w:p w14:paraId="17DDD0C7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colnames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delta_matrix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 &lt;- paste0("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delta_alpha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_",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alpha_values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339F20C9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lastRenderedPageBreak/>
        <w:t>rownames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delta_matrix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subset_sizes</w:t>
      </w:r>
      <w:proofErr w:type="spellEnd"/>
    </w:p>
    <w:p w14:paraId="7AB98539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3A38E37A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("Обчислення точкової оцінки та надійних інтервалів:\n")</w:t>
      </w:r>
    </w:p>
    <w:p w14:paraId="337B9E41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287302C6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for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(i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in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1:length(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subset_sizes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 {</w:t>
      </w:r>
    </w:p>
    <w:p w14:paraId="5F3E33A1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n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subset_sizes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[i]</w:t>
      </w:r>
    </w:p>
    <w:p w14:paraId="704F8F30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current_sample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[1:n]</w:t>
      </w:r>
    </w:p>
    <w:p w14:paraId="37350D43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lambda_hat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current_sample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094AA1AE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</w:p>
    <w:p w14:paraId="0F2937A0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for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(j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in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1:length(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alpha_values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 {</w:t>
      </w:r>
    </w:p>
    <w:p w14:paraId="3B47BD6E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alpha_values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[j]</w:t>
      </w:r>
    </w:p>
    <w:p w14:paraId="4A3B09AA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Z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get_z_quantile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55EE9D64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SE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sqrt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lambda_hat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/ n)</w:t>
      </w:r>
    </w:p>
    <w:p w14:paraId="3E18EEFA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margin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Z * SE</w:t>
      </w:r>
    </w:p>
    <w:p w14:paraId="5D94CB01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lambda_left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lambda_hat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margin</w:t>
      </w:r>
      <w:proofErr w:type="spellEnd"/>
    </w:p>
    <w:p w14:paraId="303CCB91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lambda_right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lambda_hat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+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margin</w:t>
      </w:r>
      <w:proofErr w:type="spellEnd"/>
    </w:p>
    <w:p w14:paraId="275A4A3A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</w:t>
      </w:r>
    </w:p>
    <w:p w14:paraId="4DDE50A9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delta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lambda_right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lambda_left</w:t>
      </w:r>
      <w:proofErr w:type="spellEnd"/>
    </w:p>
    <w:p w14:paraId="64C94912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delta_matrix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[i, j]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delta</w:t>
      </w:r>
      <w:proofErr w:type="spellEnd"/>
    </w:p>
    <w:p w14:paraId="1905240A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(j == 1) {</w:t>
      </w:r>
    </w:p>
    <w:p w14:paraId="754447B4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 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paste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  n = ", n, </w:t>
      </w:r>
    </w:p>
    <w:p w14:paraId="577FCDCF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            " | Точкова оцінка =",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lambda_hat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5), </w:t>
      </w:r>
    </w:p>
    <w:p w14:paraId="5D075D22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            "\t | CI (", 100 * (1 -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), "%): [",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lambda_left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3), ", 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lambda_right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3), </w:t>
      </w:r>
    </w:p>
    <w:p w14:paraId="7E8CC082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            "]\t |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Delta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delta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5), "\n",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sep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""))</w:t>
      </w:r>
    </w:p>
    <w:p w14:paraId="78C22F4A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}</w:t>
      </w:r>
    </w:p>
    <w:p w14:paraId="4C9D11A8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}</w:t>
      </w:r>
    </w:p>
    <w:p w14:paraId="40BB49E6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}</w:t>
      </w:r>
    </w:p>
    <w:p w14:paraId="6C0EDDA9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115A85D2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png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Graphic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\\lab6_2_plot.png",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width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800,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height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600)</w:t>
      </w:r>
    </w:p>
    <w:p w14:paraId="58CC92A5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subset_sizes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delta_matrix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[, 1],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type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"o",</w:t>
      </w:r>
    </w:p>
    <w:p w14:paraId="3B22971D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xlab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"Обсяг вибірки (n)",</w:t>
      </w:r>
    </w:p>
    <w:p w14:paraId="390BFED7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ylab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expression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paste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Delta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"(",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") - Довжина надійного інтервалу")),</w:t>
      </w:r>
    </w:p>
    <w:p w14:paraId="1C3C46A3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main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expression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paste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("Залежність довжини надійного інтервалу (",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Delta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") від n та 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)),</w:t>
      </w:r>
    </w:p>
    <w:p w14:paraId="4F6EAE76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ylim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c(0,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max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delta_matrix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 * 1.05),</w:t>
      </w:r>
    </w:p>
    <w:p w14:paraId="6427B723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blue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pch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16,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2)</w:t>
      </w:r>
    </w:p>
    <w:p w14:paraId="62A9A47C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21182308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colors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c("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 "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darkgreen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")</w:t>
      </w:r>
    </w:p>
    <w:p w14:paraId="3604B8A8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pchs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c(17, 18)</w:t>
      </w:r>
    </w:p>
    <w:p w14:paraId="6E2CDB32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49E20905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for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(k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in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2:length(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alpha_values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 {</w:t>
      </w:r>
    </w:p>
    <w:p w14:paraId="7F80E864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lines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subset_sizes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delta_matrix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[, k],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type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"o",</w:t>
      </w:r>
    </w:p>
    <w:p w14:paraId="0F6053E5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   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colors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[k-1],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pch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pchs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[k-1],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2)</w:t>
      </w:r>
    </w:p>
    <w:p w14:paraId="7D7F2C90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}</w:t>
      </w:r>
    </w:p>
    <w:p w14:paraId="12DD8F3E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58CD0BF9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legend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topright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</w:t>
      </w:r>
    </w:p>
    <w:p w14:paraId="4D51301D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legend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paste0(100 * (1 -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alpha_values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), "% Надійність 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alpha_values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")"),</w:t>
      </w:r>
    </w:p>
    <w:p w14:paraId="3EAFAE83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c("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blue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colors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),</w:t>
      </w:r>
    </w:p>
    <w:p w14:paraId="74C6B998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lastRenderedPageBreak/>
        <w:t>       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pch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c(16,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pchs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),</w:t>
      </w:r>
    </w:p>
    <w:p w14:paraId="06CAEC8A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2,</w:t>
      </w:r>
    </w:p>
    <w:p w14:paraId="31E12866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title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"Рівень надійності")</w:t>
      </w:r>
    </w:p>
    <w:p w14:paraId="25D7A8B9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dev.off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294A1020" w14:textId="77777777" w:rsidR="004A07BF" w:rsidRPr="00DE1E24" w:rsidRDefault="004A07BF" w:rsidP="00DE1E2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9596415" w14:textId="521090F4" w:rsidR="004A07BF" w:rsidRPr="00DE1E24" w:rsidRDefault="004A07BF" w:rsidP="00DE1E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Результат виконання:</w:t>
      </w:r>
    </w:p>
    <w:p w14:paraId="6F6D7C5D" w14:textId="77777777" w:rsidR="00DE1E24" w:rsidRPr="00DE1E24" w:rsidRDefault="00DE1E24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Квантилі стандартного нормального розподілу:</w:t>
      </w:r>
    </w:p>
    <w:p w14:paraId="5648E788" w14:textId="77777777" w:rsidR="00DE1E24" w:rsidRPr="00DE1E24" w:rsidRDefault="00DE1E24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 xml:space="preserve">  alpha = 0.05 (Надійність 95%): Z = 1.96</w:t>
      </w:r>
    </w:p>
    <w:p w14:paraId="45E72E0A" w14:textId="77777777" w:rsidR="00DE1E24" w:rsidRPr="00DE1E24" w:rsidRDefault="00DE1E24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 xml:space="preserve">  alpha = 0.01 (Надійність 99%): Z = 2.5758</w:t>
      </w:r>
    </w:p>
    <w:p w14:paraId="50DE031C" w14:textId="77777777" w:rsidR="00DE1E24" w:rsidRPr="00DE1E24" w:rsidRDefault="00DE1E24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 xml:space="preserve">  alpha = 0.1 (Надійність 90%): Z = 1.6449</w:t>
      </w:r>
    </w:p>
    <w:p w14:paraId="702A1BF7" w14:textId="77777777" w:rsidR="00DE1E24" w:rsidRPr="00DE1E24" w:rsidRDefault="00DE1E24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Обчислення точкової оцінки та надійних інтервалів:</w:t>
      </w:r>
    </w:p>
    <w:p w14:paraId="1A7FC7EC" w14:textId="77777777" w:rsidR="00DE1E24" w:rsidRPr="00DE1E24" w:rsidRDefault="00DE1E24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 xml:space="preserve">  n = 100 | Точкова оцінка =0.24         | CI (95%): [0.144, 0.336]      | Delta =0.19204</w:t>
      </w:r>
    </w:p>
    <w:p w14:paraId="33255F82" w14:textId="77777777" w:rsidR="00DE1E24" w:rsidRPr="00DE1E24" w:rsidRDefault="00DE1E24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 xml:space="preserve">  n = 150 | Точкова оцінка =0.23333      | CI (95%): [0.156, 0.311]      | Delta =0.1546</w:t>
      </w:r>
    </w:p>
    <w:p w14:paraId="3BCDCF99" w14:textId="77777777" w:rsidR="00DE1E24" w:rsidRPr="00DE1E24" w:rsidRDefault="00DE1E24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 xml:space="preserve">  n = 200 | Точкова оцінка =0.2  | CI (95%): [0.138, 0.262]      | Delta =0.12396</w:t>
      </w:r>
    </w:p>
    <w:p w14:paraId="61A20476" w14:textId="77777777" w:rsidR="00DE1E24" w:rsidRPr="00DE1E24" w:rsidRDefault="00DE1E24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 xml:space="preserve">  n = 250 | Точкова оцінка =0.204        | CI (95%): [0.148, 0.26]       | Delta =0.11198</w:t>
      </w:r>
    </w:p>
    <w:p w14:paraId="1F920194" w14:textId="77777777" w:rsidR="00DE1E24" w:rsidRPr="00DE1E24" w:rsidRDefault="00DE1E24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 xml:space="preserve">  n = 300 | Точкова оцінка =0.19667      | CI (95%): [0.146, 0.247]      | Delta =0.10037</w:t>
      </w:r>
    </w:p>
    <w:p w14:paraId="3F535505" w14:textId="77777777" w:rsidR="00DE1E24" w:rsidRPr="00DE1E24" w:rsidRDefault="00DE1E24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 xml:space="preserve">  n = 350 | Точкова оцінка =0.20286      | CI (95%): [0.156, 0.25]       | Delta =0.09437</w:t>
      </w:r>
    </w:p>
    <w:p w14:paraId="7AF17AE0" w14:textId="77777777" w:rsidR="00DE1E24" w:rsidRPr="00DE1E24" w:rsidRDefault="00DE1E24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 xml:space="preserve">  n = 400 | Точкова оцінка =0.2  | CI (95%): [0.156, 0.244]      | Delta =0.08765</w:t>
      </w:r>
    </w:p>
    <w:p w14:paraId="1D03F051" w14:textId="77777777" w:rsidR="00DE1E24" w:rsidRPr="00DE1E24" w:rsidRDefault="00DE1E24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 xml:space="preserve">  n = 450 | Точкова оцінка =0.19111      | CI (95%): [0.151, 0.232]      | Delta =0.08078</w:t>
      </w:r>
    </w:p>
    <w:p w14:paraId="6095C2B8" w14:textId="6717B15C" w:rsidR="00DE1E24" w:rsidRPr="00DE1E24" w:rsidRDefault="00DE1E24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 xml:space="preserve">  n = 500 | Точкова оцінка =0.196        | CI (95%): [0.157, 0.235]      | Delta =0.07761</w:t>
      </w:r>
    </w:p>
    <w:p w14:paraId="12FBF9DB" w14:textId="6E71B63B" w:rsidR="00DE1E24" w:rsidRPr="00DE1E24" w:rsidRDefault="00DE1E24" w:rsidP="00DE1E2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drawing>
          <wp:inline distT="0" distB="0" distL="0" distR="0" wp14:anchorId="1B68EF92" wp14:editId="69F4E23C">
            <wp:extent cx="4407053" cy="3305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5748" cy="33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45E9" w14:textId="0DD7FD48" w:rsidR="004A07BF" w:rsidRPr="00DE1E24" w:rsidRDefault="004A07BF" w:rsidP="00DE1E2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  <w:r w:rsidRPr="00DE1E24">
        <w:rPr>
          <w:rFonts w:ascii="Times New Roman" w:hAnsi="Times New Roman" w:cs="Times New Roman"/>
          <w:b/>
          <w:bCs/>
          <w:sz w:val="28"/>
        </w:rPr>
        <w:t xml:space="preserve">Завдання </w:t>
      </w:r>
      <w:r w:rsidRPr="00DE1E24">
        <w:rPr>
          <w:rFonts w:ascii="Times New Roman" w:hAnsi="Times New Roman" w:cs="Times New Roman"/>
          <w:b/>
          <w:bCs/>
          <w:sz w:val="28"/>
        </w:rPr>
        <w:t>3</w:t>
      </w:r>
      <w:r w:rsidRPr="00DE1E24">
        <w:rPr>
          <w:rFonts w:ascii="Times New Roman" w:hAnsi="Times New Roman" w:cs="Times New Roman"/>
          <w:b/>
          <w:bCs/>
          <w:sz w:val="28"/>
        </w:rPr>
        <w:t>:</w:t>
      </w:r>
    </w:p>
    <w:p w14:paraId="4FC3ABAC" w14:textId="77777777" w:rsidR="004A07BF" w:rsidRPr="00DE1E24" w:rsidRDefault="004A07BF" w:rsidP="00DE1E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Програмний код:</w:t>
      </w:r>
    </w:p>
    <w:p w14:paraId="36DD9CBD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 &lt;- 60    </w:t>
      </w:r>
    </w:p>
    <w:p w14:paraId="6ED2C757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 &lt;- 35  </w:t>
      </w:r>
    </w:p>
    <w:p w14:paraId="273635CA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&lt;- 0.05 </w:t>
      </w:r>
    </w:p>
    <w:p w14:paraId="65BA507C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37AE978A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q_level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&lt;- 1 -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/ 2</w:t>
      </w:r>
    </w:p>
    <w:p w14:paraId="3FF85197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Z_quantile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qnorm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q_level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345EDA22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35E320BF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Квантиль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стандартного нормального розподілу:",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Z_quantile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4),"\n")</w:t>
      </w:r>
    </w:p>
    <w:p w14:paraId="656C036B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p_hat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m / n</w:t>
      </w:r>
    </w:p>
    <w:p w14:paraId="7BCC1D5F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08FCF3A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("Точкова оцінка ймовірності : 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p_hat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4) ,"\n")</w:t>
      </w:r>
    </w:p>
    <w:p w14:paraId="080DDEE2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172C2C6A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SE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sqrt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p_hat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* (1 -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p_hat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 / n)</w:t>
      </w:r>
    </w:p>
    <w:p w14:paraId="14B0ADB6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margin_of_error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Z_quantile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* SE</w:t>
      </w:r>
    </w:p>
    <w:p w14:paraId="5904D25E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p_left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p_hat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margin_of_error</w:t>
      </w:r>
      <w:proofErr w:type="spellEnd"/>
    </w:p>
    <w:p w14:paraId="29074348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p_right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p_hat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+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margin_of_error</w:t>
      </w:r>
      <w:proofErr w:type="spellEnd"/>
    </w:p>
    <w:p w14:paraId="16ACE08C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012F27F7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paste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("95% Надійний інтервал: [",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p_left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4), ", 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p_right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4), "]\n"))</w:t>
      </w:r>
    </w:p>
    <w:p w14:paraId="209DCFE3" w14:textId="77777777" w:rsidR="004A07BF" w:rsidRPr="00DE1E24" w:rsidRDefault="004A07BF" w:rsidP="00DE1E2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13CE83E" w14:textId="03AB24A1" w:rsidR="004A07BF" w:rsidRPr="00DE1E24" w:rsidRDefault="004A07BF" w:rsidP="00DE1E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Результат виконання:</w:t>
      </w:r>
    </w:p>
    <w:p w14:paraId="1D5EEF1C" w14:textId="77777777" w:rsidR="00DE1E24" w:rsidRPr="00DE1E24" w:rsidRDefault="00DE1E24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Квантиль стандартного нормального розподілу: 1.96</w:t>
      </w:r>
    </w:p>
    <w:p w14:paraId="5E07D6C5" w14:textId="77777777" w:rsidR="00DE1E24" w:rsidRPr="00DE1E24" w:rsidRDefault="00DE1E24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Точкова оцінка ймовірності :  0.5833</w:t>
      </w:r>
    </w:p>
    <w:p w14:paraId="57A8EA10" w14:textId="6DC72CFD" w:rsidR="00DE1E24" w:rsidRPr="00DE1E24" w:rsidRDefault="00DE1E24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95% Надійний інтервал: [ 0.4586 ,  0.7081 ]</w:t>
      </w:r>
    </w:p>
    <w:p w14:paraId="0304A36F" w14:textId="77777777" w:rsidR="00C70FB7" w:rsidRDefault="00C70FB7" w:rsidP="00DE1E2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</w:p>
    <w:p w14:paraId="78A675E0" w14:textId="1DF60AAF" w:rsidR="004A07BF" w:rsidRPr="00DE1E24" w:rsidRDefault="004A07BF" w:rsidP="00DE1E2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  <w:r w:rsidRPr="00DE1E24">
        <w:rPr>
          <w:rFonts w:ascii="Times New Roman" w:hAnsi="Times New Roman" w:cs="Times New Roman"/>
          <w:b/>
          <w:bCs/>
          <w:sz w:val="28"/>
        </w:rPr>
        <w:t xml:space="preserve">Завдання </w:t>
      </w:r>
      <w:r w:rsidRPr="00DE1E24">
        <w:rPr>
          <w:rFonts w:ascii="Times New Roman" w:hAnsi="Times New Roman" w:cs="Times New Roman"/>
          <w:b/>
          <w:bCs/>
          <w:sz w:val="28"/>
        </w:rPr>
        <w:t>4</w:t>
      </w:r>
      <w:r w:rsidRPr="00DE1E24">
        <w:rPr>
          <w:rFonts w:ascii="Times New Roman" w:hAnsi="Times New Roman" w:cs="Times New Roman"/>
          <w:b/>
          <w:bCs/>
          <w:sz w:val="28"/>
        </w:rPr>
        <w:t>:</w:t>
      </w:r>
    </w:p>
    <w:p w14:paraId="25050D09" w14:textId="6020E420" w:rsidR="004A07BF" w:rsidRPr="00DE1E24" w:rsidRDefault="004A07BF" w:rsidP="00DE1E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Програмний код:</w:t>
      </w:r>
    </w:p>
    <w:p w14:paraId="07D92FAF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setwd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("D:/Study/R/lab6")</w:t>
      </w:r>
    </w:p>
    <w:p w14:paraId="3206F87C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Вектори X та Y</w:t>
      </w:r>
    </w:p>
    <w:p w14:paraId="121DC9FE" w14:textId="1D840A25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data_df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read.csv("selection.csv",</w:t>
      </w:r>
      <w:r w:rsidR="00C442A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header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TRUE,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sep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",",</w:t>
      </w:r>
      <w:r w:rsidR="00C442A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dec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".",</w:t>
      </w:r>
      <w:r w:rsidR="00C442A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stringsAsFactors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FALSE)</w:t>
      </w:r>
    </w:p>
    <w:p w14:paraId="1BDAD81D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35A184E9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X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data_df$X</w:t>
      </w:r>
      <w:proofErr w:type="spellEnd"/>
    </w:p>
    <w:p w14:paraId="1074B737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Y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data_df$Y</w:t>
      </w:r>
      <w:proofErr w:type="spellEnd"/>
    </w:p>
    <w:p w14:paraId="2B83EA18" w14:textId="0D6A5D2E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n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length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</w:t>
      </w:r>
    </w:p>
    <w:p w14:paraId="7EB86292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x_bar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</w:t>
      </w:r>
    </w:p>
    <w:p w14:paraId="62635E8A" w14:textId="44855EF0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y_bar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(Y)</w:t>
      </w:r>
    </w:p>
    <w:p w14:paraId="192EC97A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Cереднє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X = 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x_bar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4), "\n")</w:t>
      </w:r>
    </w:p>
    <w:p w14:paraId="32F402AC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Cереднє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Y = 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y_bar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4), "\n")</w:t>
      </w:r>
    </w:p>
    <w:p w14:paraId="5617408C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55142050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sigma_x2_hat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((X 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x_bar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)^2)</w:t>
      </w:r>
    </w:p>
    <w:p w14:paraId="2B101179" w14:textId="4B9803FD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sigma_y2_hat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((Y 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y_bar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)^2)</w:t>
      </w:r>
    </w:p>
    <w:p w14:paraId="227B0A87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("Дисперсія X, =",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(sigma_x2_hat, 4), "\n")</w:t>
      </w:r>
    </w:p>
    <w:p w14:paraId="654FAE6A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("Дисперсія Y, =",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(sigma_y2_hat, 4), "\n")</w:t>
      </w:r>
    </w:p>
    <w:p w14:paraId="3CE2FC63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AF940AC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q_level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&lt;- 1 - 0.5 *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</w:p>
    <w:p w14:paraId="793E7A95" w14:textId="21DDE2D8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Z_quantile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qnorm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q_level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6CF193BF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paste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Квантиль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стандартного нормального розподілу: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 | Рівень =",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q_level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 | Z =",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Z_quantile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4), "\n"))</w:t>
      </w:r>
    </w:p>
    <w:p w14:paraId="0ABDFCB4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359431AD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r_hat_std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(X, Y) </w:t>
      </w:r>
    </w:p>
    <w:p w14:paraId="11427ABD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3E6B63AD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("Точкова оцінка коефіцієнта кореляції:",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r_hat_std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4), "\n")</w:t>
      </w:r>
    </w:p>
    <w:p w14:paraId="38DBB479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5FA74A84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z_r_5 &lt;- 0.5 *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log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((1 +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r_hat_std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 / (1 -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r_hat_std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</w:t>
      </w:r>
    </w:p>
    <w:p w14:paraId="2FE28B83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SE_z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&lt;- 1 /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sqrt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(n - 3)</w:t>
      </w:r>
    </w:p>
    <w:p w14:paraId="210EE719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z_left_5 &lt;- z_r_5 -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Z_quantile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*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SE_z</w:t>
      </w:r>
      <w:proofErr w:type="spellEnd"/>
    </w:p>
    <w:p w14:paraId="53C480FF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z_right_5 &lt;- z_r_5 +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Z_quantile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*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SE_z</w:t>
      </w:r>
      <w:proofErr w:type="spellEnd"/>
    </w:p>
    <w:p w14:paraId="3495AB73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rho_left_5 &lt;- 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(2 * z_left_5) - 1) / 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(2 * z_left_5) + 1)</w:t>
      </w:r>
    </w:p>
    <w:p w14:paraId="4AF7F74D" w14:textId="280B2976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rho_right_5 &lt;- 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(2 * z_right_5) - 1) / 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(2 * z_right_5) + 1)</w:t>
      </w:r>
    </w:p>
    <w:p w14:paraId="420A4F57" w14:textId="77777777" w:rsid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("95% Надійний інтервал для кореляції: [",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(rho_left_5, 4), ", ", </w:t>
      </w:r>
    </w:p>
    <w:p w14:paraId="3309E06E" w14:textId="77777777" w:rsid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4A021502" w14:textId="1CF3BA73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(rho_right_5, 4), "]\n")</w:t>
      </w:r>
    </w:p>
    <w:p w14:paraId="4CECCE29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m_bar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 * Y)</w:t>
      </w:r>
    </w:p>
    <w:p w14:paraId="33ADCBF8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numerator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m_bar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x_bar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*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y_bar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</w:p>
    <w:p w14:paraId="3D74FB47" w14:textId="28AE3F5B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denominator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sqrt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(sigma_x2_hat * sigma_y2_hat)</w:t>
      </w:r>
    </w:p>
    <w:p w14:paraId="4FD43202" w14:textId="28E9B415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r_hat_7 &lt;-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numerator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/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denominator</w:t>
      </w:r>
      <w:proofErr w:type="spellEnd"/>
    </w:p>
    <w:p w14:paraId="09D5BC89" w14:textId="1B265724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("Точкова оцінка коефіцієнта кореляції (за другою формулою): 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(r_hat_7, 4), "\n")</w:t>
      </w:r>
    </w:p>
    <w:p w14:paraId="5867490D" w14:textId="77777777" w:rsid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7AE9CD3" w14:textId="4D448320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r_hat_8 &lt;- r_hat_7</w:t>
      </w:r>
    </w:p>
    <w:p w14:paraId="30C32850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z_r_8 &lt;- 0.5 *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log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((1 + r_hat_8) / (1 - r_hat_8))</w:t>
      </w:r>
    </w:p>
    <w:p w14:paraId="49EE60D9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z_left_8 &lt;- z_r_8 -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Z_quantile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*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SE_z</w:t>
      </w:r>
      <w:proofErr w:type="spellEnd"/>
    </w:p>
    <w:p w14:paraId="5906523A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z_right_8 &lt;- z_r_8 +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Z_quantile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*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SE_z</w:t>
      </w:r>
      <w:proofErr w:type="spellEnd"/>
    </w:p>
    <w:p w14:paraId="628D5C66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rho_left_8 &lt;- 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(2 * z_left_8) - 1) / 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(2 * z_left_8) + 1)</w:t>
      </w:r>
    </w:p>
    <w:p w14:paraId="641EB362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rho_right_8 &lt;- 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(2 * z_right_8) - 1) / (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(2 * z_right_8) + 1)</w:t>
      </w:r>
    </w:p>
    <w:p w14:paraId="08D499E3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5F20406D" w14:textId="77777777" w:rsidR="00DE1E24" w:rsidRPr="00DE1E24" w:rsidRDefault="00DE1E24" w:rsidP="00DE1E24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("95% Надійний інтервал для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rho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(на основі другої кореляції): [",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(rho_left_8, 4), ", ", </w:t>
      </w:r>
      <w:proofErr w:type="spellStart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DE1E24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(rho_right_8, 4), "]\n")</w:t>
      </w:r>
    </w:p>
    <w:p w14:paraId="4DD1D315" w14:textId="77777777" w:rsidR="004A07BF" w:rsidRPr="00DE1E24" w:rsidRDefault="004A07BF" w:rsidP="00DE1E2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59BAB0B" w14:textId="77777777" w:rsidR="004A07BF" w:rsidRPr="00DE1E24" w:rsidRDefault="004A07BF" w:rsidP="00DE1E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Результат виконання:</w:t>
      </w:r>
    </w:p>
    <w:p w14:paraId="5120BA50" w14:textId="77777777" w:rsidR="00DE1E24" w:rsidRPr="00DE1E24" w:rsidRDefault="00DE1E24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Cереднє X =  0.1705</w:t>
      </w:r>
    </w:p>
    <w:p w14:paraId="6F986BE5" w14:textId="77777777" w:rsidR="00DE1E24" w:rsidRPr="00DE1E24" w:rsidRDefault="00DE1E24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Cереднє Y =  8.0789</w:t>
      </w:r>
    </w:p>
    <w:p w14:paraId="4570326B" w14:textId="77777777" w:rsidR="00DE1E24" w:rsidRPr="00DE1E24" w:rsidRDefault="00DE1E24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Дисперсія X, = 4.0621</w:t>
      </w:r>
    </w:p>
    <w:p w14:paraId="7C4B0105" w14:textId="77777777" w:rsidR="00DE1E24" w:rsidRPr="00DE1E24" w:rsidRDefault="00DE1E24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Дисперсія Y, = 204.3598</w:t>
      </w:r>
    </w:p>
    <w:p w14:paraId="647307F6" w14:textId="77777777" w:rsidR="00DE1E24" w:rsidRPr="00DE1E24" w:rsidRDefault="00DE1E24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Квантиль стандартного нормального розподілу: alpha = 0.05  | Рівень = 0.975  | Z = 1.96</w:t>
      </w:r>
    </w:p>
    <w:p w14:paraId="2C055EFB" w14:textId="77777777" w:rsidR="00DE1E24" w:rsidRPr="00DE1E24" w:rsidRDefault="00DE1E24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Точкова оцінка коефіцієнта кореляції: 0.6877</w:t>
      </w:r>
    </w:p>
    <w:p w14:paraId="65198B43" w14:textId="77777777" w:rsidR="00DE1E24" w:rsidRPr="00DE1E24" w:rsidRDefault="00DE1E24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95% Надійний інтервал для кореляції: [ 0.2708 ,  0.8874 ]</w:t>
      </w:r>
    </w:p>
    <w:p w14:paraId="20007F81" w14:textId="77777777" w:rsidR="00DE1E24" w:rsidRPr="00DE1E24" w:rsidRDefault="00DE1E24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Точкова оцінка коефіцієнта кореляції (за другою формулою):  0.6877</w:t>
      </w:r>
    </w:p>
    <w:p w14:paraId="056450EC" w14:textId="4E283C7F" w:rsidR="00E348FC" w:rsidRPr="00DE1E24" w:rsidRDefault="00DE1E24" w:rsidP="00DE1E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sz w:val="28"/>
        </w:rPr>
        <w:t>95% Надійний інтервал для rho (на основі другої кореляції): [ 0.2708 ,  0.8874 ]</w:t>
      </w:r>
    </w:p>
    <w:p w14:paraId="4C5CB205" w14:textId="77777777" w:rsidR="00DE1E24" w:rsidRDefault="00E348FC" w:rsidP="00DE1E2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DE1E24">
        <w:rPr>
          <w:rFonts w:ascii="Times New Roman" w:hAnsi="Times New Roman" w:cs="Times New Roman"/>
          <w:b/>
          <w:bCs/>
          <w:sz w:val="28"/>
        </w:rPr>
        <w:tab/>
      </w:r>
    </w:p>
    <w:p w14:paraId="64FE5106" w14:textId="1D56318A" w:rsidR="00E348FC" w:rsidRPr="00DE1E24" w:rsidRDefault="00E348FC" w:rsidP="00DE1E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E1E24">
        <w:rPr>
          <w:rFonts w:ascii="Times New Roman" w:hAnsi="Times New Roman" w:cs="Times New Roman"/>
          <w:b/>
          <w:bCs/>
          <w:sz w:val="28"/>
        </w:rPr>
        <w:t>Висновок:</w:t>
      </w:r>
      <w:r w:rsidR="00964BC8" w:rsidRPr="00DE1E24">
        <w:rPr>
          <w:rFonts w:ascii="Times New Roman" w:hAnsi="Times New Roman" w:cs="Times New Roman"/>
          <w:b/>
          <w:bCs/>
          <w:sz w:val="28"/>
        </w:rPr>
        <w:t xml:space="preserve"> </w:t>
      </w:r>
      <w:r w:rsidR="00964BC8" w:rsidRPr="00DE1E24">
        <w:rPr>
          <w:rFonts w:ascii="Times New Roman" w:hAnsi="Times New Roman" w:cs="Times New Roman"/>
          <w:sz w:val="28"/>
        </w:rPr>
        <w:t>я</w:t>
      </w:r>
      <w:r w:rsidRPr="00DE1E24">
        <w:rPr>
          <w:rFonts w:ascii="Times New Roman" w:hAnsi="Times New Roman" w:cs="Times New Roman"/>
          <w:b/>
          <w:bCs/>
          <w:sz w:val="28"/>
        </w:rPr>
        <w:t xml:space="preserve"> </w:t>
      </w:r>
      <w:r w:rsidR="00700612" w:rsidRPr="00DE1E24">
        <w:rPr>
          <w:rFonts w:ascii="Times New Roman" w:hAnsi="Times New Roman" w:cs="Times New Roman"/>
          <w:sz w:val="28"/>
        </w:rPr>
        <w:t>о</w:t>
      </w:r>
      <w:r w:rsidR="00700612" w:rsidRPr="00DE1E24">
        <w:rPr>
          <w:rFonts w:ascii="Times New Roman" w:hAnsi="Times New Roman" w:cs="Times New Roman"/>
          <w:sz w:val="28"/>
        </w:rPr>
        <w:t>знайом</w:t>
      </w:r>
      <w:r w:rsidR="00700612" w:rsidRPr="00DE1E24">
        <w:rPr>
          <w:rFonts w:ascii="Times New Roman" w:hAnsi="Times New Roman" w:cs="Times New Roman"/>
          <w:sz w:val="28"/>
        </w:rPr>
        <w:t>ився</w:t>
      </w:r>
      <w:r w:rsidR="00700612" w:rsidRPr="00DE1E24">
        <w:rPr>
          <w:rFonts w:ascii="Times New Roman" w:hAnsi="Times New Roman" w:cs="Times New Roman"/>
          <w:sz w:val="28"/>
        </w:rPr>
        <w:t xml:space="preserve"> з побудовою надійних інтервалів для параметрів нормального розподілу, розподілу Пуассона, розподілу Бернуллі, для коефіцієнта кореляції.</w:t>
      </w:r>
    </w:p>
    <w:sectPr w:rsidR="00E348FC" w:rsidRPr="00DE1E24">
      <w:foot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35F1A" w14:textId="77777777" w:rsidR="00D503E0" w:rsidRDefault="00D503E0" w:rsidP="00BB661C">
      <w:pPr>
        <w:spacing w:after="0" w:line="240" w:lineRule="auto"/>
      </w:pPr>
      <w:r>
        <w:separator/>
      </w:r>
    </w:p>
  </w:endnote>
  <w:endnote w:type="continuationSeparator" w:id="0">
    <w:p w14:paraId="3A2C153A" w14:textId="77777777" w:rsidR="00D503E0" w:rsidRDefault="00D503E0" w:rsidP="00BB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30961"/>
      <w:docPartObj>
        <w:docPartGallery w:val="Page Numbers (Bottom of Page)"/>
        <w:docPartUnique/>
      </w:docPartObj>
    </w:sdtPr>
    <w:sdtEndPr/>
    <w:sdtContent>
      <w:p w14:paraId="3B060E35" w14:textId="4AB19D90" w:rsidR="00BB661C" w:rsidRDefault="00BB661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A324A1" w14:textId="77777777" w:rsidR="00BB661C" w:rsidRDefault="00BB66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6121E" w14:textId="77777777" w:rsidR="00D503E0" w:rsidRDefault="00D503E0" w:rsidP="00BB661C">
      <w:pPr>
        <w:spacing w:after="0" w:line="240" w:lineRule="auto"/>
      </w:pPr>
      <w:r>
        <w:separator/>
      </w:r>
    </w:p>
  </w:footnote>
  <w:footnote w:type="continuationSeparator" w:id="0">
    <w:p w14:paraId="636ACB52" w14:textId="77777777" w:rsidR="00D503E0" w:rsidRDefault="00D503E0" w:rsidP="00BB6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F4B7A"/>
    <w:multiLevelType w:val="hybridMultilevel"/>
    <w:tmpl w:val="514C6B8C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68C50BB"/>
    <w:multiLevelType w:val="hybridMultilevel"/>
    <w:tmpl w:val="514C6B8C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81C6D37"/>
    <w:multiLevelType w:val="hybridMultilevel"/>
    <w:tmpl w:val="57E670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F4F2F"/>
    <w:multiLevelType w:val="hybridMultilevel"/>
    <w:tmpl w:val="FED8390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81"/>
    <w:rsid w:val="0013414B"/>
    <w:rsid w:val="001D3751"/>
    <w:rsid w:val="002573E4"/>
    <w:rsid w:val="004633D8"/>
    <w:rsid w:val="004A07BF"/>
    <w:rsid w:val="004A18A6"/>
    <w:rsid w:val="004B1BE9"/>
    <w:rsid w:val="00700612"/>
    <w:rsid w:val="007772A4"/>
    <w:rsid w:val="007F6E95"/>
    <w:rsid w:val="008273E6"/>
    <w:rsid w:val="00964BC8"/>
    <w:rsid w:val="00A41AA5"/>
    <w:rsid w:val="00BB661C"/>
    <w:rsid w:val="00C34A81"/>
    <w:rsid w:val="00C442A6"/>
    <w:rsid w:val="00C5080C"/>
    <w:rsid w:val="00C64DCC"/>
    <w:rsid w:val="00C70FB7"/>
    <w:rsid w:val="00D503E0"/>
    <w:rsid w:val="00D53F65"/>
    <w:rsid w:val="00DE1E24"/>
    <w:rsid w:val="00E348FC"/>
    <w:rsid w:val="00F07288"/>
    <w:rsid w:val="00FE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FF6A7"/>
  <w15:chartTrackingRefBased/>
  <w15:docId w15:val="{AE50386A-AC5C-4E0B-8AEE-5E0EE367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F65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6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B661C"/>
    <w:rPr>
      <w:noProof/>
    </w:rPr>
  </w:style>
  <w:style w:type="paragraph" w:styleId="a5">
    <w:name w:val="footer"/>
    <w:basedOn w:val="a"/>
    <w:link w:val="a6"/>
    <w:uiPriority w:val="99"/>
    <w:unhideWhenUsed/>
    <w:rsid w:val="00BB66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BB661C"/>
    <w:rPr>
      <w:noProof/>
    </w:rPr>
  </w:style>
  <w:style w:type="paragraph" w:styleId="a7">
    <w:name w:val="List Paragraph"/>
    <w:basedOn w:val="a"/>
    <w:uiPriority w:val="34"/>
    <w:qFormat/>
    <w:rsid w:val="004A0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6704</Words>
  <Characters>3822</Characters>
  <Application>Microsoft Office Word</Application>
  <DocSecurity>0</DocSecurity>
  <Lines>31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Havano</dc:creator>
  <cp:keywords/>
  <dc:description/>
  <cp:lastModifiedBy>Dmytro Havano</cp:lastModifiedBy>
  <cp:revision>14</cp:revision>
  <dcterms:created xsi:type="dcterms:W3CDTF">2025-09-14T07:12:00Z</dcterms:created>
  <dcterms:modified xsi:type="dcterms:W3CDTF">2025-10-23T18:59:00Z</dcterms:modified>
</cp:coreProperties>
</file>