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99072" w14:textId="77777777" w:rsidR="00D53F65" w:rsidRPr="006E77CE" w:rsidRDefault="00D53F65" w:rsidP="006E77CE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6E77CE">
        <w:rPr>
          <w:rFonts w:ascii="Times New Roman" w:hAnsi="Times New Roman" w:cs="Times New Roman"/>
          <w:sz w:val="28"/>
        </w:rPr>
        <w:t>Чернівецький національний університет імені Юрія Федьковича</w:t>
      </w:r>
    </w:p>
    <w:p w14:paraId="12672E3F" w14:textId="77777777" w:rsidR="00D53F65" w:rsidRPr="006E77CE" w:rsidRDefault="00D53F65" w:rsidP="006E77CE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1B65EFA5" w14:textId="77777777" w:rsidR="00D53F65" w:rsidRPr="006E77CE" w:rsidRDefault="00D53F65" w:rsidP="006E77CE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6E77CE">
        <w:rPr>
          <w:rFonts w:ascii="Times New Roman" w:hAnsi="Times New Roman" w:cs="Times New Roman"/>
          <w:sz w:val="28"/>
        </w:rPr>
        <w:t>Інститут фізико-технічних та комп’ютерних наук</w:t>
      </w:r>
    </w:p>
    <w:p w14:paraId="30A74EBB" w14:textId="77777777" w:rsidR="00D53F65" w:rsidRPr="006E77CE" w:rsidRDefault="00D53F65" w:rsidP="006E77CE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6E77CE">
        <w:rPr>
          <w:rFonts w:ascii="Times New Roman" w:hAnsi="Times New Roman" w:cs="Times New Roman"/>
          <w:sz w:val="28"/>
        </w:rPr>
        <w:t>Кафедра Математичних проблем управління і кібернетики</w:t>
      </w:r>
    </w:p>
    <w:p w14:paraId="1D8421D8" w14:textId="77777777" w:rsidR="00D53F65" w:rsidRPr="006E77CE" w:rsidRDefault="00D53F65" w:rsidP="006E77CE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71132100" w14:textId="77777777" w:rsidR="00D53F65" w:rsidRPr="006E77CE" w:rsidRDefault="00D53F65" w:rsidP="006E77CE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05E5EC6C" w14:textId="77777777" w:rsidR="00D53F65" w:rsidRPr="006E77CE" w:rsidRDefault="00D53F65" w:rsidP="006E77CE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60ABA29B" w14:textId="7EF7B7F1" w:rsidR="00D53F65" w:rsidRPr="006E77CE" w:rsidRDefault="00D53F65" w:rsidP="006E77CE">
      <w:pPr>
        <w:spacing w:line="276" w:lineRule="auto"/>
        <w:jc w:val="center"/>
        <w:rPr>
          <w:rFonts w:ascii="Times New Roman" w:hAnsi="Times New Roman" w:cs="Times New Roman"/>
          <w:sz w:val="36"/>
          <w:lang w:val="en-US"/>
        </w:rPr>
      </w:pPr>
      <w:r w:rsidRPr="006E77CE">
        <w:rPr>
          <w:rFonts w:ascii="Times New Roman" w:hAnsi="Times New Roman" w:cs="Times New Roman"/>
          <w:sz w:val="36"/>
        </w:rPr>
        <w:t xml:space="preserve">Лабораторна робота № </w:t>
      </w:r>
      <w:r w:rsidR="00AF4C67" w:rsidRPr="006E77CE">
        <w:rPr>
          <w:rFonts w:ascii="Times New Roman" w:hAnsi="Times New Roman" w:cs="Times New Roman"/>
          <w:sz w:val="36"/>
          <w:lang w:val="en-US"/>
        </w:rPr>
        <w:t>8</w:t>
      </w:r>
    </w:p>
    <w:p w14:paraId="3389F711" w14:textId="1C8B8EA8" w:rsidR="00D53F65" w:rsidRPr="006E77CE" w:rsidRDefault="00D53F65" w:rsidP="006E77CE">
      <w:pPr>
        <w:spacing w:line="276" w:lineRule="auto"/>
        <w:jc w:val="center"/>
        <w:rPr>
          <w:rFonts w:ascii="Times New Roman" w:hAnsi="Times New Roman" w:cs="Times New Roman"/>
          <w:sz w:val="36"/>
          <w:lang w:val="ru-RU"/>
        </w:rPr>
      </w:pPr>
      <w:r w:rsidRPr="006E77CE">
        <w:rPr>
          <w:rFonts w:ascii="Times New Roman" w:hAnsi="Times New Roman" w:cs="Times New Roman"/>
          <w:sz w:val="36"/>
        </w:rPr>
        <w:t xml:space="preserve">“Тема: </w:t>
      </w:r>
      <w:r w:rsidR="00AF4C67" w:rsidRPr="006E77CE">
        <w:rPr>
          <w:rFonts w:ascii="Times New Roman" w:hAnsi="Times New Roman" w:cs="Times New Roman"/>
          <w:sz w:val="36"/>
          <w:lang w:val="ru-RU"/>
        </w:rPr>
        <w:t>Перевірка статистичних гіпотез про</w:t>
      </w:r>
      <w:r w:rsidR="00AF4C67" w:rsidRPr="006E77CE">
        <w:rPr>
          <w:rFonts w:ascii="Times New Roman" w:hAnsi="Times New Roman" w:cs="Times New Roman"/>
          <w:sz w:val="36"/>
          <w:lang w:val="ru-RU"/>
        </w:rPr>
        <w:t xml:space="preserve"> </w:t>
      </w:r>
      <w:r w:rsidR="00AF4C67" w:rsidRPr="006E77CE">
        <w:rPr>
          <w:rFonts w:ascii="Times New Roman" w:hAnsi="Times New Roman" w:cs="Times New Roman"/>
          <w:sz w:val="36"/>
          <w:lang w:val="ru-RU"/>
        </w:rPr>
        <w:t>параметри двох нормально розподілених випадкових</w:t>
      </w:r>
      <w:r w:rsidR="00AF4C67" w:rsidRPr="006E77CE">
        <w:rPr>
          <w:rFonts w:ascii="Times New Roman" w:hAnsi="Times New Roman" w:cs="Times New Roman"/>
          <w:sz w:val="36"/>
          <w:lang w:val="ru-RU"/>
        </w:rPr>
        <w:t xml:space="preserve"> </w:t>
      </w:r>
      <w:r w:rsidR="00AF4C67" w:rsidRPr="006E77CE">
        <w:rPr>
          <w:rFonts w:ascii="Times New Roman" w:hAnsi="Times New Roman" w:cs="Times New Roman"/>
          <w:sz w:val="36"/>
          <w:lang w:val="ru-RU"/>
        </w:rPr>
        <w:t>величин</w:t>
      </w:r>
      <w:r w:rsidRPr="006E77CE">
        <w:rPr>
          <w:rFonts w:ascii="Times New Roman" w:hAnsi="Times New Roman" w:cs="Times New Roman"/>
          <w:sz w:val="36"/>
          <w:lang w:val="ru-RU"/>
        </w:rPr>
        <w:t>”</w:t>
      </w:r>
    </w:p>
    <w:p w14:paraId="4ED80A16" w14:textId="77777777" w:rsidR="00D53F65" w:rsidRPr="006E77CE" w:rsidRDefault="00D53F65" w:rsidP="006E77CE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6E77CE">
        <w:rPr>
          <w:rFonts w:ascii="Times New Roman" w:hAnsi="Times New Roman" w:cs="Times New Roman"/>
          <w:sz w:val="36"/>
        </w:rPr>
        <w:t>з дисципліни</w:t>
      </w:r>
    </w:p>
    <w:p w14:paraId="5107CFB3" w14:textId="77777777" w:rsidR="00D53F65" w:rsidRPr="006E77CE" w:rsidRDefault="00D53F65" w:rsidP="006E77CE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6E77CE">
        <w:rPr>
          <w:rFonts w:ascii="Times New Roman" w:hAnsi="Times New Roman" w:cs="Times New Roman"/>
          <w:sz w:val="36"/>
        </w:rPr>
        <w:t>“Інтелектуальний аналіз”</w:t>
      </w:r>
    </w:p>
    <w:p w14:paraId="33B7DA79" w14:textId="77777777" w:rsidR="00D53F65" w:rsidRPr="006E77CE" w:rsidRDefault="00D53F65" w:rsidP="006E77CE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6E77CE">
        <w:rPr>
          <w:rFonts w:ascii="Times New Roman" w:hAnsi="Times New Roman" w:cs="Times New Roman"/>
          <w:sz w:val="28"/>
        </w:rPr>
        <w:t>Варіант - 2</w:t>
      </w:r>
    </w:p>
    <w:p w14:paraId="2F4522A2" w14:textId="77777777" w:rsidR="00D53F65" w:rsidRPr="006E77CE" w:rsidRDefault="00D53F65" w:rsidP="006E77CE">
      <w:pPr>
        <w:spacing w:line="276" w:lineRule="auto"/>
        <w:rPr>
          <w:rFonts w:ascii="Times New Roman" w:hAnsi="Times New Roman" w:cs="Times New Roman"/>
          <w:sz w:val="28"/>
        </w:rPr>
      </w:pPr>
    </w:p>
    <w:p w14:paraId="0A4E700E" w14:textId="77777777" w:rsidR="00D53F65" w:rsidRPr="006E77CE" w:rsidRDefault="00D53F65" w:rsidP="006E77CE">
      <w:pPr>
        <w:spacing w:line="276" w:lineRule="auto"/>
        <w:jc w:val="right"/>
        <w:rPr>
          <w:rFonts w:ascii="Times New Roman" w:hAnsi="Times New Roman" w:cs="Times New Roman"/>
          <w:sz w:val="28"/>
        </w:rPr>
      </w:pPr>
    </w:p>
    <w:p w14:paraId="7E2D7C55" w14:textId="77777777" w:rsidR="00D53F65" w:rsidRPr="006E77CE" w:rsidRDefault="00D53F65" w:rsidP="006E77CE">
      <w:pPr>
        <w:spacing w:line="276" w:lineRule="auto"/>
        <w:jc w:val="right"/>
        <w:rPr>
          <w:rFonts w:ascii="Times New Roman" w:hAnsi="Times New Roman" w:cs="Times New Roman"/>
          <w:sz w:val="28"/>
        </w:rPr>
      </w:pPr>
    </w:p>
    <w:p w14:paraId="3207D260" w14:textId="77777777" w:rsidR="00D53F65" w:rsidRPr="006E77CE" w:rsidRDefault="00D53F65" w:rsidP="006E77CE">
      <w:pPr>
        <w:spacing w:line="276" w:lineRule="auto"/>
        <w:jc w:val="right"/>
        <w:rPr>
          <w:rFonts w:ascii="Times New Roman" w:hAnsi="Times New Roman" w:cs="Times New Roman"/>
          <w:sz w:val="28"/>
        </w:rPr>
      </w:pPr>
    </w:p>
    <w:p w14:paraId="711E6C56" w14:textId="77777777" w:rsidR="00D53F65" w:rsidRPr="006E77CE" w:rsidRDefault="00D53F65" w:rsidP="006E77CE">
      <w:pPr>
        <w:spacing w:after="0" w:line="276" w:lineRule="auto"/>
        <w:ind w:left="5954"/>
        <w:rPr>
          <w:rFonts w:ascii="Times New Roman" w:hAnsi="Times New Roman" w:cs="Times New Roman"/>
          <w:sz w:val="28"/>
        </w:rPr>
      </w:pPr>
      <w:r w:rsidRPr="006E77CE">
        <w:rPr>
          <w:rFonts w:ascii="Times New Roman" w:hAnsi="Times New Roman" w:cs="Times New Roman"/>
          <w:sz w:val="28"/>
        </w:rPr>
        <w:t>Виконав:</w:t>
      </w:r>
    </w:p>
    <w:p w14:paraId="372F19AD" w14:textId="6188E827" w:rsidR="00D53F65" w:rsidRPr="006E77CE" w:rsidRDefault="00D53F65" w:rsidP="006E77CE">
      <w:pPr>
        <w:spacing w:after="0" w:line="276" w:lineRule="auto"/>
        <w:ind w:left="5954"/>
        <w:rPr>
          <w:rFonts w:ascii="Times New Roman" w:hAnsi="Times New Roman" w:cs="Times New Roman"/>
          <w:sz w:val="28"/>
        </w:rPr>
      </w:pPr>
      <w:r w:rsidRPr="006E77CE">
        <w:rPr>
          <w:rFonts w:ascii="Times New Roman" w:hAnsi="Times New Roman" w:cs="Times New Roman"/>
          <w:sz w:val="28"/>
        </w:rPr>
        <w:t>ст. гр. 341СК Гаваньо Дмитро</w:t>
      </w:r>
    </w:p>
    <w:p w14:paraId="5C3F17AD" w14:textId="77777777" w:rsidR="00D53F65" w:rsidRPr="006E77CE" w:rsidRDefault="00D53F65" w:rsidP="006E77CE">
      <w:pPr>
        <w:spacing w:after="0" w:line="276" w:lineRule="auto"/>
        <w:ind w:left="5954"/>
        <w:rPr>
          <w:rFonts w:ascii="Times New Roman" w:hAnsi="Times New Roman" w:cs="Times New Roman"/>
          <w:sz w:val="28"/>
        </w:rPr>
      </w:pPr>
    </w:p>
    <w:p w14:paraId="24F8D432" w14:textId="77777777" w:rsidR="00D53F65" w:rsidRPr="006E77CE" w:rsidRDefault="00D53F65" w:rsidP="006E77CE">
      <w:pPr>
        <w:spacing w:after="0" w:line="276" w:lineRule="auto"/>
        <w:ind w:left="5954"/>
        <w:rPr>
          <w:rFonts w:ascii="Times New Roman" w:hAnsi="Times New Roman" w:cs="Times New Roman"/>
          <w:sz w:val="28"/>
        </w:rPr>
      </w:pPr>
      <w:r w:rsidRPr="006E77CE">
        <w:rPr>
          <w:rFonts w:ascii="Times New Roman" w:hAnsi="Times New Roman" w:cs="Times New Roman"/>
          <w:sz w:val="28"/>
        </w:rPr>
        <w:t>Прийняв:</w:t>
      </w:r>
    </w:p>
    <w:p w14:paraId="78F14D8A" w14:textId="77777777" w:rsidR="00D53F65" w:rsidRPr="006E77CE" w:rsidRDefault="00D53F65" w:rsidP="006E77CE">
      <w:pPr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  <w:r w:rsidRPr="006E77CE">
        <w:rPr>
          <w:rFonts w:ascii="Times New Roman" w:hAnsi="Times New Roman" w:cs="Times New Roman"/>
          <w:sz w:val="28"/>
          <w:szCs w:val="28"/>
        </w:rPr>
        <w:t xml:space="preserve">професор </w:t>
      </w:r>
      <w:proofErr w:type="spellStart"/>
      <w:r w:rsidRPr="006E77CE">
        <w:rPr>
          <w:rFonts w:ascii="Times New Roman" w:eastAsia="Times New Roman" w:hAnsi="Times New Roman" w:cs="Times New Roman"/>
          <w:noProof w:val="0"/>
          <w:sz w:val="28"/>
          <w:szCs w:val="28"/>
          <w:lang w:val="ru-RU" w:eastAsia="ru-RU"/>
        </w:rPr>
        <w:t>Дрінь</w:t>
      </w:r>
      <w:proofErr w:type="spellEnd"/>
      <w:r w:rsidRPr="006E77CE">
        <w:rPr>
          <w:rFonts w:ascii="Times New Roman" w:eastAsia="Times New Roman" w:hAnsi="Times New Roman" w:cs="Times New Roman"/>
          <w:noProof w:val="0"/>
          <w:sz w:val="28"/>
          <w:szCs w:val="28"/>
          <w:lang w:val="ru-RU" w:eastAsia="ru-RU"/>
        </w:rPr>
        <w:t xml:space="preserve"> Я. М.</w:t>
      </w:r>
    </w:p>
    <w:p w14:paraId="5C389CFE" w14:textId="77777777" w:rsidR="00D53F65" w:rsidRPr="006E77CE" w:rsidRDefault="00D53F65" w:rsidP="006E77CE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02EBB1D7" w14:textId="77777777" w:rsidR="00D53F65" w:rsidRPr="006E77CE" w:rsidRDefault="00D53F65" w:rsidP="006E77CE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2712385C" w14:textId="77777777" w:rsidR="00D53F65" w:rsidRPr="006E77CE" w:rsidRDefault="00D53F65" w:rsidP="006E77CE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0108DE32" w14:textId="77777777" w:rsidR="00D53F65" w:rsidRPr="006E77CE" w:rsidRDefault="00D53F65" w:rsidP="006E77CE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6E194633" w14:textId="77777777" w:rsidR="00D53F65" w:rsidRPr="006E77CE" w:rsidRDefault="00D53F65" w:rsidP="006E77CE">
      <w:pPr>
        <w:spacing w:line="276" w:lineRule="auto"/>
        <w:rPr>
          <w:rFonts w:ascii="Times New Roman" w:hAnsi="Times New Roman" w:cs="Times New Roman"/>
          <w:sz w:val="28"/>
        </w:rPr>
      </w:pPr>
    </w:p>
    <w:p w14:paraId="5AA6F522" w14:textId="77777777" w:rsidR="00D53F65" w:rsidRPr="006E77CE" w:rsidRDefault="00D53F65" w:rsidP="006E77CE">
      <w:pPr>
        <w:spacing w:line="276" w:lineRule="auto"/>
        <w:rPr>
          <w:rFonts w:ascii="Times New Roman" w:hAnsi="Times New Roman" w:cs="Times New Roman"/>
          <w:sz w:val="28"/>
        </w:rPr>
      </w:pPr>
    </w:p>
    <w:p w14:paraId="4F45B410" w14:textId="77777777" w:rsidR="00BB661C" w:rsidRPr="006E77CE" w:rsidRDefault="00D53F65" w:rsidP="006E77CE">
      <w:pPr>
        <w:spacing w:line="276" w:lineRule="auto"/>
        <w:jc w:val="center"/>
        <w:rPr>
          <w:rFonts w:ascii="Times New Roman" w:hAnsi="Times New Roman" w:cs="Times New Roman"/>
          <w:sz w:val="28"/>
        </w:rPr>
        <w:sectPr w:rsidR="00BB661C" w:rsidRPr="006E77CE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6E77CE">
        <w:rPr>
          <w:rFonts w:ascii="Times New Roman" w:hAnsi="Times New Roman" w:cs="Times New Roman"/>
          <w:sz w:val="28"/>
        </w:rPr>
        <w:t>Чернівці – 2025</w:t>
      </w:r>
    </w:p>
    <w:p w14:paraId="57EE1268" w14:textId="098A1FB4" w:rsidR="00A41AA5" w:rsidRPr="006E77CE" w:rsidRDefault="00A41AA5" w:rsidP="006E77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E77CE">
        <w:rPr>
          <w:rFonts w:ascii="Times New Roman" w:hAnsi="Times New Roman" w:cs="Times New Roman"/>
          <w:b/>
          <w:bCs/>
          <w:sz w:val="28"/>
        </w:rPr>
        <w:lastRenderedPageBreak/>
        <w:t xml:space="preserve">Мета: </w:t>
      </w:r>
      <w:r w:rsidR="005533D8" w:rsidRPr="006E77CE">
        <w:rPr>
          <w:rFonts w:ascii="Times New Roman" w:hAnsi="Times New Roman" w:cs="Times New Roman"/>
          <w:sz w:val="28"/>
        </w:rPr>
        <w:t>Ознайомитися з методикою перевірки статистичних гіпотез для</w:t>
      </w:r>
      <w:r w:rsidR="005533D8" w:rsidRPr="006E77CE">
        <w:rPr>
          <w:rFonts w:ascii="Times New Roman" w:hAnsi="Times New Roman" w:cs="Times New Roman"/>
          <w:sz w:val="28"/>
          <w:lang w:val="ru-RU"/>
        </w:rPr>
        <w:t xml:space="preserve"> </w:t>
      </w:r>
      <w:r w:rsidR="005533D8" w:rsidRPr="006E77CE">
        <w:rPr>
          <w:rFonts w:ascii="Times New Roman" w:hAnsi="Times New Roman" w:cs="Times New Roman"/>
          <w:sz w:val="28"/>
        </w:rPr>
        <w:t>декількох вибірок.</w:t>
      </w:r>
    </w:p>
    <w:p w14:paraId="01F90490" w14:textId="77777777" w:rsidR="005118CB" w:rsidRPr="006E77CE" w:rsidRDefault="00A41AA5" w:rsidP="006E77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E77CE">
        <w:rPr>
          <w:rFonts w:ascii="Times New Roman" w:hAnsi="Times New Roman" w:cs="Times New Roman"/>
          <w:b/>
          <w:bCs/>
          <w:sz w:val="28"/>
        </w:rPr>
        <w:tab/>
        <w:t>Завдання</w:t>
      </w:r>
      <w:r w:rsidR="000E0914" w:rsidRPr="006E77CE">
        <w:rPr>
          <w:rFonts w:ascii="Times New Roman" w:hAnsi="Times New Roman" w:cs="Times New Roman"/>
          <w:b/>
          <w:bCs/>
          <w:sz w:val="28"/>
        </w:rPr>
        <w:t xml:space="preserve"> 8.1</w:t>
      </w:r>
      <w:r w:rsidRPr="006E77CE">
        <w:rPr>
          <w:rFonts w:ascii="Times New Roman" w:hAnsi="Times New Roman" w:cs="Times New Roman"/>
          <w:b/>
          <w:bCs/>
          <w:sz w:val="28"/>
        </w:rPr>
        <w:t xml:space="preserve">: </w:t>
      </w:r>
      <w:r w:rsidR="000E0914" w:rsidRPr="006E77CE">
        <w:rPr>
          <w:rFonts w:ascii="Times New Roman" w:hAnsi="Times New Roman" w:cs="Times New Roman"/>
          <w:sz w:val="28"/>
        </w:rPr>
        <w:t>Змоделюйте дві вибірки з 100 і 120</w:t>
      </w:r>
      <w:r w:rsidR="005118CB" w:rsidRPr="006E77CE">
        <w:rPr>
          <w:rFonts w:ascii="Times New Roman" w:hAnsi="Times New Roman" w:cs="Times New Roman"/>
          <w:sz w:val="28"/>
        </w:rPr>
        <w:t xml:space="preserve"> </w:t>
      </w:r>
      <w:r w:rsidR="000E0914" w:rsidRPr="006E77CE">
        <w:rPr>
          <w:rFonts w:ascii="Times New Roman" w:hAnsi="Times New Roman" w:cs="Times New Roman"/>
          <w:sz w:val="28"/>
        </w:rPr>
        <w:t>значень нормально розподіленої випадкової величини з</w:t>
      </w:r>
      <w:r w:rsidR="005118CB" w:rsidRPr="006E77CE">
        <w:rPr>
          <w:rFonts w:ascii="Times New Roman" w:hAnsi="Times New Roman" w:cs="Times New Roman"/>
          <w:sz w:val="28"/>
        </w:rPr>
        <w:t xml:space="preserve"> </w:t>
      </w:r>
      <w:r w:rsidR="000E0914" w:rsidRPr="006E77CE">
        <w:rPr>
          <w:rFonts w:ascii="Times New Roman" w:hAnsi="Times New Roman" w:cs="Times New Roman"/>
          <w:sz w:val="28"/>
        </w:rPr>
        <w:t>параметрами із завдання 7.1. Сформулюйте нульову гіпотезу</w:t>
      </w:r>
      <w:r w:rsidR="005118CB" w:rsidRPr="006E77CE">
        <w:rPr>
          <w:rFonts w:ascii="Times New Roman" w:hAnsi="Times New Roman" w:cs="Times New Roman"/>
          <w:sz w:val="28"/>
        </w:rPr>
        <w:t xml:space="preserve"> </w:t>
      </w:r>
      <w:r w:rsidR="000E0914" w:rsidRPr="006E77CE">
        <w:rPr>
          <w:rFonts w:ascii="Times New Roman" w:hAnsi="Times New Roman" w:cs="Times New Roman"/>
          <w:sz w:val="28"/>
        </w:rPr>
        <w:t>про рівність математичних сподівань і перевірте для рівня</w:t>
      </w:r>
      <w:r w:rsidR="005118CB" w:rsidRPr="006E77CE">
        <w:rPr>
          <w:rFonts w:ascii="Times New Roman" w:hAnsi="Times New Roman" w:cs="Times New Roman"/>
          <w:sz w:val="28"/>
        </w:rPr>
        <w:t xml:space="preserve"> </w:t>
      </w:r>
      <w:r w:rsidR="000E0914" w:rsidRPr="006E77CE">
        <w:rPr>
          <w:rFonts w:ascii="Times New Roman" w:hAnsi="Times New Roman" w:cs="Times New Roman"/>
          <w:sz w:val="28"/>
        </w:rPr>
        <w:t xml:space="preserve">значущості </w:t>
      </w:r>
      <w:r w:rsidR="000E0914" w:rsidRPr="006E77CE">
        <w:rPr>
          <w:rFonts w:ascii="Cambria Math" w:hAnsi="Cambria Math" w:cs="Cambria Math"/>
          <w:sz w:val="28"/>
        </w:rPr>
        <w:t>𝛼</w:t>
      </w:r>
      <w:r w:rsidR="000E0914" w:rsidRPr="006E77CE">
        <w:rPr>
          <w:rFonts w:ascii="Times New Roman" w:hAnsi="Times New Roman" w:cs="Times New Roman"/>
          <w:sz w:val="28"/>
        </w:rPr>
        <w:t xml:space="preserve"> = 0.05 альтернативну гіпотезу.</w:t>
      </w:r>
      <w:r w:rsidR="005118CB" w:rsidRPr="006E77CE">
        <w:rPr>
          <w:rFonts w:ascii="Times New Roman" w:hAnsi="Times New Roman" w:cs="Times New Roman"/>
          <w:sz w:val="28"/>
        </w:rPr>
        <w:t xml:space="preserve"> </w:t>
      </w:r>
    </w:p>
    <w:p w14:paraId="55CF8ECC" w14:textId="274EE831" w:rsidR="005118CB" w:rsidRPr="006E77CE" w:rsidRDefault="000E0914" w:rsidP="006E77CE">
      <w:pPr>
        <w:pStyle w:val="a7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6E77CE">
        <w:rPr>
          <w:rFonts w:ascii="Times New Roman" w:hAnsi="Times New Roman" w:cs="Times New Roman"/>
          <w:sz w:val="28"/>
        </w:rPr>
        <w:t>Змоделюйте описані в завданні вибірки.</w:t>
      </w:r>
      <w:r w:rsidR="005118CB" w:rsidRPr="006E77CE">
        <w:rPr>
          <w:rFonts w:ascii="Times New Roman" w:hAnsi="Times New Roman" w:cs="Times New Roman"/>
          <w:sz w:val="28"/>
        </w:rPr>
        <w:t xml:space="preserve"> </w:t>
      </w:r>
    </w:p>
    <w:p w14:paraId="7CDBB3F5" w14:textId="25230F97" w:rsidR="005118CB" w:rsidRPr="006E77CE" w:rsidRDefault="000E0914" w:rsidP="006E77CE">
      <w:pPr>
        <w:pStyle w:val="a7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6E77CE">
        <w:rPr>
          <w:rFonts w:ascii="Times New Roman" w:hAnsi="Times New Roman" w:cs="Times New Roman"/>
          <w:sz w:val="28"/>
        </w:rPr>
        <w:t>Знайдіть за вибірками точкові оцінки математичних сподівань.</w:t>
      </w:r>
      <w:r w:rsidR="005118CB" w:rsidRPr="006E77CE">
        <w:rPr>
          <w:rFonts w:ascii="Times New Roman" w:hAnsi="Times New Roman" w:cs="Times New Roman"/>
          <w:sz w:val="28"/>
        </w:rPr>
        <w:t xml:space="preserve"> </w:t>
      </w:r>
    </w:p>
    <w:p w14:paraId="277BB76A" w14:textId="751A0A58" w:rsidR="005118CB" w:rsidRPr="006E77CE" w:rsidRDefault="000E0914" w:rsidP="006E77CE">
      <w:pPr>
        <w:pStyle w:val="a7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6E77CE">
        <w:rPr>
          <w:rFonts w:ascii="Times New Roman" w:hAnsi="Times New Roman" w:cs="Times New Roman"/>
          <w:sz w:val="28"/>
        </w:rPr>
        <w:t>Обчисліть значення критерію.</w:t>
      </w:r>
      <w:r w:rsidR="005118CB" w:rsidRPr="006E77CE">
        <w:rPr>
          <w:rFonts w:ascii="Times New Roman" w:hAnsi="Times New Roman" w:cs="Times New Roman"/>
          <w:sz w:val="28"/>
        </w:rPr>
        <w:t xml:space="preserve"> </w:t>
      </w:r>
    </w:p>
    <w:p w14:paraId="1529601B" w14:textId="7645E26B" w:rsidR="005118CB" w:rsidRPr="006E77CE" w:rsidRDefault="000E0914" w:rsidP="006E77CE">
      <w:pPr>
        <w:pStyle w:val="a7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6E77CE">
        <w:rPr>
          <w:rFonts w:ascii="Times New Roman" w:hAnsi="Times New Roman" w:cs="Times New Roman"/>
          <w:sz w:val="28"/>
        </w:rPr>
        <w:t>Сформулюйте нульову гіпотезу про рівність математичних сподівань.</w:t>
      </w:r>
      <w:r w:rsidR="005118CB" w:rsidRPr="006E77CE">
        <w:rPr>
          <w:rFonts w:ascii="Times New Roman" w:hAnsi="Times New Roman" w:cs="Times New Roman"/>
          <w:sz w:val="28"/>
        </w:rPr>
        <w:t xml:space="preserve"> </w:t>
      </w:r>
    </w:p>
    <w:p w14:paraId="36CC5AB8" w14:textId="53BC3A68" w:rsidR="005118CB" w:rsidRPr="006E77CE" w:rsidRDefault="000E0914" w:rsidP="006E77CE">
      <w:pPr>
        <w:pStyle w:val="a7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6E77CE">
        <w:rPr>
          <w:rFonts w:ascii="Times New Roman" w:hAnsi="Times New Roman" w:cs="Times New Roman"/>
          <w:sz w:val="28"/>
        </w:rPr>
        <w:t>Знайдіть межі критичної області для альтернативної гіпотези</w:t>
      </w:r>
      <w:r w:rsidR="005118CB" w:rsidRPr="006E77CE">
        <w:rPr>
          <w:rFonts w:ascii="Times New Roman" w:hAnsi="Times New Roman" w:cs="Times New Roman"/>
          <w:sz w:val="28"/>
        </w:rPr>
        <w:t xml:space="preserve"> </w:t>
      </w:r>
      <w:r w:rsidRPr="006E77CE">
        <w:rPr>
          <w:rFonts w:ascii="Cambria Math" w:hAnsi="Cambria Math" w:cs="Cambria Math"/>
          <w:sz w:val="28"/>
        </w:rPr>
        <w:t>𝐻</w:t>
      </w:r>
      <w:r w:rsidRPr="006E77CE">
        <w:rPr>
          <w:rFonts w:ascii="Times New Roman" w:hAnsi="Times New Roman" w:cs="Times New Roman"/>
          <w:sz w:val="28"/>
        </w:rPr>
        <w:t>1</w:t>
      </w:r>
      <w:r w:rsidR="005118CB" w:rsidRPr="006E77CE">
        <w:rPr>
          <w:rFonts w:ascii="Times New Roman" w:hAnsi="Times New Roman" w:cs="Times New Roman"/>
          <w:sz w:val="28"/>
        </w:rPr>
        <w:t xml:space="preserve"> </w:t>
      </w:r>
      <w:r w:rsidRPr="006E77CE">
        <w:rPr>
          <w:rFonts w:ascii="Times New Roman" w:hAnsi="Times New Roman" w:cs="Times New Roman"/>
          <w:sz w:val="28"/>
        </w:rPr>
        <w:t xml:space="preserve">: </w:t>
      </w:r>
      <w:r w:rsidRPr="006E77CE">
        <w:rPr>
          <w:rFonts w:ascii="Cambria Math" w:hAnsi="Cambria Math" w:cs="Cambria Math"/>
          <w:sz w:val="28"/>
        </w:rPr>
        <w:t>𝑎𝜉</w:t>
      </w:r>
      <w:r w:rsidRPr="006E77CE">
        <w:rPr>
          <w:rFonts w:ascii="Times New Roman" w:hAnsi="Times New Roman" w:cs="Times New Roman"/>
          <w:sz w:val="28"/>
        </w:rPr>
        <w:t xml:space="preserve"> ≠ </w:t>
      </w:r>
      <w:r w:rsidRPr="006E77CE">
        <w:rPr>
          <w:rFonts w:ascii="Cambria Math" w:hAnsi="Cambria Math" w:cs="Cambria Math"/>
          <w:sz w:val="28"/>
        </w:rPr>
        <w:t>𝑎</w:t>
      </w:r>
      <w:r w:rsidRPr="006E77CE">
        <w:rPr>
          <w:rFonts w:ascii="Times New Roman" w:hAnsi="Times New Roman" w:cs="Times New Roman"/>
          <w:sz w:val="28"/>
        </w:rPr>
        <w:t>η.</w:t>
      </w:r>
      <w:r w:rsidR="005118CB" w:rsidRPr="006E77CE">
        <w:rPr>
          <w:rFonts w:ascii="Times New Roman" w:hAnsi="Times New Roman" w:cs="Times New Roman"/>
          <w:sz w:val="28"/>
        </w:rPr>
        <w:t xml:space="preserve"> </w:t>
      </w:r>
    </w:p>
    <w:p w14:paraId="7FACA051" w14:textId="2866443F" w:rsidR="005118CB" w:rsidRPr="006E77CE" w:rsidRDefault="000E0914" w:rsidP="006E77CE">
      <w:pPr>
        <w:pStyle w:val="a7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6E77CE">
        <w:rPr>
          <w:rFonts w:ascii="Times New Roman" w:hAnsi="Times New Roman" w:cs="Times New Roman"/>
          <w:sz w:val="28"/>
        </w:rPr>
        <w:t>Порівняйте значення критерію з межами критичної області і</w:t>
      </w:r>
      <w:r w:rsidR="005118CB" w:rsidRPr="006E77CE">
        <w:rPr>
          <w:rFonts w:ascii="Times New Roman" w:hAnsi="Times New Roman" w:cs="Times New Roman"/>
          <w:sz w:val="28"/>
        </w:rPr>
        <w:t xml:space="preserve"> </w:t>
      </w:r>
      <w:r w:rsidRPr="006E77CE">
        <w:rPr>
          <w:rFonts w:ascii="Times New Roman" w:hAnsi="Times New Roman" w:cs="Times New Roman"/>
          <w:sz w:val="28"/>
        </w:rPr>
        <w:t>сформулюйте відповідні твердження.</w:t>
      </w:r>
      <w:r w:rsidR="005118CB" w:rsidRPr="006E77CE">
        <w:rPr>
          <w:rFonts w:ascii="Times New Roman" w:hAnsi="Times New Roman" w:cs="Times New Roman"/>
          <w:sz w:val="28"/>
        </w:rPr>
        <w:t xml:space="preserve"> </w:t>
      </w:r>
    </w:p>
    <w:p w14:paraId="72076A1F" w14:textId="77777777" w:rsidR="005118CB" w:rsidRPr="006E77CE" w:rsidRDefault="000E0914" w:rsidP="006E77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E77CE">
        <w:rPr>
          <w:rFonts w:ascii="Times New Roman" w:hAnsi="Times New Roman" w:cs="Times New Roman"/>
          <w:b/>
          <w:bCs/>
          <w:sz w:val="28"/>
        </w:rPr>
        <w:t>Завдання 8.</w:t>
      </w:r>
      <w:r w:rsidRPr="006E77CE">
        <w:rPr>
          <w:rFonts w:ascii="Times New Roman" w:hAnsi="Times New Roman" w:cs="Times New Roman"/>
          <w:b/>
          <w:bCs/>
          <w:sz w:val="28"/>
        </w:rPr>
        <w:t>2</w:t>
      </w:r>
      <w:r w:rsidRPr="006E77CE">
        <w:rPr>
          <w:rFonts w:ascii="Times New Roman" w:hAnsi="Times New Roman" w:cs="Times New Roman"/>
          <w:b/>
          <w:bCs/>
          <w:sz w:val="28"/>
        </w:rPr>
        <w:t xml:space="preserve">: </w:t>
      </w:r>
      <w:r w:rsidRPr="006E77CE">
        <w:rPr>
          <w:rFonts w:ascii="Times New Roman" w:hAnsi="Times New Roman" w:cs="Times New Roman"/>
          <w:sz w:val="28"/>
        </w:rPr>
        <w:t>Для вибірок із завдання 8.1</w:t>
      </w:r>
      <w:r w:rsidR="005118CB" w:rsidRPr="006E77CE">
        <w:rPr>
          <w:rFonts w:ascii="Times New Roman" w:hAnsi="Times New Roman" w:cs="Times New Roman"/>
          <w:sz w:val="28"/>
        </w:rPr>
        <w:t xml:space="preserve"> </w:t>
      </w:r>
      <w:r w:rsidRPr="006E77CE">
        <w:rPr>
          <w:rFonts w:ascii="Times New Roman" w:hAnsi="Times New Roman" w:cs="Times New Roman"/>
          <w:sz w:val="28"/>
        </w:rPr>
        <w:t>сформулюйте нульову гіпотезу про рівність</w:t>
      </w:r>
      <w:r w:rsidR="005118CB" w:rsidRPr="006E77CE">
        <w:rPr>
          <w:rFonts w:ascii="Times New Roman" w:hAnsi="Times New Roman" w:cs="Times New Roman"/>
          <w:sz w:val="28"/>
        </w:rPr>
        <w:t xml:space="preserve"> </w:t>
      </w:r>
      <w:r w:rsidRPr="006E77CE">
        <w:rPr>
          <w:rFonts w:ascii="Times New Roman" w:hAnsi="Times New Roman" w:cs="Times New Roman"/>
          <w:sz w:val="28"/>
        </w:rPr>
        <w:t>математичних сподівань (вважаючи, що дисперсії</w:t>
      </w:r>
      <w:r w:rsidR="005118CB" w:rsidRPr="006E77CE">
        <w:rPr>
          <w:rFonts w:ascii="Times New Roman" w:hAnsi="Times New Roman" w:cs="Times New Roman"/>
          <w:sz w:val="28"/>
        </w:rPr>
        <w:t xml:space="preserve"> </w:t>
      </w:r>
      <w:r w:rsidRPr="006E77CE">
        <w:rPr>
          <w:rFonts w:ascii="Times New Roman" w:hAnsi="Times New Roman" w:cs="Times New Roman"/>
          <w:sz w:val="28"/>
        </w:rPr>
        <w:t>невідомі і рівні) і перевірте для заданого рівня</w:t>
      </w:r>
      <w:r w:rsidR="005118CB" w:rsidRPr="006E77CE">
        <w:rPr>
          <w:rFonts w:ascii="Times New Roman" w:hAnsi="Times New Roman" w:cs="Times New Roman"/>
          <w:sz w:val="28"/>
        </w:rPr>
        <w:t xml:space="preserve"> </w:t>
      </w:r>
      <w:r w:rsidRPr="006E77CE">
        <w:rPr>
          <w:rFonts w:ascii="Times New Roman" w:hAnsi="Times New Roman" w:cs="Times New Roman"/>
          <w:sz w:val="28"/>
        </w:rPr>
        <w:t xml:space="preserve">значущості </w:t>
      </w:r>
      <w:r w:rsidRPr="006E77CE">
        <w:rPr>
          <w:rFonts w:ascii="Cambria Math" w:hAnsi="Cambria Math" w:cs="Cambria Math"/>
          <w:sz w:val="28"/>
        </w:rPr>
        <w:t>𝛼</w:t>
      </w:r>
      <w:r w:rsidRPr="006E77CE">
        <w:rPr>
          <w:rFonts w:ascii="Times New Roman" w:hAnsi="Times New Roman" w:cs="Times New Roman"/>
          <w:sz w:val="28"/>
        </w:rPr>
        <w:t xml:space="preserve"> = 0.1 альтернативну гіпотезу.</w:t>
      </w:r>
      <w:r w:rsidR="005118CB" w:rsidRPr="006E77CE">
        <w:rPr>
          <w:rFonts w:ascii="Times New Roman" w:hAnsi="Times New Roman" w:cs="Times New Roman"/>
          <w:sz w:val="28"/>
        </w:rPr>
        <w:t xml:space="preserve"> </w:t>
      </w:r>
    </w:p>
    <w:p w14:paraId="795D45BA" w14:textId="32D198DE" w:rsidR="005118CB" w:rsidRPr="006E77CE" w:rsidRDefault="000E0914" w:rsidP="006E77CE">
      <w:pPr>
        <w:pStyle w:val="a7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6E77CE">
        <w:rPr>
          <w:rFonts w:ascii="Times New Roman" w:hAnsi="Times New Roman" w:cs="Times New Roman"/>
          <w:sz w:val="28"/>
        </w:rPr>
        <w:t>Змоделюйте описані в завданні вибірки.</w:t>
      </w:r>
      <w:r w:rsidR="005118CB" w:rsidRPr="006E77CE">
        <w:rPr>
          <w:rFonts w:ascii="Times New Roman" w:hAnsi="Times New Roman" w:cs="Times New Roman"/>
          <w:sz w:val="28"/>
        </w:rPr>
        <w:t xml:space="preserve"> </w:t>
      </w:r>
    </w:p>
    <w:p w14:paraId="2A1EBB21" w14:textId="5EA9D041" w:rsidR="005118CB" w:rsidRPr="006E77CE" w:rsidRDefault="000E0914" w:rsidP="006E77CE">
      <w:pPr>
        <w:pStyle w:val="a7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6E77CE">
        <w:rPr>
          <w:rFonts w:ascii="Times New Roman" w:hAnsi="Times New Roman" w:cs="Times New Roman"/>
          <w:sz w:val="28"/>
        </w:rPr>
        <w:t>Знайдіть за вибірками точкові оцінки математичних сподівань.</w:t>
      </w:r>
      <w:r w:rsidR="005118CB" w:rsidRPr="006E77CE">
        <w:rPr>
          <w:rFonts w:ascii="Times New Roman" w:hAnsi="Times New Roman" w:cs="Times New Roman"/>
          <w:sz w:val="28"/>
        </w:rPr>
        <w:t xml:space="preserve"> </w:t>
      </w:r>
    </w:p>
    <w:p w14:paraId="582C7445" w14:textId="30450BEF" w:rsidR="005118CB" w:rsidRPr="006E77CE" w:rsidRDefault="000E0914" w:rsidP="006E77CE">
      <w:pPr>
        <w:pStyle w:val="a7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6E77CE">
        <w:rPr>
          <w:rFonts w:ascii="Times New Roman" w:hAnsi="Times New Roman" w:cs="Times New Roman"/>
          <w:sz w:val="28"/>
        </w:rPr>
        <w:t>Обчисліть значення критерію.</w:t>
      </w:r>
    </w:p>
    <w:p w14:paraId="05B00852" w14:textId="45655E78" w:rsidR="005118CB" w:rsidRPr="006E77CE" w:rsidRDefault="000E0914" w:rsidP="006E77CE">
      <w:pPr>
        <w:pStyle w:val="a7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6E77CE">
        <w:rPr>
          <w:rFonts w:ascii="Times New Roman" w:hAnsi="Times New Roman" w:cs="Times New Roman"/>
          <w:sz w:val="28"/>
        </w:rPr>
        <w:t>Сформулюйте нульову гіпотезу про рівність математичних сподівань.</w:t>
      </w:r>
      <w:r w:rsidR="005118CB" w:rsidRPr="006E77CE">
        <w:rPr>
          <w:rFonts w:ascii="Times New Roman" w:hAnsi="Times New Roman" w:cs="Times New Roman"/>
          <w:sz w:val="28"/>
        </w:rPr>
        <w:t xml:space="preserve"> </w:t>
      </w:r>
    </w:p>
    <w:p w14:paraId="0BDD4A24" w14:textId="7F3ED3BB" w:rsidR="005118CB" w:rsidRPr="006E77CE" w:rsidRDefault="000E0914" w:rsidP="006E77CE">
      <w:pPr>
        <w:pStyle w:val="a7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6E77CE">
        <w:rPr>
          <w:rFonts w:ascii="Times New Roman" w:hAnsi="Times New Roman" w:cs="Times New Roman"/>
          <w:sz w:val="28"/>
        </w:rPr>
        <w:t>Знайдіть межі критичної області для альтернативної гіпотези</w:t>
      </w:r>
      <w:r w:rsidR="005118CB" w:rsidRPr="006E77CE">
        <w:rPr>
          <w:rFonts w:ascii="Times New Roman" w:hAnsi="Times New Roman" w:cs="Times New Roman"/>
          <w:sz w:val="28"/>
        </w:rPr>
        <w:t xml:space="preserve"> </w:t>
      </w:r>
      <w:r w:rsidRPr="006E77CE">
        <w:rPr>
          <w:rFonts w:ascii="Cambria Math" w:hAnsi="Cambria Math" w:cs="Cambria Math"/>
          <w:sz w:val="28"/>
        </w:rPr>
        <w:t>𝐻</w:t>
      </w:r>
      <w:r w:rsidRPr="006E77CE">
        <w:rPr>
          <w:rFonts w:ascii="Times New Roman" w:hAnsi="Times New Roman" w:cs="Times New Roman"/>
          <w:sz w:val="28"/>
        </w:rPr>
        <w:t>1</w:t>
      </w:r>
      <w:r w:rsidR="005118CB" w:rsidRPr="006E77CE">
        <w:rPr>
          <w:rFonts w:ascii="Times New Roman" w:hAnsi="Times New Roman" w:cs="Times New Roman"/>
          <w:sz w:val="28"/>
        </w:rPr>
        <w:t xml:space="preserve"> </w:t>
      </w:r>
      <w:r w:rsidRPr="006E77CE">
        <w:rPr>
          <w:rFonts w:ascii="Times New Roman" w:hAnsi="Times New Roman" w:cs="Times New Roman"/>
          <w:sz w:val="28"/>
        </w:rPr>
        <w:t xml:space="preserve">: </w:t>
      </w:r>
      <w:r w:rsidRPr="006E77CE">
        <w:rPr>
          <w:rFonts w:ascii="Cambria Math" w:hAnsi="Cambria Math" w:cs="Cambria Math"/>
          <w:sz w:val="28"/>
        </w:rPr>
        <w:t>𝑎𝜉</w:t>
      </w:r>
      <w:r w:rsidRPr="006E77CE">
        <w:rPr>
          <w:rFonts w:ascii="Times New Roman" w:hAnsi="Times New Roman" w:cs="Times New Roman"/>
          <w:sz w:val="28"/>
        </w:rPr>
        <w:t xml:space="preserve"> ≠ </w:t>
      </w:r>
      <w:r w:rsidRPr="006E77CE">
        <w:rPr>
          <w:rFonts w:ascii="Cambria Math" w:hAnsi="Cambria Math" w:cs="Cambria Math"/>
          <w:sz w:val="28"/>
        </w:rPr>
        <w:t>𝑎</w:t>
      </w:r>
      <w:r w:rsidRPr="006E77CE">
        <w:rPr>
          <w:rFonts w:ascii="Times New Roman" w:hAnsi="Times New Roman" w:cs="Times New Roman"/>
          <w:sz w:val="28"/>
        </w:rPr>
        <w:t>η.</w:t>
      </w:r>
      <w:r w:rsidR="005118CB" w:rsidRPr="006E77CE">
        <w:rPr>
          <w:rFonts w:ascii="Times New Roman" w:hAnsi="Times New Roman" w:cs="Times New Roman"/>
          <w:sz w:val="28"/>
        </w:rPr>
        <w:t xml:space="preserve"> </w:t>
      </w:r>
    </w:p>
    <w:p w14:paraId="62E63C51" w14:textId="48C3D4C5" w:rsidR="005118CB" w:rsidRPr="006E77CE" w:rsidRDefault="000E0914" w:rsidP="006E77CE">
      <w:pPr>
        <w:pStyle w:val="a7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6E77CE">
        <w:rPr>
          <w:rFonts w:ascii="Times New Roman" w:hAnsi="Times New Roman" w:cs="Times New Roman"/>
          <w:sz w:val="28"/>
        </w:rPr>
        <w:t>Порівняйте значення критерію з межами критичної області і</w:t>
      </w:r>
      <w:r w:rsidR="005118CB" w:rsidRPr="006E77CE">
        <w:rPr>
          <w:rFonts w:ascii="Times New Roman" w:hAnsi="Times New Roman" w:cs="Times New Roman"/>
          <w:sz w:val="28"/>
        </w:rPr>
        <w:t xml:space="preserve"> </w:t>
      </w:r>
      <w:r w:rsidRPr="006E77CE">
        <w:rPr>
          <w:rFonts w:ascii="Times New Roman" w:hAnsi="Times New Roman" w:cs="Times New Roman"/>
          <w:sz w:val="28"/>
        </w:rPr>
        <w:t>сформулюйте відповідні твердження.</w:t>
      </w:r>
      <w:r w:rsidR="005118CB" w:rsidRPr="006E77CE">
        <w:rPr>
          <w:rFonts w:ascii="Times New Roman" w:hAnsi="Times New Roman" w:cs="Times New Roman"/>
          <w:sz w:val="28"/>
        </w:rPr>
        <w:t xml:space="preserve"> </w:t>
      </w:r>
    </w:p>
    <w:p w14:paraId="05336ED6" w14:textId="2C701519" w:rsidR="00E348FC" w:rsidRPr="006E77CE" w:rsidRDefault="00E348FC" w:rsidP="006E77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6E77CE">
        <w:rPr>
          <w:rFonts w:ascii="Times New Roman" w:hAnsi="Times New Roman" w:cs="Times New Roman"/>
          <w:b/>
          <w:bCs/>
          <w:sz w:val="28"/>
        </w:rPr>
        <w:t>Хід роботи:</w:t>
      </w:r>
    </w:p>
    <w:p w14:paraId="0F13CB57" w14:textId="35AC8CBB" w:rsidR="001D3751" w:rsidRPr="006E77CE" w:rsidRDefault="001D3751" w:rsidP="006E77C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</w:rPr>
      </w:pPr>
      <w:r w:rsidRPr="006E77CE">
        <w:rPr>
          <w:rFonts w:ascii="Times New Roman" w:hAnsi="Times New Roman" w:cs="Times New Roman"/>
          <w:b/>
          <w:bCs/>
          <w:sz w:val="28"/>
        </w:rPr>
        <w:t>Завдання 1:</w:t>
      </w:r>
    </w:p>
    <w:p w14:paraId="212FB168" w14:textId="091894DE" w:rsidR="00E348FC" w:rsidRPr="006E77CE" w:rsidRDefault="00E348FC" w:rsidP="006E77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E77CE">
        <w:rPr>
          <w:rFonts w:ascii="Times New Roman" w:hAnsi="Times New Roman" w:cs="Times New Roman"/>
          <w:sz w:val="28"/>
        </w:rPr>
        <w:t>Програмний код:</w:t>
      </w:r>
    </w:p>
    <w:p w14:paraId="75B976DB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setwd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("d:/Study/R/lab7")</w:t>
      </w:r>
    </w:p>
    <w:p w14:paraId="6711B96D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set.seed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(123)</w:t>
      </w:r>
    </w:p>
    <w:p w14:paraId="2E036CD4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&lt;- 0.05</w:t>
      </w:r>
    </w:p>
    <w:p w14:paraId="5472DFE0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MX &lt;- .1</w:t>
      </w:r>
    </w:p>
    <w:p w14:paraId="56036C91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DX &lt;- 2</w:t>
      </w:r>
    </w:p>
    <w:p w14:paraId="5C68C87F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 &lt;- 100</w:t>
      </w:r>
    </w:p>
    <w:p w14:paraId="3AE09777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 &lt;- 200</w:t>
      </w:r>
    </w:p>
    <w:p w14:paraId="551F7636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lastRenderedPageBreak/>
        <w:t>cat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("Відоме стандартне відхилення DX =", DX, "\n\n")</w:t>
      </w:r>
    </w:p>
    <w:p w14:paraId="3306E87C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2B11A1FC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# Генерація вибірки</w:t>
      </w:r>
    </w:p>
    <w:p w14:paraId="5E7FF838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selection_x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rnorm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(n,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mean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MX,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sd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DX)</w:t>
      </w:r>
    </w:p>
    <w:p w14:paraId="6E62549B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selection_y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rnorm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(m,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mean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MX,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sd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DX)</w:t>
      </w:r>
    </w:p>
    <w:p w14:paraId="4D54BD76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dot_mean_x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mean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selection_x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46F53B26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dot_mean_y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mean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selection_y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48EAEE21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77BE5335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("Точкове середнє для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розп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. x =",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dot_mean_x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"\n")</w:t>
      </w:r>
    </w:p>
    <w:p w14:paraId="5B8B15AF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("Точкове середнє для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розп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. y =",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dot_mean_y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"\n")</w:t>
      </w:r>
    </w:p>
    <w:p w14:paraId="01CBB71D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7F3C9385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# Обчислення статистики</w:t>
      </w:r>
    </w:p>
    <w:p w14:paraId="51F45A2A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D_XY = DX *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sqrt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((1 / n) + (1 / m))</w:t>
      </w:r>
    </w:p>
    <w:p w14:paraId="2633EFFA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phi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(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dot_mean_x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-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dot_mean_y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 / D_XY</w:t>
      </w:r>
    </w:p>
    <w:p w14:paraId="318A00D2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164E3835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# Перевірка гіпотез</w:t>
      </w:r>
    </w:p>
    <w:p w14:paraId="51CEFA68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x_la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qnorm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(0.5 *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0C69479E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x_ra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-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x_la</w:t>
      </w:r>
      <w:proofErr w:type="spellEnd"/>
    </w:p>
    <w:p w14:paraId="3DED3817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lower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phi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x_la</w:t>
      </w:r>
      <w:proofErr w:type="spellEnd"/>
    </w:p>
    <w:p w14:paraId="508D8CF7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higher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phi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&gt;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x_ra</w:t>
      </w:r>
      <w:proofErr w:type="spellEnd"/>
    </w:p>
    <w:p w14:paraId="6165CBED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("Значення: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x_la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=",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x_la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phi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=",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phi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"|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x_ra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=",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x_ra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, "\n\n")</w:t>
      </w:r>
    </w:p>
    <w:p w14:paraId="194D2807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("--- Гіпотеза H0: MX == MY : ",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dot_mean_x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"| ",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dot_mean_y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"--- \n")</w:t>
      </w:r>
    </w:p>
    <w:p w14:paraId="400561B8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("Гіпотеза",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ifelse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(!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lower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&amp;&amp; !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higher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"доведена", "відкинута") ,"|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x_la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ifelse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(!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lower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"&lt;", "=&gt;(!!!)"), "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phi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ifelse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(!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higher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,"&lt;", "=&gt;(!!!)"), "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x_ra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","\n\n")</w:t>
      </w:r>
    </w:p>
    <w:p w14:paraId="2982AD22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("--- Гіпотеза H1: MX !=", MX_0, "--- \n")</w:t>
      </w:r>
    </w:p>
    <w:p w14:paraId="1538AA4D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("Гіпотеза",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ifelse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lower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||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higher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"доведена", "відкинута") ,"|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x_la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ifelse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(!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lower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"&lt;", "=&gt;(!!!)"), "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phi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ifelse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(!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higher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,"&lt;", "=&gt;(!!!)"), "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x_ra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","\n\n")</w:t>
      </w:r>
    </w:p>
    <w:p w14:paraId="7B4C7DCE" w14:textId="77777777" w:rsidR="00E348FC" w:rsidRPr="006E77CE" w:rsidRDefault="00E348FC" w:rsidP="006E77C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A46B42A" w14:textId="476A9CE7" w:rsidR="00E348FC" w:rsidRPr="006E77CE" w:rsidRDefault="00E348FC" w:rsidP="006E77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E77CE">
        <w:rPr>
          <w:rFonts w:ascii="Times New Roman" w:hAnsi="Times New Roman" w:cs="Times New Roman"/>
          <w:sz w:val="28"/>
        </w:rPr>
        <w:t>Результат виконання:</w:t>
      </w:r>
    </w:p>
    <w:p w14:paraId="66295EED" w14:textId="03E3FE28" w:rsidR="006E77CE" w:rsidRPr="006E77CE" w:rsidRDefault="006E77CE" w:rsidP="006E77C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E77CE">
        <w:rPr>
          <w:rFonts w:ascii="Times New Roman" w:hAnsi="Times New Roman" w:cs="Times New Roman"/>
          <w:sz w:val="28"/>
        </w:rPr>
        <w:t>Відоме стандартне відхилення DX = 2</w:t>
      </w:r>
    </w:p>
    <w:p w14:paraId="5C2B8FC6" w14:textId="77777777" w:rsidR="006E77CE" w:rsidRPr="006E77CE" w:rsidRDefault="006E77CE" w:rsidP="006E77C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E77CE">
        <w:rPr>
          <w:rFonts w:ascii="Times New Roman" w:hAnsi="Times New Roman" w:cs="Times New Roman"/>
          <w:sz w:val="28"/>
        </w:rPr>
        <w:t>Точкове середнє для розп. x = 0.2808118</w:t>
      </w:r>
    </w:p>
    <w:p w14:paraId="0E378B6E" w14:textId="77777777" w:rsidR="006E77CE" w:rsidRPr="006E77CE" w:rsidRDefault="006E77CE" w:rsidP="006E77C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E77CE">
        <w:rPr>
          <w:rFonts w:ascii="Times New Roman" w:hAnsi="Times New Roman" w:cs="Times New Roman"/>
          <w:sz w:val="28"/>
        </w:rPr>
        <w:t>Точкове середнє для розп. y = 0.1129183</w:t>
      </w:r>
    </w:p>
    <w:p w14:paraId="2A03CF54" w14:textId="216D946E" w:rsidR="006E77CE" w:rsidRPr="006E77CE" w:rsidRDefault="006E77CE" w:rsidP="006E77C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E77CE">
        <w:rPr>
          <w:rFonts w:ascii="Times New Roman" w:hAnsi="Times New Roman" w:cs="Times New Roman"/>
          <w:sz w:val="28"/>
        </w:rPr>
        <w:t>Значення: x_la = -1.959964 phi = 0.6854224 | x_ra = 1.959964</w:t>
      </w:r>
    </w:p>
    <w:p w14:paraId="6F3581EF" w14:textId="77777777" w:rsidR="006E77CE" w:rsidRPr="006E77CE" w:rsidRDefault="006E77CE" w:rsidP="006E77C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E77CE">
        <w:rPr>
          <w:rFonts w:ascii="Times New Roman" w:hAnsi="Times New Roman" w:cs="Times New Roman"/>
          <w:sz w:val="28"/>
        </w:rPr>
        <w:t>--- Гіпотеза H0: MX == MY :  0.2808118 |  0.1129183 ---</w:t>
      </w:r>
    </w:p>
    <w:p w14:paraId="49C48316" w14:textId="5C99EEDD" w:rsidR="006E77CE" w:rsidRPr="006E77CE" w:rsidRDefault="006E77CE" w:rsidP="006E77C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E77CE">
        <w:rPr>
          <w:rFonts w:ascii="Times New Roman" w:hAnsi="Times New Roman" w:cs="Times New Roman"/>
          <w:sz w:val="28"/>
        </w:rPr>
        <w:t>Гіпотеза доведена | x_la &lt; phi &lt; x_ra</w:t>
      </w:r>
    </w:p>
    <w:p w14:paraId="12E5CA06" w14:textId="77777777" w:rsidR="006E77CE" w:rsidRPr="006E77CE" w:rsidRDefault="006E77CE" w:rsidP="006E77C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E77CE">
        <w:rPr>
          <w:rFonts w:ascii="Times New Roman" w:hAnsi="Times New Roman" w:cs="Times New Roman"/>
          <w:sz w:val="28"/>
        </w:rPr>
        <w:t>--- Гіпотеза H1: MX != 1 ---</w:t>
      </w:r>
    </w:p>
    <w:p w14:paraId="60121D63" w14:textId="392FF742" w:rsidR="006E77CE" w:rsidRDefault="006E77CE" w:rsidP="006E77C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E77CE">
        <w:rPr>
          <w:rFonts w:ascii="Times New Roman" w:hAnsi="Times New Roman" w:cs="Times New Roman"/>
          <w:sz w:val="28"/>
        </w:rPr>
        <w:t>Гіпотеза відкинута | x_la &lt; phi &lt; x_ra</w:t>
      </w:r>
    </w:p>
    <w:p w14:paraId="002D7CF1" w14:textId="77777777" w:rsidR="00AA3EC6" w:rsidRPr="006E77CE" w:rsidRDefault="00AA3EC6" w:rsidP="006E77C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B2EDE57" w14:textId="7391C971" w:rsidR="006E77CE" w:rsidRPr="006E77CE" w:rsidRDefault="006E77CE" w:rsidP="006E77C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</w:rPr>
      </w:pPr>
      <w:r w:rsidRPr="006E77CE">
        <w:rPr>
          <w:rFonts w:ascii="Times New Roman" w:hAnsi="Times New Roman" w:cs="Times New Roman"/>
          <w:b/>
          <w:bCs/>
          <w:sz w:val="28"/>
        </w:rPr>
        <w:t>Завдання</w:t>
      </w:r>
      <w:r w:rsidRPr="006E77CE">
        <w:rPr>
          <w:rFonts w:ascii="Times New Roman" w:hAnsi="Times New Roman" w:cs="Times New Roman"/>
          <w:b/>
          <w:bCs/>
          <w:sz w:val="28"/>
          <w:lang w:val="en-US"/>
        </w:rPr>
        <w:t xml:space="preserve"> 2</w:t>
      </w:r>
      <w:r w:rsidRPr="006E77CE">
        <w:rPr>
          <w:rFonts w:ascii="Times New Roman" w:hAnsi="Times New Roman" w:cs="Times New Roman"/>
          <w:b/>
          <w:bCs/>
          <w:sz w:val="28"/>
        </w:rPr>
        <w:t>:</w:t>
      </w:r>
    </w:p>
    <w:p w14:paraId="10147930" w14:textId="77777777" w:rsidR="006E77CE" w:rsidRPr="006E77CE" w:rsidRDefault="006E77CE" w:rsidP="006E77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E77CE">
        <w:rPr>
          <w:rFonts w:ascii="Times New Roman" w:hAnsi="Times New Roman" w:cs="Times New Roman"/>
          <w:sz w:val="28"/>
        </w:rPr>
        <w:t>Програмний код:</w:t>
      </w:r>
    </w:p>
    <w:p w14:paraId="47761F70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setwd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("d:/Study/R/lab7")</w:t>
      </w:r>
    </w:p>
    <w:p w14:paraId="19A0E12F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set.seed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(123)</w:t>
      </w:r>
    </w:p>
    <w:p w14:paraId="4BEB8537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&lt;- 0.05</w:t>
      </w:r>
    </w:p>
    <w:p w14:paraId="25627137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MX &lt;- .1</w:t>
      </w:r>
    </w:p>
    <w:p w14:paraId="4C9E037A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DX &lt;- 2</w:t>
      </w:r>
    </w:p>
    <w:p w14:paraId="64F83782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lastRenderedPageBreak/>
        <w:t>n &lt;- 100</w:t>
      </w:r>
    </w:p>
    <w:p w14:paraId="21766E6A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 &lt;- 200</w:t>
      </w:r>
    </w:p>
    <w:p w14:paraId="57769978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# Генерація вибірки</w:t>
      </w:r>
    </w:p>
    <w:p w14:paraId="7BEA7CF0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selection_x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rnorm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(n,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mean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MX,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sd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DX)</w:t>
      </w:r>
    </w:p>
    <w:p w14:paraId="6DC7F60D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selection_y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rnorm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(m,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mean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MX,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sd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DX)</w:t>
      </w:r>
    </w:p>
    <w:p w14:paraId="2B373C19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dot_mean_x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mean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selection_x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010949CD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dot_mean_y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mean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selection_y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5C60F239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dot_var_x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var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selection_x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0E3949C1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dot_var_y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var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selection_y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46CF3646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1661E802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("Точкове середнє для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розп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. x =",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dot_mean_x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"\n")</w:t>
      </w:r>
    </w:p>
    <w:p w14:paraId="450E60A1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("Точкове середнє для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розп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. y =",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dot_mean_y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"\n")</w:t>
      </w:r>
    </w:p>
    <w:p w14:paraId="539DDA67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("Точкова дисперсія для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розп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. x =",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dot_var_x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"\n")</w:t>
      </w:r>
    </w:p>
    <w:p w14:paraId="69D07A0E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("Точкова дисперсія для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розп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. y =",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dot_var_y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"\n")</w:t>
      </w:r>
    </w:p>
    <w:p w14:paraId="7DE766B7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315C6F72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# Обчислення статистики</w:t>
      </w:r>
    </w:p>
    <w:p w14:paraId="422C30B8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D_XY = ((n-1)*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dot_var_x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+ (m-1)*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dot_var_y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 / (n + m -2)</w:t>
      </w:r>
    </w:p>
    <w:p w14:paraId="3455E78C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phi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(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dot_mean_x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-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dot_mean_y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 / D_XY</w:t>
      </w:r>
    </w:p>
    <w:p w14:paraId="5EA0C47E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589EFF6C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# Перевірка гіпотез</w:t>
      </w:r>
    </w:p>
    <w:p w14:paraId="66B9B06B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x_la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qnorm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(0.5 *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7CB1DF12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x_ra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-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x_la</w:t>
      </w:r>
      <w:proofErr w:type="spellEnd"/>
    </w:p>
    <w:p w14:paraId="4EC7AC73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lower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phi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x_la</w:t>
      </w:r>
      <w:proofErr w:type="spellEnd"/>
    </w:p>
    <w:p w14:paraId="5D2F9BCE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higher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phi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&gt;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x_ra</w:t>
      </w:r>
      <w:proofErr w:type="spellEnd"/>
    </w:p>
    <w:p w14:paraId="06791A7C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("Значення: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x_la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=",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x_la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phi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=",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phi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"|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x_ra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=",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x_ra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, "\n\n")</w:t>
      </w:r>
    </w:p>
    <w:p w14:paraId="6EF9C90E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("--- Гіпотеза H0: MX == MY : ",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dot_mean_x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"| ",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dot_mean_y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"--- \n")</w:t>
      </w:r>
    </w:p>
    <w:p w14:paraId="7FA31F42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("Гіпотеза",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ifelse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(!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lower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&amp;&amp; !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higher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"доведена", "відкинута") ,"|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x_la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ifelse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(!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lower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"&lt;", "=&gt;(!!!)"), "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phi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ifelse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(!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higher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,"&lt;", "=&gt;(!!!)"), "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x_ra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","\n\n")</w:t>
      </w:r>
    </w:p>
    <w:p w14:paraId="2FF32CE0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("--- Гіпотеза H1: MX !=", MX_0, "--- \n")</w:t>
      </w:r>
    </w:p>
    <w:p w14:paraId="1F0D57A2" w14:textId="77777777" w:rsidR="006E77CE" w:rsidRPr="006E77CE" w:rsidRDefault="006E77CE" w:rsidP="006E77CE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("Гіпотеза",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ifelse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lower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||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higher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"доведена", "відкинута") ,"|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x_la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ifelse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(!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lower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"&lt;", "=&gt;(!!!)"), "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phi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ifelse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(!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higher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,"&lt;", "=&gt;(!!!)"), "</w:t>
      </w:r>
      <w:proofErr w:type="spellStart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x_ra</w:t>
      </w:r>
      <w:proofErr w:type="spellEnd"/>
      <w:r w:rsidRPr="006E77CE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","\n\n")</w:t>
      </w:r>
    </w:p>
    <w:p w14:paraId="7C79E825" w14:textId="77777777" w:rsidR="006E77CE" w:rsidRPr="006E77CE" w:rsidRDefault="006E77CE" w:rsidP="006E77C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BCBDF1B" w14:textId="77777777" w:rsidR="006E77CE" w:rsidRPr="006E77CE" w:rsidRDefault="006E77CE" w:rsidP="006E77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E77CE">
        <w:rPr>
          <w:rFonts w:ascii="Times New Roman" w:hAnsi="Times New Roman" w:cs="Times New Roman"/>
          <w:sz w:val="28"/>
        </w:rPr>
        <w:t>Результат виконання:</w:t>
      </w:r>
    </w:p>
    <w:p w14:paraId="59B6C291" w14:textId="77777777" w:rsidR="006E77CE" w:rsidRPr="006E77CE" w:rsidRDefault="006E77CE" w:rsidP="006E77C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E77CE">
        <w:rPr>
          <w:rFonts w:ascii="Times New Roman" w:hAnsi="Times New Roman" w:cs="Times New Roman"/>
          <w:sz w:val="28"/>
        </w:rPr>
        <w:t>Точкове середнє для розп. x = 0.2808118</w:t>
      </w:r>
    </w:p>
    <w:p w14:paraId="535311A9" w14:textId="77777777" w:rsidR="006E77CE" w:rsidRPr="006E77CE" w:rsidRDefault="006E77CE" w:rsidP="006E77C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E77CE">
        <w:rPr>
          <w:rFonts w:ascii="Times New Roman" w:hAnsi="Times New Roman" w:cs="Times New Roman"/>
          <w:sz w:val="28"/>
        </w:rPr>
        <w:t>Точкове середнє для розп. y = 0.1129183</w:t>
      </w:r>
    </w:p>
    <w:p w14:paraId="34D96A32" w14:textId="77777777" w:rsidR="006E77CE" w:rsidRPr="006E77CE" w:rsidRDefault="006E77CE" w:rsidP="006E77C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E77CE">
        <w:rPr>
          <w:rFonts w:ascii="Times New Roman" w:hAnsi="Times New Roman" w:cs="Times New Roman"/>
          <w:sz w:val="28"/>
        </w:rPr>
        <w:t>Точкова дисперсія для розп. x = 3.332931</w:t>
      </w:r>
    </w:p>
    <w:p w14:paraId="13CBC5ED" w14:textId="77777777" w:rsidR="006E77CE" w:rsidRPr="006E77CE" w:rsidRDefault="006E77CE" w:rsidP="006E77C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E77CE">
        <w:rPr>
          <w:rFonts w:ascii="Times New Roman" w:hAnsi="Times New Roman" w:cs="Times New Roman"/>
          <w:sz w:val="28"/>
        </w:rPr>
        <w:t>Точкова дисперсія для розп. y = 3.708451</w:t>
      </w:r>
    </w:p>
    <w:p w14:paraId="1ADD99F7" w14:textId="08913C8A" w:rsidR="006E77CE" w:rsidRPr="006E77CE" w:rsidRDefault="006E77CE" w:rsidP="006E77C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E77CE">
        <w:rPr>
          <w:rFonts w:ascii="Times New Roman" w:hAnsi="Times New Roman" w:cs="Times New Roman"/>
          <w:sz w:val="28"/>
        </w:rPr>
        <w:t>Значення: x_la = -1.959964 phi = 0.04684923 | x_ra = 1.959964</w:t>
      </w:r>
    </w:p>
    <w:p w14:paraId="42684F47" w14:textId="77777777" w:rsidR="006E77CE" w:rsidRPr="006E77CE" w:rsidRDefault="006E77CE" w:rsidP="006E77C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E77CE">
        <w:rPr>
          <w:rFonts w:ascii="Times New Roman" w:hAnsi="Times New Roman" w:cs="Times New Roman"/>
          <w:sz w:val="28"/>
        </w:rPr>
        <w:t>--- Гіпотеза H0: MX == MY :  0.2808118 |  0.1129183 ---</w:t>
      </w:r>
    </w:p>
    <w:p w14:paraId="07CD7902" w14:textId="14367773" w:rsidR="006E77CE" w:rsidRPr="006E77CE" w:rsidRDefault="006E77CE" w:rsidP="006E77C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E77CE">
        <w:rPr>
          <w:rFonts w:ascii="Times New Roman" w:hAnsi="Times New Roman" w:cs="Times New Roman"/>
          <w:sz w:val="28"/>
        </w:rPr>
        <w:t>Гіпотеза доведена | x_la &lt; phi &lt; x_ra</w:t>
      </w:r>
    </w:p>
    <w:p w14:paraId="70A7F8F2" w14:textId="77777777" w:rsidR="006E77CE" w:rsidRPr="006E77CE" w:rsidRDefault="006E77CE" w:rsidP="006E77C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E77CE">
        <w:rPr>
          <w:rFonts w:ascii="Times New Roman" w:hAnsi="Times New Roman" w:cs="Times New Roman"/>
          <w:sz w:val="28"/>
        </w:rPr>
        <w:t>--- Гіпотеза H1: MX != 1 ---</w:t>
      </w:r>
    </w:p>
    <w:p w14:paraId="056450EC" w14:textId="433C084D" w:rsidR="00E348FC" w:rsidRDefault="006E77CE" w:rsidP="006E77C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E77CE">
        <w:rPr>
          <w:rFonts w:ascii="Times New Roman" w:hAnsi="Times New Roman" w:cs="Times New Roman"/>
          <w:sz w:val="28"/>
        </w:rPr>
        <w:t>Гіпотеза відкинута | x_la &lt; phi &lt; x_ra</w:t>
      </w:r>
    </w:p>
    <w:p w14:paraId="71173A80" w14:textId="77777777" w:rsidR="00AA3EC6" w:rsidRPr="006E77CE" w:rsidRDefault="00AA3EC6" w:rsidP="006E77C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4FE5106" w14:textId="232C3A1C" w:rsidR="00E348FC" w:rsidRPr="00AA3EC6" w:rsidRDefault="00E348FC" w:rsidP="00AA3EC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E77CE">
        <w:rPr>
          <w:rFonts w:ascii="Times New Roman" w:hAnsi="Times New Roman" w:cs="Times New Roman"/>
          <w:b/>
          <w:bCs/>
          <w:sz w:val="28"/>
        </w:rPr>
        <w:tab/>
        <w:t>Висновок:</w:t>
      </w:r>
      <w:r w:rsidR="00964BC8" w:rsidRPr="006E77CE">
        <w:rPr>
          <w:rFonts w:ascii="Times New Roman" w:hAnsi="Times New Roman" w:cs="Times New Roman"/>
          <w:b/>
          <w:bCs/>
          <w:sz w:val="28"/>
        </w:rPr>
        <w:t xml:space="preserve"> </w:t>
      </w:r>
      <w:r w:rsidR="00964BC8" w:rsidRPr="006E77CE">
        <w:rPr>
          <w:rFonts w:ascii="Times New Roman" w:hAnsi="Times New Roman" w:cs="Times New Roman"/>
          <w:sz w:val="28"/>
        </w:rPr>
        <w:t>я</w:t>
      </w:r>
      <w:r w:rsidR="007D5F03" w:rsidRPr="006E77CE">
        <w:rPr>
          <w:rFonts w:ascii="Times New Roman" w:hAnsi="Times New Roman" w:cs="Times New Roman"/>
          <w:b/>
          <w:bCs/>
          <w:sz w:val="28"/>
        </w:rPr>
        <w:t xml:space="preserve"> о</w:t>
      </w:r>
      <w:r w:rsidR="007D5F03" w:rsidRPr="006E77CE">
        <w:rPr>
          <w:rFonts w:ascii="Times New Roman" w:hAnsi="Times New Roman" w:cs="Times New Roman"/>
          <w:sz w:val="28"/>
        </w:rPr>
        <w:t>знайоми</w:t>
      </w:r>
      <w:r w:rsidR="007D5F03" w:rsidRPr="006E77CE">
        <w:rPr>
          <w:rFonts w:ascii="Times New Roman" w:hAnsi="Times New Roman" w:cs="Times New Roman"/>
          <w:sz w:val="28"/>
        </w:rPr>
        <w:t>ся</w:t>
      </w:r>
      <w:r w:rsidR="007D5F03" w:rsidRPr="006E77CE">
        <w:rPr>
          <w:rFonts w:ascii="Times New Roman" w:hAnsi="Times New Roman" w:cs="Times New Roman"/>
          <w:sz w:val="28"/>
        </w:rPr>
        <w:t xml:space="preserve"> з методикою перевірки статистичних гіпотез для</w:t>
      </w:r>
      <w:r w:rsidR="007D5F03" w:rsidRPr="006E77CE">
        <w:rPr>
          <w:rFonts w:ascii="Times New Roman" w:hAnsi="Times New Roman" w:cs="Times New Roman"/>
          <w:sz w:val="28"/>
          <w:lang w:val="ru-RU"/>
        </w:rPr>
        <w:t xml:space="preserve"> </w:t>
      </w:r>
      <w:r w:rsidR="007D5F03" w:rsidRPr="006E77CE">
        <w:rPr>
          <w:rFonts w:ascii="Times New Roman" w:hAnsi="Times New Roman" w:cs="Times New Roman"/>
          <w:sz w:val="28"/>
        </w:rPr>
        <w:t>декількох вибірок.</w:t>
      </w:r>
    </w:p>
    <w:sectPr w:rsidR="00E348FC" w:rsidRPr="00AA3EC6">
      <w:footerReference w:type="default" r:id="rId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1E6B4" w14:textId="77777777" w:rsidR="00361ED1" w:rsidRDefault="00361ED1" w:rsidP="00BB661C">
      <w:pPr>
        <w:spacing w:after="0" w:line="240" w:lineRule="auto"/>
      </w:pPr>
      <w:r>
        <w:separator/>
      </w:r>
    </w:p>
  </w:endnote>
  <w:endnote w:type="continuationSeparator" w:id="0">
    <w:p w14:paraId="2F944890" w14:textId="77777777" w:rsidR="00361ED1" w:rsidRDefault="00361ED1" w:rsidP="00BB6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930961"/>
      <w:docPartObj>
        <w:docPartGallery w:val="Page Numbers (Bottom of Page)"/>
        <w:docPartUnique/>
      </w:docPartObj>
    </w:sdtPr>
    <w:sdtEndPr/>
    <w:sdtContent>
      <w:p w14:paraId="3B060E35" w14:textId="4AB19D90" w:rsidR="00BB661C" w:rsidRDefault="00BB661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A324A1" w14:textId="77777777" w:rsidR="00BB661C" w:rsidRDefault="00BB66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4840C" w14:textId="77777777" w:rsidR="00361ED1" w:rsidRDefault="00361ED1" w:rsidP="00BB661C">
      <w:pPr>
        <w:spacing w:after="0" w:line="240" w:lineRule="auto"/>
      </w:pPr>
      <w:r>
        <w:separator/>
      </w:r>
    </w:p>
  </w:footnote>
  <w:footnote w:type="continuationSeparator" w:id="0">
    <w:p w14:paraId="384A0C04" w14:textId="77777777" w:rsidR="00361ED1" w:rsidRDefault="00361ED1" w:rsidP="00BB6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32C16"/>
    <w:multiLevelType w:val="hybridMultilevel"/>
    <w:tmpl w:val="1E062DA4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7C5A5D94"/>
    <w:multiLevelType w:val="hybridMultilevel"/>
    <w:tmpl w:val="1E062DA4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81"/>
    <w:rsid w:val="000E0914"/>
    <w:rsid w:val="0013414B"/>
    <w:rsid w:val="00136A7C"/>
    <w:rsid w:val="001D3751"/>
    <w:rsid w:val="00361ED1"/>
    <w:rsid w:val="004A18A6"/>
    <w:rsid w:val="004B1BE9"/>
    <w:rsid w:val="005118CB"/>
    <w:rsid w:val="005533D8"/>
    <w:rsid w:val="006E77CE"/>
    <w:rsid w:val="007772A4"/>
    <w:rsid w:val="007D5F03"/>
    <w:rsid w:val="007F6E95"/>
    <w:rsid w:val="008273E6"/>
    <w:rsid w:val="00964BC8"/>
    <w:rsid w:val="00A41AA5"/>
    <w:rsid w:val="00AA3EC6"/>
    <w:rsid w:val="00AF4C67"/>
    <w:rsid w:val="00BB661C"/>
    <w:rsid w:val="00C34A81"/>
    <w:rsid w:val="00C5080C"/>
    <w:rsid w:val="00D53F65"/>
    <w:rsid w:val="00E348FC"/>
    <w:rsid w:val="00F07288"/>
    <w:rsid w:val="00FE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FF6A7"/>
  <w15:chartTrackingRefBased/>
  <w15:docId w15:val="{AE50386A-AC5C-4E0B-8AEE-5E0EE3676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F65"/>
    <w:rPr>
      <w:noProof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61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BB661C"/>
    <w:rPr>
      <w:noProof/>
    </w:rPr>
  </w:style>
  <w:style w:type="paragraph" w:styleId="a5">
    <w:name w:val="footer"/>
    <w:basedOn w:val="a"/>
    <w:link w:val="a6"/>
    <w:uiPriority w:val="99"/>
    <w:unhideWhenUsed/>
    <w:rsid w:val="00BB661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BB661C"/>
    <w:rPr>
      <w:noProof/>
    </w:rPr>
  </w:style>
  <w:style w:type="paragraph" w:styleId="a7">
    <w:name w:val="List Paragraph"/>
    <w:basedOn w:val="a"/>
    <w:uiPriority w:val="34"/>
    <w:qFormat/>
    <w:rsid w:val="00511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8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3250</Words>
  <Characters>1854</Characters>
  <Application>Microsoft Office Word</Application>
  <DocSecurity>0</DocSecurity>
  <Lines>15</Lines>
  <Paragraphs>10</Paragraphs>
  <ScaleCrop>false</ScaleCrop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Havano</dc:creator>
  <cp:keywords/>
  <dc:description/>
  <cp:lastModifiedBy>Dmytro Havano</cp:lastModifiedBy>
  <cp:revision>19</cp:revision>
  <dcterms:created xsi:type="dcterms:W3CDTF">2025-09-14T07:12:00Z</dcterms:created>
  <dcterms:modified xsi:type="dcterms:W3CDTF">2025-10-25T10:15:00Z</dcterms:modified>
</cp:coreProperties>
</file>