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4FF9" w14:textId="2118BE00" w:rsidR="007665CE" w:rsidRDefault="007F02E1" w:rsidP="007F02E1">
      <w:r>
        <w:rPr>
          <w:rFonts w:hint="eastAsia"/>
        </w:rPr>
        <w:t xml:space="preserve">不要等待运气降临，应该努力去掌握知识。 </w:t>
      </w:r>
      <w:r>
        <w:t>------</w:t>
      </w:r>
      <w:r>
        <w:rPr>
          <w:rFonts w:hint="eastAsia"/>
        </w:rPr>
        <w:t>费莱明</w:t>
      </w:r>
    </w:p>
    <w:p w14:paraId="4D3DCA2F" w14:textId="56825227" w:rsidR="00C854E8" w:rsidRDefault="00C854E8" w:rsidP="007F02E1"/>
    <w:p w14:paraId="60967D47" w14:textId="305F2901" w:rsidR="00C854E8" w:rsidRDefault="00C854E8" w:rsidP="007F02E1">
      <w:r>
        <w:rPr>
          <w:rFonts w:hint="eastAsia"/>
        </w:rPr>
        <w:t>离位请将椅子归位！</w:t>
      </w:r>
    </w:p>
    <w:p w14:paraId="4DB4E98C" w14:textId="30708610" w:rsidR="00C854E8" w:rsidRDefault="00C854E8" w:rsidP="007F02E1"/>
    <w:p w14:paraId="67D3E45C" w14:textId="383B13A0" w:rsidR="00C854E8" w:rsidRDefault="00C854E8" w:rsidP="007F02E1">
      <w:r>
        <w:rPr>
          <w:rFonts w:hint="eastAsia"/>
        </w:rPr>
        <w:t>同学们，晚上好。</w:t>
      </w:r>
    </w:p>
    <w:p w14:paraId="4D6CC60E" w14:textId="60F6D443" w:rsidR="00DB65A8" w:rsidRDefault="00DB65A8" w:rsidP="007F02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B65A8" w14:paraId="46182CF2" w14:textId="77777777" w:rsidTr="00DB65A8">
        <w:tc>
          <w:tcPr>
            <w:tcW w:w="1659" w:type="dxa"/>
          </w:tcPr>
          <w:p w14:paraId="5FA3BC81" w14:textId="793EB062" w:rsidR="00DB65A8" w:rsidRDefault="00DB65A8" w:rsidP="007F02E1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7837ED3" w14:textId="4B841602" w:rsidR="00DB65A8" w:rsidRDefault="00DB65A8" w:rsidP="007F02E1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AA535F2" w14:textId="254D1CED" w:rsidR="00DB65A8" w:rsidRDefault="00DB65A8" w:rsidP="007F02E1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2F138831" w14:textId="1A5B6D8B" w:rsidR="00DB65A8" w:rsidRDefault="00DB65A8" w:rsidP="007F02E1"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1B5C7C45" w14:textId="40861EE0" w:rsidR="00DB65A8" w:rsidRDefault="00DB65A8" w:rsidP="007F02E1">
            <w:r>
              <w:rPr>
                <w:rFonts w:hint="eastAsia"/>
              </w:rPr>
              <w:t>5</w:t>
            </w:r>
          </w:p>
        </w:tc>
      </w:tr>
      <w:tr w:rsidR="00DB65A8" w14:paraId="403AE3C4" w14:textId="77777777" w:rsidTr="00DB65A8">
        <w:tc>
          <w:tcPr>
            <w:tcW w:w="1659" w:type="dxa"/>
          </w:tcPr>
          <w:p w14:paraId="28811D80" w14:textId="7501A066" w:rsidR="00DB65A8" w:rsidRDefault="00DB65A8" w:rsidP="007F02E1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C558C51" w14:textId="25AE7103" w:rsidR="00DB65A8" w:rsidRDefault="008B2CF2" w:rsidP="007F02E1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8F4F0F0" w14:textId="08A049CE" w:rsidR="00DB65A8" w:rsidRDefault="008B2CF2" w:rsidP="007F02E1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67CC2E95" w14:textId="1898ACF7" w:rsidR="00DB65A8" w:rsidRDefault="008B2CF2" w:rsidP="007F02E1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1F23ECA9" w14:textId="252B00C4" w:rsidR="00DB65A8" w:rsidRDefault="008B2CF2" w:rsidP="007F02E1">
            <w:r>
              <w:rPr>
                <w:rFonts w:hint="eastAsia"/>
              </w:rPr>
              <w:t>6</w:t>
            </w:r>
          </w:p>
        </w:tc>
      </w:tr>
      <w:tr w:rsidR="00DB65A8" w14:paraId="209C2DB9" w14:textId="77777777" w:rsidTr="00DB65A8">
        <w:tc>
          <w:tcPr>
            <w:tcW w:w="1659" w:type="dxa"/>
          </w:tcPr>
          <w:p w14:paraId="2E409DE9" w14:textId="5A73728C" w:rsidR="00DB65A8" w:rsidRDefault="00DB65A8" w:rsidP="007F02E1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FF6C6F6" w14:textId="303257D5" w:rsidR="00DB65A8" w:rsidRDefault="008B2CF2" w:rsidP="007F02E1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393BCAF9" w14:textId="083C2793" w:rsidR="00DB65A8" w:rsidRDefault="008B2CF2" w:rsidP="007F02E1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45E672D2" w14:textId="34302C2A" w:rsidR="00DB65A8" w:rsidRDefault="008B2CF2" w:rsidP="007F02E1"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34CFBD41" w14:textId="7DC93092" w:rsidR="00DB65A8" w:rsidRDefault="008B2CF2" w:rsidP="007F02E1">
            <w:r>
              <w:rPr>
                <w:rFonts w:hint="eastAsia"/>
              </w:rPr>
              <w:t>7</w:t>
            </w:r>
          </w:p>
        </w:tc>
      </w:tr>
      <w:tr w:rsidR="00DB65A8" w14:paraId="6600C0BD" w14:textId="77777777" w:rsidTr="00DB65A8">
        <w:tc>
          <w:tcPr>
            <w:tcW w:w="1659" w:type="dxa"/>
          </w:tcPr>
          <w:p w14:paraId="2292D425" w14:textId="19FE4AB1" w:rsidR="00DB65A8" w:rsidRDefault="00DB65A8" w:rsidP="007F02E1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75E16348" w14:textId="166054C2" w:rsidR="00DB65A8" w:rsidRDefault="008B2CF2" w:rsidP="007F02E1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62AACB2C" w14:textId="06C6EDAD" w:rsidR="00DB65A8" w:rsidRDefault="008B2CF2" w:rsidP="007F02E1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4D41474D" w14:textId="371B1615" w:rsidR="00DB65A8" w:rsidRDefault="008B2CF2" w:rsidP="007F02E1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14:paraId="5C593986" w14:textId="2A595B49" w:rsidR="00DB65A8" w:rsidRDefault="008B2CF2" w:rsidP="007F02E1">
            <w:r>
              <w:rPr>
                <w:rFonts w:hint="eastAsia"/>
              </w:rPr>
              <w:t>8</w:t>
            </w:r>
          </w:p>
        </w:tc>
      </w:tr>
    </w:tbl>
    <w:p w14:paraId="7839EB9F" w14:textId="77777777" w:rsidR="00DB65A8" w:rsidRPr="007F02E1" w:rsidRDefault="00DB65A8" w:rsidP="007F02E1"/>
    <w:sectPr w:rsidR="00DB65A8" w:rsidRPr="007F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9"/>
    <w:rsid w:val="007665CE"/>
    <w:rsid w:val="007D1729"/>
    <w:rsid w:val="007F02E1"/>
    <w:rsid w:val="008B2CF2"/>
    <w:rsid w:val="00C854E8"/>
    <w:rsid w:val="00DB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AB67"/>
  <w15:chartTrackingRefBased/>
  <w15:docId w15:val="{12812247-19B6-4622-A68B-01BF3ECC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修起</dc:creator>
  <cp:keywords/>
  <dc:description/>
  <cp:lastModifiedBy>崔 修起</cp:lastModifiedBy>
  <cp:revision>5</cp:revision>
  <dcterms:created xsi:type="dcterms:W3CDTF">2021-09-16T11:45:00Z</dcterms:created>
  <dcterms:modified xsi:type="dcterms:W3CDTF">2021-09-17T12:25:00Z</dcterms:modified>
</cp:coreProperties>
</file>