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01EF" w14:textId="3075EACC" w:rsidR="00B93A6F" w:rsidRDefault="009475A3">
      <w:r>
        <w:rPr>
          <w:rFonts w:hint="eastAsia"/>
        </w:rPr>
        <w:t>抽签结果：</w:t>
      </w:r>
    </w:p>
    <w:p w14:paraId="36BD669B" w14:textId="0ACC96D6" w:rsidR="009475A3" w:rsidRDefault="009475A3">
      <w:r>
        <w:rPr>
          <w:rFonts w:hint="eastAsia"/>
        </w:rPr>
        <w:t>第十二周 周二 赵海雷教授 《新能源材料研究的必要性》</w:t>
      </w:r>
    </w:p>
    <w:p w14:paraId="65C341F1" w14:textId="1A723BB4" w:rsidR="00F610F7" w:rsidRDefault="00F610F7"/>
    <w:p w14:paraId="2B692755" w14:textId="0027C097" w:rsidR="00E544C9" w:rsidRDefault="00963837">
      <w:pPr>
        <w:rPr>
          <w:rFonts w:hint="eastAsia"/>
        </w:rPr>
      </w:pPr>
      <w:r>
        <w:rPr>
          <w:rFonts w:hint="eastAsia"/>
        </w:rPr>
        <w:t>新能源材料——</w:t>
      </w:r>
      <w:proofErr w:type="gramStart"/>
      <w:r w:rsidR="00E544C9">
        <w:rPr>
          <w:rFonts w:hint="eastAsia"/>
        </w:rPr>
        <w:t>锂</w:t>
      </w:r>
      <w:proofErr w:type="gramEnd"/>
      <w:r w:rsidR="00E544C9">
        <w:rPr>
          <w:rFonts w:hint="eastAsia"/>
        </w:rPr>
        <w:t>离子二次电池的应用及</w:t>
      </w:r>
      <w:r w:rsidR="008A550D">
        <w:rPr>
          <w:rFonts w:hint="eastAsia"/>
        </w:rPr>
        <w:t>发展状况</w:t>
      </w:r>
    </w:p>
    <w:p w14:paraId="50DFA3B3" w14:textId="670B48C1" w:rsidR="00F610F7" w:rsidRDefault="00F610F7">
      <w:r>
        <w:rPr>
          <w:rFonts w:hint="eastAsia"/>
        </w:rPr>
        <w:t>姓名：</w:t>
      </w:r>
      <w:r>
        <w:rPr>
          <w:rFonts w:hint="eastAsia"/>
        </w:rPr>
        <w:t>赵朝阳</w:t>
      </w:r>
    </w:p>
    <w:p w14:paraId="0E701D53" w14:textId="5A681AE3" w:rsidR="00F610F7" w:rsidRDefault="00F610F7">
      <w:r>
        <w:rPr>
          <w:rFonts w:hint="eastAsia"/>
        </w:rPr>
        <w:t>学号：B</w:t>
      </w:r>
      <w:r>
        <w:t>20170427</w:t>
      </w:r>
    </w:p>
    <w:p w14:paraId="79D42C87" w14:textId="3BBB928D" w:rsidR="00F610F7" w:rsidRDefault="00D64E40">
      <w:r>
        <w:rPr>
          <w:rFonts w:hint="eastAsia"/>
        </w:rPr>
        <w:t>学院：国家材料服役安全中心</w:t>
      </w:r>
    </w:p>
    <w:p w14:paraId="25F1EC6A" w14:textId="4D075308" w:rsidR="002A3E96" w:rsidRDefault="002A3E96"/>
    <w:p w14:paraId="2D094069" w14:textId="405A3FB5" w:rsidR="002A3E96" w:rsidRDefault="005B0D32">
      <w:r>
        <w:rPr>
          <w:rFonts w:hint="eastAsia"/>
        </w:rPr>
        <w:t>引言</w:t>
      </w:r>
    </w:p>
    <w:p w14:paraId="614AEAD4" w14:textId="77777777" w:rsidR="005B0D32" w:rsidRPr="00F610F7" w:rsidRDefault="005B0D32">
      <w:pPr>
        <w:rPr>
          <w:rFonts w:hint="eastAsia"/>
        </w:rPr>
      </w:pPr>
      <w:bookmarkStart w:id="0" w:name="_GoBack"/>
      <w:bookmarkEnd w:id="0"/>
    </w:p>
    <w:sectPr w:rsidR="005B0D32" w:rsidRPr="00F6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BE"/>
    <w:rsid w:val="0010289A"/>
    <w:rsid w:val="001202A0"/>
    <w:rsid w:val="00166FE1"/>
    <w:rsid w:val="002A3E96"/>
    <w:rsid w:val="002E0613"/>
    <w:rsid w:val="002F55D7"/>
    <w:rsid w:val="00352904"/>
    <w:rsid w:val="00480FFF"/>
    <w:rsid w:val="004E643E"/>
    <w:rsid w:val="0057036D"/>
    <w:rsid w:val="005B0D32"/>
    <w:rsid w:val="005C3A79"/>
    <w:rsid w:val="00697472"/>
    <w:rsid w:val="006C1C12"/>
    <w:rsid w:val="00702E7E"/>
    <w:rsid w:val="00756CA0"/>
    <w:rsid w:val="00780D34"/>
    <w:rsid w:val="008A550D"/>
    <w:rsid w:val="00923823"/>
    <w:rsid w:val="009475A3"/>
    <w:rsid w:val="0095230C"/>
    <w:rsid w:val="00963837"/>
    <w:rsid w:val="00994CA4"/>
    <w:rsid w:val="009F4181"/>
    <w:rsid w:val="00AD55B9"/>
    <w:rsid w:val="00B00B37"/>
    <w:rsid w:val="00B00B41"/>
    <w:rsid w:val="00B13E57"/>
    <w:rsid w:val="00B2228A"/>
    <w:rsid w:val="00B71D1D"/>
    <w:rsid w:val="00B93A6F"/>
    <w:rsid w:val="00BA33A1"/>
    <w:rsid w:val="00BD727B"/>
    <w:rsid w:val="00CA3E66"/>
    <w:rsid w:val="00CE5EE0"/>
    <w:rsid w:val="00CF0636"/>
    <w:rsid w:val="00D64E40"/>
    <w:rsid w:val="00DA081B"/>
    <w:rsid w:val="00DC5A93"/>
    <w:rsid w:val="00E544C9"/>
    <w:rsid w:val="00E61BBE"/>
    <w:rsid w:val="00F20FD6"/>
    <w:rsid w:val="00F610F7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BD1F"/>
  <w15:chartTrackingRefBased/>
  <w15:docId w15:val="{6C1AF5A1-766E-41F0-B342-03D6EB8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Ove Jason</cp:lastModifiedBy>
  <cp:revision>12</cp:revision>
  <dcterms:created xsi:type="dcterms:W3CDTF">2018-01-10T08:09:00Z</dcterms:created>
  <dcterms:modified xsi:type="dcterms:W3CDTF">2018-01-10T09:15:00Z</dcterms:modified>
</cp:coreProperties>
</file>