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D24" w:rsidRDefault="00244AE7">
      <w:pPr>
        <w:rPr>
          <w:color w:val="FF0000"/>
          <w:sz w:val="32"/>
        </w:rPr>
      </w:pPr>
      <w:r w:rsidRPr="0011383F">
        <w:rPr>
          <w:rFonts w:hint="eastAsia"/>
          <w:color w:val="FF0000"/>
          <w:sz w:val="32"/>
        </w:rPr>
        <w:t>2-4</w:t>
      </w:r>
    </w:p>
    <w:p w:rsidR="0011383F" w:rsidRDefault="001138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2-7</w:t>
      </w:r>
    </w:p>
    <w:p w:rsidR="0011383F" w:rsidRDefault="001138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2-9</w:t>
      </w:r>
    </w:p>
    <w:p w:rsidR="0011383F" w:rsidRDefault="001138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2-11</w:t>
      </w:r>
    </w:p>
    <w:p w:rsidR="0011383F" w:rsidRDefault="001138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2-12</w:t>
      </w:r>
    </w:p>
    <w:p w:rsidR="0011383F" w:rsidRDefault="001138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2-14</w:t>
      </w:r>
    </w:p>
    <w:p w:rsidR="0011383F" w:rsidRPr="0011383F" w:rsidRDefault="0011383F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2-15</w:t>
      </w:r>
      <w:bookmarkStart w:id="0" w:name="_GoBack"/>
      <w:bookmarkEnd w:id="0"/>
    </w:p>
    <w:sectPr w:rsidR="0011383F" w:rsidRPr="0011383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41" w:rsidRDefault="00B14641" w:rsidP="00654E75">
      <w:r>
        <w:separator/>
      </w:r>
    </w:p>
  </w:endnote>
  <w:endnote w:type="continuationSeparator" w:id="0">
    <w:p w:rsidR="00B14641" w:rsidRDefault="00B14641" w:rsidP="0065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41" w:rsidRDefault="00B14641" w:rsidP="00654E75">
      <w:r>
        <w:separator/>
      </w:r>
    </w:p>
  </w:footnote>
  <w:footnote w:type="continuationSeparator" w:id="0">
    <w:p w:rsidR="00B14641" w:rsidRDefault="00B14641" w:rsidP="0065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21E" w:rsidRPr="00654E75" w:rsidRDefault="0030421E" w:rsidP="00654E75">
    <w:pPr>
      <w:pStyle w:val="a3"/>
      <w:jc w:val="both"/>
      <w:rPr>
        <w:b/>
        <w:sz w:val="28"/>
      </w:rPr>
    </w:pPr>
    <w:r w:rsidRPr="00654E75">
      <w:rPr>
        <w:rFonts w:hint="eastAsia"/>
        <w:b/>
        <w:sz w:val="28"/>
      </w:rPr>
      <w:t>赵朝阳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b</w:t>
    </w:r>
    <w:r w:rsidRPr="00654E75">
      <w:rPr>
        <w:b/>
        <w:sz w:val="28"/>
      </w:rPr>
      <w:t>20170427</w:t>
    </w:r>
    <w:r w:rsidRPr="00654E75">
      <w:rPr>
        <w:b/>
        <w:sz w:val="28"/>
      </w:rPr>
      <w:tab/>
    </w:r>
    <w:r w:rsidRPr="00654E75">
      <w:rPr>
        <w:rFonts w:hint="eastAsia"/>
        <w:b/>
        <w:sz w:val="28"/>
      </w:rPr>
      <w:t>计算方法</w:t>
    </w:r>
    <w:r w:rsidR="005C2AE1">
      <w:rPr>
        <w:rFonts w:hint="eastAsia"/>
        <w:b/>
        <w:sz w:val="28"/>
      </w:rPr>
      <w:t>第二</w:t>
    </w:r>
    <w:r>
      <w:rPr>
        <w:rFonts w:hint="eastAsia"/>
        <w:b/>
        <w:sz w:val="28"/>
      </w:rPr>
      <w:t>次</w:t>
    </w:r>
    <w:r w:rsidRPr="00654E75">
      <w:rPr>
        <w:rFonts w:hint="eastAsia"/>
        <w:b/>
        <w:sz w:val="28"/>
      </w:rPr>
      <w:t>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3A"/>
    <w:rsid w:val="0004069E"/>
    <w:rsid w:val="000444A1"/>
    <w:rsid w:val="0005254B"/>
    <w:rsid w:val="00055584"/>
    <w:rsid w:val="000622BE"/>
    <w:rsid w:val="000660D0"/>
    <w:rsid w:val="000879E1"/>
    <w:rsid w:val="000924AD"/>
    <w:rsid w:val="000A5B43"/>
    <w:rsid w:val="000B1BDF"/>
    <w:rsid w:val="000F3038"/>
    <w:rsid w:val="000F70F9"/>
    <w:rsid w:val="0011383F"/>
    <w:rsid w:val="001202A0"/>
    <w:rsid w:val="0012479C"/>
    <w:rsid w:val="001574E7"/>
    <w:rsid w:val="00162178"/>
    <w:rsid w:val="00162278"/>
    <w:rsid w:val="00177708"/>
    <w:rsid w:val="001C1BE9"/>
    <w:rsid w:val="001D4E3B"/>
    <w:rsid w:val="00244AE7"/>
    <w:rsid w:val="00246E1C"/>
    <w:rsid w:val="0025474C"/>
    <w:rsid w:val="00276E30"/>
    <w:rsid w:val="00294D2B"/>
    <w:rsid w:val="002C7F88"/>
    <w:rsid w:val="002D2F47"/>
    <w:rsid w:val="002E0613"/>
    <w:rsid w:val="002F0092"/>
    <w:rsid w:val="002F55D7"/>
    <w:rsid w:val="0030421E"/>
    <w:rsid w:val="00332C31"/>
    <w:rsid w:val="00352904"/>
    <w:rsid w:val="00355C2D"/>
    <w:rsid w:val="00385399"/>
    <w:rsid w:val="003C663E"/>
    <w:rsid w:val="00431641"/>
    <w:rsid w:val="00455BC7"/>
    <w:rsid w:val="0046233C"/>
    <w:rsid w:val="00480FFF"/>
    <w:rsid w:val="00481942"/>
    <w:rsid w:val="004E643E"/>
    <w:rsid w:val="00500376"/>
    <w:rsid w:val="00541F0D"/>
    <w:rsid w:val="00551693"/>
    <w:rsid w:val="00557283"/>
    <w:rsid w:val="0057036D"/>
    <w:rsid w:val="00584B2C"/>
    <w:rsid w:val="005861F2"/>
    <w:rsid w:val="005970CF"/>
    <w:rsid w:val="005C2AE1"/>
    <w:rsid w:val="005C3A79"/>
    <w:rsid w:val="006001BC"/>
    <w:rsid w:val="00654E75"/>
    <w:rsid w:val="00697472"/>
    <w:rsid w:val="006A269D"/>
    <w:rsid w:val="006C1C12"/>
    <w:rsid w:val="00702E7E"/>
    <w:rsid w:val="007413CE"/>
    <w:rsid w:val="00756CA0"/>
    <w:rsid w:val="007634AA"/>
    <w:rsid w:val="00780D34"/>
    <w:rsid w:val="008340D2"/>
    <w:rsid w:val="00843C83"/>
    <w:rsid w:val="0086253C"/>
    <w:rsid w:val="008743E5"/>
    <w:rsid w:val="008830E5"/>
    <w:rsid w:val="00885C32"/>
    <w:rsid w:val="008B1658"/>
    <w:rsid w:val="009030F2"/>
    <w:rsid w:val="00923823"/>
    <w:rsid w:val="00930DCE"/>
    <w:rsid w:val="0095230C"/>
    <w:rsid w:val="00956160"/>
    <w:rsid w:val="009600AA"/>
    <w:rsid w:val="00994CA4"/>
    <w:rsid w:val="009A3F2C"/>
    <w:rsid w:val="009C0411"/>
    <w:rsid w:val="009F4181"/>
    <w:rsid w:val="009F4BC7"/>
    <w:rsid w:val="00A020B9"/>
    <w:rsid w:val="00A53C41"/>
    <w:rsid w:val="00A74BCD"/>
    <w:rsid w:val="00A8647C"/>
    <w:rsid w:val="00A87DC5"/>
    <w:rsid w:val="00AA31FF"/>
    <w:rsid w:val="00AF47E2"/>
    <w:rsid w:val="00B00B37"/>
    <w:rsid w:val="00B00B41"/>
    <w:rsid w:val="00B13E57"/>
    <w:rsid w:val="00B14641"/>
    <w:rsid w:val="00B2228A"/>
    <w:rsid w:val="00B360B6"/>
    <w:rsid w:val="00B37C03"/>
    <w:rsid w:val="00B71D1D"/>
    <w:rsid w:val="00B8135C"/>
    <w:rsid w:val="00B923EE"/>
    <w:rsid w:val="00B93A6F"/>
    <w:rsid w:val="00BA24BF"/>
    <w:rsid w:val="00BA33A1"/>
    <w:rsid w:val="00BB491E"/>
    <w:rsid w:val="00BC615E"/>
    <w:rsid w:val="00BD727B"/>
    <w:rsid w:val="00C02C04"/>
    <w:rsid w:val="00C43DE7"/>
    <w:rsid w:val="00C45519"/>
    <w:rsid w:val="00C66116"/>
    <w:rsid w:val="00CA3E2A"/>
    <w:rsid w:val="00CA3E66"/>
    <w:rsid w:val="00CE5EE0"/>
    <w:rsid w:val="00CF0636"/>
    <w:rsid w:val="00CF1304"/>
    <w:rsid w:val="00CF47D3"/>
    <w:rsid w:val="00D44234"/>
    <w:rsid w:val="00D93036"/>
    <w:rsid w:val="00DA081B"/>
    <w:rsid w:val="00DA69AF"/>
    <w:rsid w:val="00DC5A93"/>
    <w:rsid w:val="00DD7BD4"/>
    <w:rsid w:val="00DE7B10"/>
    <w:rsid w:val="00DF35B0"/>
    <w:rsid w:val="00E267A4"/>
    <w:rsid w:val="00F00C3A"/>
    <w:rsid w:val="00F05FFE"/>
    <w:rsid w:val="00F20FD6"/>
    <w:rsid w:val="00F61BB3"/>
    <w:rsid w:val="00FB2BA7"/>
    <w:rsid w:val="00FE3D24"/>
    <w:rsid w:val="00FE7311"/>
    <w:rsid w:val="00FE768C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7D66F"/>
  <w15:chartTrackingRefBased/>
  <w15:docId w15:val="{A6011C2F-6827-46C7-ACD5-DE17668B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66</cp:revision>
  <dcterms:created xsi:type="dcterms:W3CDTF">2017-09-24T09:00:00Z</dcterms:created>
  <dcterms:modified xsi:type="dcterms:W3CDTF">2017-10-04T08:20:00Z</dcterms:modified>
</cp:coreProperties>
</file>