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83" w:rsidRDefault="001A5F83" w:rsidP="001A5F83">
      <w:pPr>
        <w:pStyle w:val="1"/>
        <w:rPr>
          <w:rFonts w:hint="eastAsia"/>
        </w:rPr>
      </w:pPr>
      <w:bookmarkStart w:id="0" w:name="_Toc482705907"/>
      <w:bookmarkStart w:id="1" w:name="_Toc48426477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BAD85" wp14:editId="1B3CA38E">
                <wp:simplePos x="0" y="0"/>
                <wp:positionH relativeFrom="margin">
                  <wp:posOffset>170180</wp:posOffset>
                </wp:positionH>
                <wp:positionV relativeFrom="paragraph">
                  <wp:posOffset>1095375</wp:posOffset>
                </wp:positionV>
                <wp:extent cx="5029200" cy="7724775"/>
                <wp:effectExtent l="0" t="0" r="19050" b="28575"/>
                <wp:wrapTopAndBottom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772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名称：会议基本信息表（</w:t>
                            </w:r>
                            <w:r w:rsidRPr="006B67EE">
                              <w:rPr>
                                <w:szCs w:val="21"/>
                              </w:rPr>
                              <w:t>conference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D001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简述：会议</w:t>
                            </w:r>
                            <w:r w:rsidRPr="006B67EE">
                              <w:rPr>
                                <w:szCs w:val="21"/>
                              </w:rPr>
                              <w:t>基本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信息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去向：会议基本信息管理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会议编号，每个会议的编号是唯一的，系统自动生成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会议名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con_host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主办单位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con_organizer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承办单位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con_co</w:t>
                                  </w:r>
                                  <w:proofErr w:type="spellEnd"/>
                                  <w:r w:rsidRPr="006B67EE">
                                    <w:rPr>
                                      <w:szCs w:val="21"/>
                                    </w:rPr>
                                    <w:t>-organizer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协办单位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con_startdate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会议开始日期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con_enddate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会议结束日期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con_upstartdate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论文提交开始时间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con_upenddate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论文提交截止时间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con_address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会议报到地点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con_contents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会议主要内容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con_affair</w:t>
                                  </w:r>
                                  <w:proofErr w:type="spellEnd"/>
                                  <w:r w:rsidRPr="006B67EE">
                                    <w:rPr>
                                      <w:szCs w:val="21"/>
                                    </w:rPr>
                                    <w:t>-linkman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会务联系人职工号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con_finance</w:t>
                                  </w:r>
                                  <w:proofErr w:type="spellEnd"/>
                                  <w:r w:rsidRPr="006B67EE">
                                    <w:rPr>
                                      <w:szCs w:val="21"/>
                                    </w:rPr>
                                    <w:t>-linkman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财务联系人职工号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con_capital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缴费详情（作废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属性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con_repast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就餐安排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con_scopen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投稿指南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BAD85" id="矩形 3" o:spid="_x0000_s1026" style="position:absolute;left:0;text-align:left;margin-left:13.4pt;margin-top:86.25pt;width:396pt;height:6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名称：会议基本信息表（</w:t>
                      </w:r>
                      <w:r w:rsidRPr="006B67EE">
                        <w:rPr>
                          <w:szCs w:val="21"/>
                        </w:rPr>
                        <w:t>conference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           </w:t>
                      </w:r>
                      <w:r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D001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简述：会议</w:t>
                      </w:r>
                      <w:r w:rsidRPr="006B67EE">
                        <w:rPr>
                          <w:szCs w:val="21"/>
                        </w:rPr>
                        <w:t>基本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信息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去向：会议基本信息管理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会议编号，每个会议的编号是唯一的，系统自动生成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con_name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会议名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con_host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主办单位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con_organizer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承办单位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con_co</w:t>
                            </w:r>
                            <w:proofErr w:type="spellEnd"/>
                            <w:r w:rsidRPr="006B67EE">
                              <w:rPr>
                                <w:szCs w:val="21"/>
                              </w:rPr>
                              <w:t>-organizer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协办单位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con_startdate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会议开始日期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con_enddate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会议结束日期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con_upstartdate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论文提交开始时间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con_upenddate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论文提交截止时间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con_address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会议报到地点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con_contents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会议主要内容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con_affair</w:t>
                            </w:r>
                            <w:proofErr w:type="spellEnd"/>
                            <w:r w:rsidRPr="006B67EE">
                              <w:rPr>
                                <w:szCs w:val="21"/>
                              </w:rPr>
                              <w:t>-linkman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会务联系人职工号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con_finance</w:t>
                            </w:r>
                            <w:proofErr w:type="spellEnd"/>
                            <w:r w:rsidRPr="006B67EE">
                              <w:rPr>
                                <w:szCs w:val="21"/>
                              </w:rPr>
                              <w:t>-linkman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财务联系人职工号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con_capital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缴费详情（作废</w:t>
                            </w:r>
                            <w:r w:rsidRPr="006B67EE">
                              <w:rPr>
                                <w:szCs w:val="21"/>
                              </w:rPr>
                              <w:t>属性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con_repast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就餐安排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con_scopen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投稿指南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bookmarkEnd w:id="0"/>
      <w:bookmarkEnd w:id="1"/>
      <w:r>
        <w:t>表格说明：</w:t>
      </w:r>
      <w:r>
        <w:t xml:space="preserve"> </w:t>
      </w:r>
    </w:p>
    <w:p w:rsidR="001A5F83" w:rsidRDefault="001A5F83" w:rsidP="001A5F83">
      <w:pPr>
        <w:spacing w:line="300" w:lineRule="auto"/>
        <w:ind w:firstLine="48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B4912" wp14:editId="490ED9C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29200" cy="4943475"/>
                <wp:effectExtent l="0" t="0" r="19050" b="28575"/>
                <wp:wrapTopAndBottom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94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名称：日程表（</w:t>
                            </w:r>
                            <w:r w:rsidRPr="006B67EE">
                              <w:rPr>
                                <w:szCs w:val="21"/>
                              </w:rPr>
                              <w:t>schedule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D002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简述：会议日程信息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去向：会议日程管理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sche_no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日程编号，每个日程的编号是唯一的，系统自动生成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sche_date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日程日期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sche_starttime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日程开始时间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sche_endtime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日程结束时间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sche_speaker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报告人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编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号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sche_content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日程内容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sche_address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日程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举行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地点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sche_category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日程类别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B4912" id="矩形 4" o:spid="_x0000_s1027" style="position:absolute;left:0;text-align:left;margin-left:0;margin-top:0;width:396pt;height:389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名称：日程表（</w:t>
                      </w:r>
                      <w:r w:rsidRPr="006B67EE">
                        <w:rPr>
                          <w:szCs w:val="21"/>
                        </w:rPr>
                        <w:t>schedule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     </w:t>
                      </w:r>
                      <w:r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D002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简述：会议日程信息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去向：会议日程管理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sche_no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日程编号，每个日程的编号是唯一的，系统自动生成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sche_date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日程日期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sche_starttime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日程开始时间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sche_endtime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日程结束时间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sche_speaker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报告人</w:t>
                            </w:r>
                            <w:r w:rsidRPr="006B67EE">
                              <w:rPr>
                                <w:szCs w:val="21"/>
                              </w:rPr>
                              <w:t>编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号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sche_content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日程内容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sche_address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日程</w:t>
                            </w:r>
                            <w:r w:rsidRPr="006B67EE">
                              <w:rPr>
                                <w:szCs w:val="21"/>
                              </w:rPr>
                              <w:t>举行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地点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sche_category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日程类别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5A7DF" wp14:editId="0EC5F28D">
                <wp:simplePos x="0" y="0"/>
                <wp:positionH relativeFrom="margin">
                  <wp:align>center</wp:align>
                </wp:positionH>
                <wp:positionV relativeFrom="paragraph">
                  <wp:posOffset>5147310</wp:posOffset>
                </wp:positionV>
                <wp:extent cx="5029200" cy="3590925"/>
                <wp:effectExtent l="0" t="0" r="19050" b="28575"/>
                <wp:wrapTopAndBottom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名称：论文状态表（</w:t>
                            </w:r>
                            <w:r w:rsidRPr="006B67EE">
                              <w:rPr>
                                <w:szCs w:val="21"/>
                              </w:rPr>
                              <w:t>condition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D00</w:t>
                            </w:r>
                            <w:r w:rsidRPr="006B67EE">
                              <w:rPr>
                                <w:szCs w:val="21"/>
                              </w:rPr>
                              <w:t>3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简述：存储</w:t>
                            </w:r>
                            <w:r w:rsidRPr="006B67EE">
                              <w:rPr>
                                <w:szCs w:val="21"/>
                              </w:rPr>
                              <w:t>论文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状态</w:t>
                            </w:r>
                            <w:r w:rsidRPr="006B67EE">
                              <w:rPr>
                                <w:szCs w:val="21"/>
                              </w:rPr>
                              <w:t>的表，如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审核</w:t>
                            </w:r>
                            <w:r w:rsidRPr="006B67EE">
                              <w:rPr>
                                <w:szCs w:val="21"/>
                              </w:rPr>
                              <w:t>中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、未通过</w:t>
                            </w:r>
                            <w:r w:rsidRPr="006B67EE">
                              <w:rPr>
                                <w:szCs w:val="21"/>
                              </w:rPr>
                              <w:t>、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审核</w:t>
                            </w:r>
                            <w:r w:rsidRPr="006B67EE">
                              <w:rPr>
                                <w:szCs w:val="21"/>
                              </w:rPr>
                              <w:t>通过等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</w:t>
                            </w:r>
                            <w:r w:rsidRPr="006B67EE">
                              <w:rPr>
                                <w:szCs w:val="21"/>
                              </w:rPr>
                              <w:t>论文审核管理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 w:rsidRPr="006B67EE">
                              <w:rPr>
                                <w:szCs w:val="21"/>
                              </w:rPr>
                              <w:t>论文状态管理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cond_no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论文状态编号，每篇论文状态的编号是唯一且由系统自动生成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cond_name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论文状态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cond_createtime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表示该条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记录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的创造时间</w:t>
                                  </w:r>
                                </w:p>
                              </w:tc>
                            </w:tr>
                            <w:tr w:rsidR="001A5F83" w:rsidRPr="006B67EE" w:rsidTr="00D444F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5D171C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cond_createman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5D171C">
                                  <w:pPr>
                                    <w:ind w:firstLine="420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表示该条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记录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的创造人编号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5A7DF" id="矩形 8" o:spid="_x0000_s1028" style="position:absolute;left:0;text-align:left;margin-left:0;margin-top:405.3pt;width:396pt;height:282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名称：论文状态表（</w:t>
                      </w:r>
                      <w:r w:rsidRPr="006B67EE">
                        <w:rPr>
                          <w:szCs w:val="21"/>
                        </w:rPr>
                        <w:t>condition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szCs w:val="21"/>
                        </w:rPr>
                        <w:t xml:space="preserve">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D00</w:t>
                      </w:r>
                      <w:r w:rsidRPr="006B67EE">
                        <w:rPr>
                          <w:szCs w:val="21"/>
                        </w:rPr>
                        <w:t>3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简述：存储</w:t>
                      </w:r>
                      <w:r w:rsidRPr="006B67EE">
                        <w:rPr>
                          <w:szCs w:val="21"/>
                        </w:rPr>
                        <w:t>论文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状态</w:t>
                      </w:r>
                      <w:r w:rsidRPr="006B67EE">
                        <w:rPr>
                          <w:szCs w:val="21"/>
                        </w:rPr>
                        <w:t>的表，如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审核</w:t>
                      </w:r>
                      <w:r w:rsidRPr="006B67EE">
                        <w:rPr>
                          <w:szCs w:val="21"/>
                        </w:rPr>
                        <w:t>中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、未通过</w:t>
                      </w:r>
                      <w:r w:rsidRPr="006B67EE">
                        <w:rPr>
                          <w:szCs w:val="21"/>
                        </w:rPr>
                        <w:t>、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审核</w:t>
                      </w:r>
                      <w:r w:rsidRPr="006B67EE">
                        <w:rPr>
                          <w:szCs w:val="21"/>
                        </w:rPr>
                        <w:t>通过等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</w:t>
                      </w:r>
                      <w:r w:rsidRPr="006B67EE">
                        <w:rPr>
                          <w:szCs w:val="21"/>
                        </w:rPr>
                        <w:t>论文审核管理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、</w:t>
                      </w:r>
                      <w:r w:rsidRPr="006B67EE">
                        <w:rPr>
                          <w:szCs w:val="21"/>
                        </w:rPr>
                        <w:t>论文状态管理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cond_no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论文状态编号，每篇论文状态的编号是唯一且由系统自动生成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cond_name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论文状态</w:t>
                            </w:r>
                            <w:r w:rsidRPr="006B67EE">
                              <w:rPr>
                                <w:szCs w:val="21"/>
                              </w:rPr>
                              <w:t>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cond_createtime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表示该条</w:t>
                            </w:r>
                            <w:r w:rsidRPr="006B67EE">
                              <w:rPr>
                                <w:szCs w:val="21"/>
                              </w:rPr>
                              <w:t>记录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的创造时间</w:t>
                            </w:r>
                          </w:p>
                        </w:tc>
                      </w:tr>
                      <w:tr w:rsidR="001A5F83" w:rsidRPr="006B67EE" w:rsidTr="00D444F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5D171C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cond_createman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5D171C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表示该条</w:t>
                            </w:r>
                            <w:r w:rsidRPr="006B67EE">
                              <w:rPr>
                                <w:szCs w:val="21"/>
                              </w:rPr>
                              <w:t>记录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的创造人编号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1A5F83" w:rsidRDefault="001A5F83" w:rsidP="001A5F83">
      <w:pPr>
        <w:spacing w:line="300" w:lineRule="auto"/>
        <w:ind w:firstLine="48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6CB36" wp14:editId="48DEB51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29200" cy="7800975"/>
                <wp:effectExtent l="0" t="0" r="19050" b="28575"/>
                <wp:wrapTopAndBottom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780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名称：参会代表</w:t>
                            </w:r>
                            <w:proofErr w:type="gramStart"/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表</w:t>
                            </w:r>
                            <w:proofErr w:type="gramEnd"/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 w:rsidRPr="006B67EE">
                              <w:rPr>
                                <w:szCs w:val="21"/>
                              </w:rPr>
                              <w:t>representor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D00</w:t>
                            </w:r>
                            <w:r w:rsidRPr="006B67EE">
                              <w:rPr>
                                <w:szCs w:val="21"/>
                              </w:rPr>
                              <w:t>4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简述：参会代表信息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去向：注册、</w:t>
                            </w:r>
                            <w:r w:rsidRPr="006B67EE">
                              <w:rPr>
                                <w:szCs w:val="21"/>
                              </w:rPr>
                              <w:t>登录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 w:rsidRPr="006B67EE">
                              <w:rPr>
                                <w:szCs w:val="21"/>
                              </w:rPr>
                              <w:t>代表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个人信息管理、个人论文</w:t>
                            </w:r>
                            <w:r w:rsidRPr="006B67EE">
                              <w:rPr>
                                <w:szCs w:val="21"/>
                              </w:rPr>
                              <w:t>管理、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预订</w:t>
                            </w:r>
                            <w:r w:rsidRPr="006B67EE">
                              <w:rPr>
                                <w:szCs w:val="21"/>
                              </w:rPr>
                              <w:t>酒店管理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代表编号，每个代表的编号是唯一的，系统自动生成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rep_username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登录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的用户名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rep_password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登录的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密码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rep_sex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性别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rep_position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职位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rep_professional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职称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rep_taxpay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纳税人识别号</w:t>
                                  </w:r>
                                </w:p>
                              </w:tc>
                            </w:tr>
                            <w:tr w:rsidR="001A5F83" w:rsidRPr="006B67EE" w:rsidTr="00D444F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rep_company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工作单位</w:t>
                                  </w:r>
                                </w:p>
                              </w:tc>
                            </w:tr>
                            <w:tr w:rsidR="001A5F83" w:rsidRPr="006B67EE" w:rsidTr="00D444F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rep_email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电子邮箱</w:t>
                                  </w:r>
                                </w:p>
                              </w:tc>
                            </w:tr>
                            <w:tr w:rsidR="001A5F83" w:rsidRPr="006B67EE" w:rsidTr="00D444F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rep_tel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电话号码</w:t>
                                  </w:r>
                                </w:p>
                              </w:tc>
                            </w:tr>
                            <w:tr w:rsidR="001A5F83" w:rsidRPr="006B67EE" w:rsidTr="00D444F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rep_country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国籍（作废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属性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rep_province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省份（作废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属性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rep_city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城市（作废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属性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rep_postcode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邮编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rep_qq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QQ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号码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rep_field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研究领域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rep_payment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缴纳金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rep_IDnumber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身份证号码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rep_attend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是否参加会议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rep_isexpert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是否是专家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6CB36" id="矩形 6" o:spid="_x0000_s1029" style="position:absolute;left:0;text-align:left;margin-left:0;margin-top:0;width:396pt;height:614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名称：参会代表</w:t>
                      </w:r>
                      <w:proofErr w:type="gramStart"/>
                      <w:r w:rsidRPr="006B67EE">
                        <w:rPr>
                          <w:rFonts w:hint="eastAsia"/>
                          <w:szCs w:val="21"/>
                        </w:rPr>
                        <w:t>表</w:t>
                      </w:r>
                      <w:proofErr w:type="gramEnd"/>
                      <w:r w:rsidRPr="006B67EE">
                        <w:rPr>
                          <w:rFonts w:hint="eastAsia"/>
                          <w:szCs w:val="21"/>
                        </w:rPr>
                        <w:t>（</w:t>
                      </w:r>
                      <w:r w:rsidRPr="006B67EE">
                        <w:rPr>
                          <w:szCs w:val="21"/>
                        </w:rPr>
                        <w:t>representor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D00</w:t>
                      </w:r>
                      <w:r w:rsidRPr="006B67EE">
                        <w:rPr>
                          <w:szCs w:val="21"/>
                        </w:rPr>
                        <w:t>4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简述：参会代表信息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去向：注册、</w:t>
                      </w:r>
                      <w:r w:rsidRPr="006B67EE">
                        <w:rPr>
                          <w:szCs w:val="21"/>
                        </w:rPr>
                        <w:t>登录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、</w:t>
                      </w:r>
                      <w:r w:rsidRPr="006B67EE">
                        <w:rPr>
                          <w:szCs w:val="21"/>
                        </w:rPr>
                        <w:t>代表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个人信息管理、个人论文</w:t>
                      </w:r>
                      <w:r w:rsidRPr="006B67EE">
                        <w:rPr>
                          <w:szCs w:val="21"/>
                        </w:rPr>
                        <w:t>管理、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预订</w:t>
                      </w:r>
                      <w:r w:rsidRPr="006B67EE">
                        <w:rPr>
                          <w:szCs w:val="21"/>
                        </w:rPr>
                        <w:t>酒店管理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代表编号，每个代表的编号是唯一的，系统自动生成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rep_username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登录</w:t>
                            </w:r>
                            <w:r w:rsidRPr="006B67EE">
                              <w:rPr>
                                <w:szCs w:val="21"/>
                              </w:rPr>
                              <w:t>的用户名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rep_password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登录的</w:t>
                            </w:r>
                            <w:r w:rsidRPr="006B67EE">
                              <w:rPr>
                                <w:szCs w:val="21"/>
                              </w:rPr>
                              <w:t>密码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rep_name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姓名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rep_sex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性别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rep_position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职位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rep_professional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职称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rep_taxpay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纳税人识别号</w:t>
                            </w:r>
                          </w:p>
                        </w:tc>
                      </w:tr>
                      <w:tr w:rsidR="001A5F83" w:rsidRPr="006B67EE" w:rsidTr="00D444F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rep_company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工作单位</w:t>
                            </w:r>
                          </w:p>
                        </w:tc>
                      </w:tr>
                      <w:tr w:rsidR="001A5F83" w:rsidRPr="006B67EE" w:rsidTr="00D444F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rep_email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电子邮箱</w:t>
                            </w:r>
                          </w:p>
                        </w:tc>
                      </w:tr>
                      <w:tr w:rsidR="001A5F83" w:rsidRPr="006B67EE" w:rsidTr="00D444F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rep_tel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电话号码</w:t>
                            </w:r>
                          </w:p>
                        </w:tc>
                      </w:tr>
                      <w:tr w:rsidR="001A5F83" w:rsidRPr="006B67EE" w:rsidTr="00D444F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rep_country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国籍（作废</w:t>
                            </w:r>
                            <w:r w:rsidRPr="006B67EE">
                              <w:rPr>
                                <w:szCs w:val="21"/>
                              </w:rPr>
                              <w:t>属性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rep_province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省份（作废</w:t>
                            </w:r>
                            <w:r w:rsidRPr="006B67EE">
                              <w:rPr>
                                <w:szCs w:val="21"/>
                              </w:rPr>
                              <w:t>属性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rep_city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城市（作废</w:t>
                            </w:r>
                            <w:r w:rsidRPr="006B67EE">
                              <w:rPr>
                                <w:szCs w:val="21"/>
                              </w:rPr>
                              <w:t>属性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rep_postcode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邮编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rep_qq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QQ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号码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rep_field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研究领域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rep_payment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缴纳金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rep_IDnumber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身份证号码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rep_attend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是否参加会议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rep_isexpert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是否是专家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1A5F83" w:rsidRDefault="001A5F83" w:rsidP="001A5F83">
      <w:pPr>
        <w:spacing w:line="300" w:lineRule="auto"/>
      </w:pPr>
    </w:p>
    <w:p w:rsidR="001A5F83" w:rsidRDefault="001A5F83" w:rsidP="001A5F83">
      <w:pPr>
        <w:spacing w:line="300" w:lineRule="auto"/>
      </w:pPr>
    </w:p>
    <w:p w:rsidR="001A5F83" w:rsidRDefault="001A5F83" w:rsidP="001A5F83">
      <w:pPr>
        <w:spacing w:line="300" w:lineRule="auto"/>
      </w:pPr>
    </w:p>
    <w:p w:rsidR="001A5F83" w:rsidRDefault="001A5F83" w:rsidP="001A5F83">
      <w:pPr>
        <w:spacing w:line="300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D68229" wp14:editId="1A4C1EF6">
                <wp:simplePos x="0" y="0"/>
                <wp:positionH relativeFrom="margin">
                  <wp:align>center</wp:align>
                </wp:positionH>
                <wp:positionV relativeFrom="paragraph">
                  <wp:posOffset>5619115</wp:posOffset>
                </wp:positionV>
                <wp:extent cx="5029200" cy="3038475"/>
                <wp:effectExtent l="0" t="0" r="19050" b="28575"/>
                <wp:wrapTopAndBottom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名称：会议周边表（</w:t>
                            </w:r>
                            <w:r w:rsidRPr="006B67EE">
                              <w:rPr>
                                <w:szCs w:val="21"/>
                              </w:rPr>
                              <w:t>related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</w:t>
                            </w:r>
                            <w:r w:rsidRPr="006B67EE">
                              <w:rPr>
                                <w:szCs w:val="21"/>
                              </w:rPr>
                              <w:t>06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简述：存储会议周边</w:t>
                            </w:r>
                            <w:r w:rsidRPr="006B67EE">
                              <w:rPr>
                                <w:szCs w:val="21"/>
                              </w:rPr>
                              <w:t>信息的表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去向：会议</w:t>
                            </w:r>
                            <w:r w:rsidRPr="006B67EE">
                              <w:rPr>
                                <w:szCs w:val="21"/>
                              </w:rPr>
                              <w:t>周边管理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rel_no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BA42A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论文作者编号，每个会议周边的编号是唯一且由系统自动生成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rel_name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3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作者类别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rel_brief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3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作者名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rel_photo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手机号码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68229" id="矩形 28" o:spid="_x0000_s1030" style="position:absolute;left:0;text-align:left;margin-left:0;margin-top:442.45pt;width:396pt;height:239.2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名称：会议周边表（</w:t>
                      </w:r>
                      <w:r w:rsidRPr="006B67EE">
                        <w:rPr>
                          <w:szCs w:val="21"/>
                        </w:rPr>
                        <w:t>related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szCs w:val="21"/>
                        </w:rPr>
                        <w:t xml:space="preserve">      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</w:t>
                      </w:r>
                      <w:r w:rsidRPr="006B67EE">
                        <w:rPr>
                          <w:szCs w:val="21"/>
                        </w:rPr>
                        <w:t xml:space="preserve">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</w:t>
                      </w:r>
                      <w:r w:rsidRPr="006B67EE">
                        <w:rPr>
                          <w:szCs w:val="21"/>
                        </w:rPr>
                        <w:t xml:space="preserve">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</w:t>
                      </w:r>
                      <w:r w:rsidRPr="006B67EE">
                        <w:rPr>
                          <w:szCs w:val="21"/>
                        </w:rPr>
                        <w:t>06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简述：存储会议周边</w:t>
                      </w:r>
                      <w:r w:rsidRPr="006B67EE">
                        <w:rPr>
                          <w:szCs w:val="21"/>
                        </w:rPr>
                        <w:t>信息的表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去向：会议</w:t>
                      </w:r>
                      <w:r w:rsidRPr="006B67EE">
                        <w:rPr>
                          <w:szCs w:val="21"/>
                        </w:rPr>
                        <w:t>周边管理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rel_no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BA42A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论文作者编号，每个会议周边的编号是唯一且由系统自动生成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rel_name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3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作者类别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rel_brief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3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作者名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rel_photo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手机号码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C8274" wp14:editId="13359A1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29200" cy="5438775"/>
                <wp:effectExtent l="0" t="0" r="19050" b="28575"/>
                <wp:wrapTopAndBottom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543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名称：论文表（</w:t>
                            </w:r>
                            <w:r w:rsidRPr="006B67EE">
                              <w:rPr>
                                <w:szCs w:val="21"/>
                              </w:rPr>
                              <w:t>dissertation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 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D00</w:t>
                            </w:r>
                            <w:r w:rsidRPr="006B67EE">
                              <w:rPr>
                                <w:szCs w:val="21"/>
                              </w:rPr>
                              <w:t>5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简述：参会代表提交</w:t>
                            </w:r>
                            <w:r w:rsidRPr="006B67EE">
                              <w:rPr>
                                <w:szCs w:val="21"/>
                              </w:rPr>
                              <w:t>的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论文信息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去向：个人</w:t>
                            </w:r>
                            <w:r w:rsidRPr="006B67EE">
                              <w:rPr>
                                <w:szCs w:val="21"/>
                              </w:rPr>
                              <w:t>论文管理、论文审核管理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dis_no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论文编号，每篇论文的编号是唯一且由系统自动生成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dis_title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论文标题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dis_keyword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关键词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dis_abstract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摘要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dis_realm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论文领域序号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dis_author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论文上传者账户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编号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5D171C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dis_file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论文上传的文件地址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5D171C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dis_condition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论文状态</w:t>
                                  </w:r>
                                </w:p>
                              </w:tc>
                            </w:tr>
                            <w:tr w:rsidR="001A5F83" w:rsidRPr="006B67EE" w:rsidTr="00D444F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5D171C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dis_approver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审稿人（作废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属性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1A5F83" w:rsidRPr="006B67EE" w:rsidTr="00D444F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5D171C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dis_uptime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上</w:t>
                                  </w:r>
                                  <w:proofErr w:type="gramStart"/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传时间</w:t>
                                  </w:r>
                                  <w:proofErr w:type="gramEnd"/>
                                </w:p>
                              </w:tc>
                            </w:tr>
                            <w:tr w:rsidR="001A5F83" w:rsidRPr="006B67EE" w:rsidTr="00D444F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5D171C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dis_apptime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5D171C">
                                  <w:pPr>
                                    <w:ind w:firstLine="420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5D171C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审批时间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C8274" id="矩形 7" o:spid="_x0000_s1031" style="position:absolute;left:0;text-align:left;margin-left:0;margin-top:0;width:396pt;height:428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名称：论文表（</w:t>
                      </w:r>
                      <w:r w:rsidRPr="006B67EE">
                        <w:rPr>
                          <w:szCs w:val="21"/>
                        </w:rPr>
                        <w:t>dissertation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 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D00</w:t>
                      </w:r>
                      <w:r w:rsidRPr="006B67EE">
                        <w:rPr>
                          <w:szCs w:val="21"/>
                        </w:rPr>
                        <w:t>5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简述：参会代表提交</w:t>
                      </w:r>
                      <w:r w:rsidRPr="006B67EE">
                        <w:rPr>
                          <w:szCs w:val="21"/>
                        </w:rPr>
                        <w:t>的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论文信息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去向：个人</w:t>
                      </w:r>
                      <w:r w:rsidRPr="006B67EE">
                        <w:rPr>
                          <w:szCs w:val="21"/>
                        </w:rPr>
                        <w:t>论文管理、论文审核管理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dis_no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论文编号，每篇论文的编号是唯一且由系统自动生成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dis_title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论文标题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dis_keyword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关键词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dis_abstract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摘要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dis_realm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论文领域序号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dis_author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论文上传者账户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5D171C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dis_file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论文上传的文件地址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5D171C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dis_condition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论文状态</w:t>
                            </w:r>
                          </w:p>
                        </w:tc>
                      </w:tr>
                      <w:tr w:rsidR="001A5F83" w:rsidRPr="006B67EE" w:rsidTr="00D444F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5D171C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dis_approver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审稿人（作废</w:t>
                            </w:r>
                            <w:r w:rsidRPr="006B67EE">
                              <w:rPr>
                                <w:szCs w:val="21"/>
                              </w:rPr>
                              <w:t>属性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</w:tc>
                      </w:tr>
                      <w:tr w:rsidR="001A5F83" w:rsidRPr="006B67EE" w:rsidTr="00D444F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5D171C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dis_uptime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上</w:t>
                            </w:r>
                            <w:proofErr w:type="gramStart"/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传时间</w:t>
                            </w:r>
                            <w:proofErr w:type="gramEnd"/>
                          </w:p>
                        </w:tc>
                      </w:tr>
                      <w:tr w:rsidR="001A5F83" w:rsidRPr="006B67EE" w:rsidTr="00D444F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5D171C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dis_apptime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5D171C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5D171C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审批时间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1A5F83" w:rsidRPr="00E235D7" w:rsidRDefault="001A5F83" w:rsidP="001A5F83">
      <w:pPr>
        <w:spacing w:line="300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57199" wp14:editId="70C3BD1E">
                <wp:simplePos x="0" y="0"/>
                <wp:positionH relativeFrom="margin">
                  <wp:align>center</wp:align>
                </wp:positionH>
                <wp:positionV relativeFrom="paragraph">
                  <wp:posOffset>3658235</wp:posOffset>
                </wp:positionV>
                <wp:extent cx="5029200" cy="5162550"/>
                <wp:effectExtent l="0" t="0" r="19050" b="19050"/>
                <wp:wrapTopAndBottom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516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名称：职工表（</w:t>
                            </w:r>
                            <w:r w:rsidRPr="006B67EE">
                              <w:rPr>
                                <w:szCs w:val="21"/>
                              </w:rPr>
                              <w:t>teacher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szCs w:val="21"/>
                              </w:rPr>
                              <w:t xml:space="preserve"> 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  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D00</w:t>
                            </w:r>
                            <w:r w:rsidRPr="006B67EE">
                              <w:rPr>
                                <w:szCs w:val="21"/>
                              </w:rPr>
                              <w:t>8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简述：职工信息</w:t>
                            </w:r>
                            <w:r w:rsidRPr="006B67EE">
                              <w:rPr>
                                <w:szCs w:val="21"/>
                              </w:rPr>
                              <w:t>表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去向：职工信息</w:t>
                            </w:r>
                            <w:r w:rsidRPr="006B67EE">
                              <w:rPr>
                                <w:szCs w:val="21"/>
                              </w:rPr>
                              <w:t>管理、论文审核管理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tea_no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职工编号，每个职工的编号是唯一且由系统自动生成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tea_username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职工账号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登录的用户名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tea_password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职工账号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登录的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密码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tea_name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85BAA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tea_sex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性别</w:t>
                                  </w:r>
                                </w:p>
                              </w:tc>
                            </w:tr>
                            <w:tr w:rsidR="001A5F83" w:rsidRPr="006B67EE" w:rsidTr="00D85BAA">
                              <w:trPr>
                                <w:trHeight w:val="438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85BAA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tea_position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职位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85BAA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tea_professional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职称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85BAA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tea_email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电子邮箱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85BAA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tea_tel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电话号码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85BAA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tea_qq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QQ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号码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85BAA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tea_scope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工作种类序号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85BAA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tea_realm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负责论文领域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57199" id="矩形 10" o:spid="_x0000_s1032" style="position:absolute;left:0;text-align:left;margin-left:0;margin-top:288.05pt;width:396pt;height:406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名称：职工表（</w:t>
                      </w:r>
                      <w:r w:rsidRPr="006B67EE">
                        <w:rPr>
                          <w:szCs w:val="21"/>
                        </w:rPr>
                        <w:t>teacher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</w:t>
                      </w:r>
                      <w:r>
                        <w:rPr>
                          <w:szCs w:val="21"/>
                        </w:rPr>
                        <w:t xml:space="preserve"> 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     </w:t>
                      </w:r>
                      <w:r w:rsidRPr="006B67EE">
                        <w:rPr>
                          <w:szCs w:val="21"/>
                        </w:rPr>
                        <w:t xml:space="preserve">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D00</w:t>
                      </w:r>
                      <w:r w:rsidRPr="006B67EE">
                        <w:rPr>
                          <w:szCs w:val="21"/>
                        </w:rPr>
                        <w:t>8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简述：职工信息</w:t>
                      </w:r>
                      <w:r w:rsidRPr="006B67EE">
                        <w:rPr>
                          <w:szCs w:val="21"/>
                        </w:rPr>
                        <w:t>表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去向：职工信息</w:t>
                      </w:r>
                      <w:r w:rsidRPr="006B67EE">
                        <w:rPr>
                          <w:szCs w:val="21"/>
                        </w:rPr>
                        <w:t>管理、论文审核管理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tea_no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职工编号，每个职工的编号是唯一且由系统自动生成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tea_username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职工账号</w:t>
                            </w:r>
                            <w:r w:rsidRPr="006B67EE">
                              <w:rPr>
                                <w:szCs w:val="21"/>
                              </w:rPr>
                              <w:t>登录的用户名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tea_password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职工账号</w:t>
                            </w:r>
                            <w:r w:rsidRPr="006B67EE">
                              <w:rPr>
                                <w:szCs w:val="21"/>
                              </w:rPr>
                              <w:t>登录的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密码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tea_name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姓名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85BAA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tea_sex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性别</w:t>
                            </w:r>
                          </w:p>
                        </w:tc>
                      </w:tr>
                      <w:tr w:rsidR="001A5F83" w:rsidRPr="006B67EE" w:rsidTr="00D85BAA">
                        <w:trPr>
                          <w:trHeight w:val="438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85BAA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tea_position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职位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85BAA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tea_professional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职称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85BAA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tea_email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电子邮箱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85BAA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tea_tel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电话号码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85BAA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tea_qq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QQ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号码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85BAA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tea_scope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工作种类序号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85BAA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tea_realm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负责论文领域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B0D21" wp14:editId="14736DC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29200" cy="3590925"/>
                <wp:effectExtent l="0" t="0" r="19050" b="28575"/>
                <wp:wrapTopAndBottom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名称：领域表（</w:t>
                            </w:r>
                            <w:r w:rsidRPr="006B67EE">
                              <w:rPr>
                                <w:szCs w:val="21"/>
                              </w:rPr>
                              <w:t>realm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   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D00</w:t>
                            </w:r>
                            <w:r w:rsidRPr="006B67EE">
                              <w:rPr>
                                <w:szCs w:val="21"/>
                              </w:rPr>
                              <w:t>7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简述：存储论文和审核论文</w:t>
                            </w:r>
                            <w:r w:rsidRPr="006B67EE">
                              <w:rPr>
                                <w:szCs w:val="21"/>
                              </w:rPr>
                              <w:t>的职工所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属于</w:t>
                            </w:r>
                            <w:r w:rsidRPr="006B67EE">
                              <w:rPr>
                                <w:szCs w:val="21"/>
                              </w:rPr>
                              <w:t>的领域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信息</w:t>
                            </w:r>
                            <w:r w:rsidRPr="006B67EE">
                              <w:rPr>
                                <w:szCs w:val="21"/>
                              </w:rPr>
                              <w:t>的表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去向：职工信息</w:t>
                            </w:r>
                            <w:r w:rsidRPr="006B67EE">
                              <w:rPr>
                                <w:szCs w:val="21"/>
                              </w:rPr>
                              <w:t>管理、论文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上传</w:t>
                            </w:r>
                            <w:r w:rsidRPr="006B67EE">
                              <w:rPr>
                                <w:szCs w:val="21"/>
                              </w:rPr>
                              <w:t>管理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、领域</w:t>
                            </w:r>
                            <w:r w:rsidRPr="006B67EE">
                              <w:rPr>
                                <w:szCs w:val="21"/>
                              </w:rPr>
                              <w:t>信息管理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rea_no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85BAA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领域编号，每个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领域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的编号是唯一且由系统自动生成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rea_name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领域名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rea_father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gramStart"/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父领域</w:t>
                                  </w:r>
                                  <w:proofErr w:type="gramEnd"/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rea_createtime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创造时间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rea_createman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创建人编号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B0D21" id="矩形 9" o:spid="_x0000_s1033" style="position:absolute;left:0;text-align:left;margin-left:0;margin-top:0;width:396pt;height:282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名称：领域表（</w:t>
                      </w:r>
                      <w:r w:rsidRPr="006B67EE">
                        <w:rPr>
                          <w:szCs w:val="21"/>
                        </w:rPr>
                        <w:t>realm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        </w:t>
                      </w:r>
                      <w:r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szCs w:val="21"/>
                        </w:rPr>
                        <w:t xml:space="preserve">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   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D00</w:t>
                      </w:r>
                      <w:r w:rsidRPr="006B67EE">
                        <w:rPr>
                          <w:szCs w:val="21"/>
                        </w:rPr>
                        <w:t>7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简述：存储论文和审核论文</w:t>
                      </w:r>
                      <w:r w:rsidRPr="006B67EE">
                        <w:rPr>
                          <w:szCs w:val="21"/>
                        </w:rPr>
                        <w:t>的职工所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属于</w:t>
                      </w:r>
                      <w:r w:rsidRPr="006B67EE">
                        <w:rPr>
                          <w:szCs w:val="21"/>
                        </w:rPr>
                        <w:t>的领域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信息</w:t>
                      </w:r>
                      <w:r w:rsidRPr="006B67EE">
                        <w:rPr>
                          <w:szCs w:val="21"/>
                        </w:rPr>
                        <w:t>的表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去向：职工信息</w:t>
                      </w:r>
                      <w:r w:rsidRPr="006B67EE">
                        <w:rPr>
                          <w:szCs w:val="21"/>
                        </w:rPr>
                        <w:t>管理、论文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上传</w:t>
                      </w:r>
                      <w:r w:rsidRPr="006B67EE">
                        <w:rPr>
                          <w:szCs w:val="21"/>
                        </w:rPr>
                        <w:t>管理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、领域</w:t>
                      </w:r>
                      <w:r w:rsidRPr="006B67EE">
                        <w:rPr>
                          <w:szCs w:val="21"/>
                        </w:rPr>
                        <w:t>信息管理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rea_no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85BAA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领域编号，每个</w:t>
                            </w:r>
                            <w:r w:rsidRPr="006B67EE">
                              <w:rPr>
                                <w:szCs w:val="21"/>
                              </w:rPr>
                              <w:t>领域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的编号是唯一且由系统自动生成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rea_name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领域名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rea_father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proofErr w:type="gramStart"/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父领域</w:t>
                            </w:r>
                            <w:proofErr w:type="gramEnd"/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rea_createtime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创造时间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rea_createman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创建人编号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1A5F83" w:rsidRDefault="001A5F83" w:rsidP="001A5F83">
      <w:pPr>
        <w:spacing w:line="300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63285" wp14:editId="3F0CF501">
                <wp:simplePos x="0" y="0"/>
                <wp:positionH relativeFrom="margin">
                  <wp:align>center</wp:align>
                </wp:positionH>
                <wp:positionV relativeFrom="paragraph">
                  <wp:posOffset>4013200</wp:posOffset>
                </wp:positionV>
                <wp:extent cx="5029200" cy="3305175"/>
                <wp:effectExtent l="0" t="0" r="19050" b="28575"/>
                <wp:wrapTopAndBottom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名称：职称信息表（</w:t>
                            </w:r>
                            <w:r w:rsidRPr="006B67EE">
                              <w:rPr>
                                <w:szCs w:val="21"/>
                              </w:rPr>
                              <w:t>professional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</w:t>
                            </w:r>
                            <w:r w:rsidRPr="006B67EE">
                              <w:rPr>
                                <w:szCs w:val="21"/>
                              </w:rPr>
                              <w:t>10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简述：存储职工</w:t>
                            </w:r>
                            <w:r w:rsidRPr="006B67EE">
                              <w:rPr>
                                <w:szCs w:val="21"/>
                              </w:rPr>
                              <w:t>和参会代表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职称信息</w:t>
                            </w:r>
                            <w:r w:rsidRPr="006B67EE">
                              <w:rPr>
                                <w:szCs w:val="21"/>
                              </w:rPr>
                              <w:t>的表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去向：职称信息</w:t>
                            </w:r>
                            <w:r w:rsidRPr="006B67EE">
                              <w:rPr>
                                <w:szCs w:val="21"/>
                              </w:rPr>
                              <w:t>管理、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职工信息</w:t>
                            </w:r>
                            <w:r w:rsidRPr="006B67EE">
                              <w:rPr>
                                <w:szCs w:val="21"/>
                              </w:rPr>
                              <w:t>管理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、代表</w:t>
                            </w:r>
                            <w:r w:rsidRPr="006B67EE">
                              <w:rPr>
                                <w:szCs w:val="21"/>
                              </w:rPr>
                              <w:t>信息管理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pro_no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职称编号，每个职称的编号是唯一且由系统自动生成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pro_name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职称名称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pro_createtime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创造时间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pro_createman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创建人编号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63285" id="矩形 12" o:spid="_x0000_s1034" style="position:absolute;left:0;text-align:left;margin-left:0;margin-top:316pt;width:396pt;height:260.2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名称：职称信息表（</w:t>
                      </w:r>
                      <w:r w:rsidRPr="006B67EE">
                        <w:rPr>
                          <w:szCs w:val="21"/>
                        </w:rPr>
                        <w:t>professional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</w:t>
                      </w:r>
                      <w:r w:rsidRPr="006B67EE">
                        <w:rPr>
                          <w:szCs w:val="21"/>
                        </w:rPr>
                        <w:t>10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简述：存储职工</w:t>
                      </w:r>
                      <w:r w:rsidRPr="006B67EE">
                        <w:rPr>
                          <w:szCs w:val="21"/>
                        </w:rPr>
                        <w:t>和参会代表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职称信息</w:t>
                      </w:r>
                      <w:r w:rsidRPr="006B67EE">
                        <w:rPr>
                          <w:szCs w:val="21"/>
                        </w:rPr>
                        <w:t>的表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去向：职称信息</w:t>
                      </w:r>
                      <w:r w:rsidRPr="006B67EE">
                        <w:rPr>
                          <w:szCs w:val="21"/>
                        </w:rPr>
                        <w:t>管理、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职工信息</w:t>
                      </w:r>
                      <w:r w:rsidRPr="006B67EE">
                        <w:rPr>
                          <w:szCs w:val="21"/>
                        </w:rPr>
                        <w:t>管理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、代表</w:t>
                      </w:r>
                      <w:r w:rsidRPr="006B67EE">
                        <w:rPr>
                          <w:szCs w:val="21"/>
                        </w:rPr>
                        <w:t>信息管理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pro_no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职称编号，每个职称的编号是唯一且由系统自动生成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pro_name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职称名称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pro_createtime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创造时间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pro_createman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创建人编号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FF549" wp14:editId="3811EE2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29200" cy="3857625"/>
                <wp:effectExtent l="0" t="0" r="19050" b="28575"/>
                <wp:wrapTopAndBottom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名称：工作种类表（</w:t>
                            </w:r>
                            <w:r w:rsidRPr="006B67EE">
                              <w:rPr>
                                <w:szCs w:val="21"/>
                              </w:rPr>
                              <w:t>scope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D00</w:t>
                            </w:r>
                            <w:r w:rsidRPr="006B67EE">
                              <w:rPr>
                                <w:szCs w:val="21"/>
                              </w:rPr>
                              <w:t>9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简述：存储论文和审核论文</w:t>
                            </w:r>
                            <w:r w:rsidRPr="006B67EE">
                              <w:rPr>
                                <w:szCs w:val="21"/>
                              </w:rPr>
                              <w:t>的职工所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属于</w:t>
                            </w:r>
                            <w:r w:rsidRPr="006B67EE">
                              <w:rPr>
                                <w:szCs w:val="21"/>
                              </w:rPr>
                              <w:t>的领域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信息</w:t>
                            </w:r>
                            <w:r w:rsidRPr="006B67EE">
                              <w:rPr>
                                <w:szCs w:val="21"/>
                              </w:rPr>
                              <w:t>的表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去向：工种信息</w:t>
                            </w:r>
                            <w:r w:rsidRPr="006B67EE">
                              <w:rPr>
                                <w:szCs w:val="21"/>
                              </w:rPr>
                              <w:t>管理、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职工</w:t>
                            </w:r>
                            <w:r w:rsidRPr="006B67EE">
                              <w:rPr>
                                <w:szCs w:val="21"/>
                              </w:rPr>
                              <w:t>信息管理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sco_no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工种编号，每个工种的编号是唯一且由系统自动生成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sco_name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工种名称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s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co_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jurisdiction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工种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权限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sco_brief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工作说明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sco_createtime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创造时间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A7101E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sco_createman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A7101E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创建人编号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FF549" id="矩形 11" o:spid="_x0000_s1035" style="position:absolute;left:0;text-align:left;margin-left:0;margin-top:0;width:396pt;height:30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名称：工作种类表（</w:t>
                      </w:r>
                      <w:r w:rsidRPr="006B67EE">
                        <w:rPr>
                          <w:szCs w:val="21"/>
                        </w:rPr>
                        <w:t>scope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 </w:t>
                      </w:r>
                      <w:r w:rsidRPr="006B67EE">
                        <w:rPr>
                          <w:szCs w:val="21"/>
                        </w:rPr>
                        <w:t xml:space="preserve">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D00</w:t>
                      </w:r>
                      <w:r w:rsidRPr="006B67EE">
                        <w:rPr>
                          <w:szCs w:val="21"/>
                        </w:rPr>
                        <w:t>9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简述：存储论文和审核论文</w:t>
                      </w:r>
                      <w:r w:rsidRPr="006B67EE">
                        <w:rPr>
                          <w:szCs w:val="21"/>
                        </w:rPr>
                        <w:t>的职工所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属于</w:t>
                      </w:r>
                      <w:r w:rsidRPr="006B67EE">
                        <w:rPr>
                          <w:szCs w:val="21"/>
                        </w:rPr>
                        <w:t>的领域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信息</w:t>
                      </w:r>
                      <w:r w:rsidRPr="006B67EE">
                        <w:rPr>
                          <w:szCs w:val="21"/>
                        </w:rPr>
                        <w:t>的表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去向：工种信息</w:t>
                      </w:r>
                      <w:r w:rsidRPr="006B67EE">
                        <w:rPr>
                          <w:szCs w:val="21"/>
                        </w:rPr>
                        <w:t>管理、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职工</w:t>
                      </w:r>
                      <w:r w:rsidRPr="006B67EE">
                        <w:rPr>
                          <w:szCs w:val="21"/>
                        </w:rPr>
                        <w:t>信息管理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sco_no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工种编号，每个工种的编号是唯一且由系统自动生成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sco_name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工种名称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s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co_</w:t>
                            </w:r>
                            <w:r w:rsidRPr="006B67EE">
                              <w:rPr>
                                <w:szCs w:val="21"/>
                              </w:rPr>
                              <w:t>jurisdiction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工种</w:t>
                            </w:r>
                            <w:r w:rsidRPr="006B67EE">
                              <w:rPr>
                                <w:szCs w:val="21"/>
                              </w:rPr>
                              <w:t>权限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sco_brief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</w:t>
                            </w:r>
                            <w:r w:rsidRPr="006B67EE">
                              <w:rPr>
                                <w:szCs w:val="21"/>
                              </w:rPr>
                              <w:t>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工作说明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sco_createtime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创造时间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A7101E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sco_createman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A7101E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创建人编号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1A5F83" w:rsidRDefault="001A5F83" w:rsidP="001A5F83">
      <w:pPr>
        <w:spacing w:line="300" w:lineRule="auto"/>
      </w:pPr>
    </w:p>
    <w:p w:rsidR="001A5F83" w:rsidRDefault="001A5F83" w:rsidP="001A5F83">
      <w:pPr>
        <w:spacing w:line="300" w:lineRule="auto"/>
      </w:pPr>
    </w:p>
    <w:p w:rsidR="001A5F83" w:rsidRDefault="001A5F83" w:rsidP="001A5F83">
      <w:pPr>
        <w:spacing w:line="300" w:lineRule="auto"/>
      </w:pPr>
    </w:p>
    <w:p w:rsidR="001A5F83" w:rsidRDefault="001A5F83" w:rsidP="001A5F83">
      <w:pPr>
        <w:spacing w:line="300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E91E2A" wp14:editId="6436F13F">
                <wp:simplePos x="0" y="0"/>
                <wp:positionH relativeFrom="margin">
                  <wp:align>center</wp:align>
                </wp:positionH>
                <wp:positionV relativeFrom="paragraph">
                  <wp:posOffset>3724275</wp:posOffset>
                </wp:positionV>
                <wp:extent cx="5029200" cy="3552825"/>
                <wp:effectExtent l="0" t="0" r="19050" b="28575"/>
                <wp:wrapTopAndBottom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55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名称：房间类型信息表（</w:t>
                            </w:r>
                            <w:r w:rsidRPr="006B67EE">
                              <w:rPr>
                                <w:szCs w:val="21"/>
                              </w:rPr>
                              <w:t>room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 xml:space="preserve">       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</w:t>
                            </w:r>
                            <w:r w:rsidRPr="006B67EE">
                              <w:rPr>
                                <w:szCs w:val="21"/>
                              </w:rPr>
                              <w:t>12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简述：存储酒店房间类型信息</w:t>
                            </w:r>
                            <w:r w:rsidRPr="006B67EE">
                              <w:rPr>
                                <w:szCs w:val="21"/>
                              </w:rPr>
                              <w:t>的表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去向：房间预订</w:t>
                            </w:r>
                            <w:r w:rsidRPr="006B67EE">
                              <w:rPr>
                                <w:szCs w:val="21"/>
                              </w:rPr>
                              <w:t>管理、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房间类型信息</w:t>
                            </w:r>
                            <w:r w:rsidRPr="006B67EE">
                              <w:rPr>
                                <w:szCs w:val="21"/>
                              </w:rPr>
                              <w:t>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roo_no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房间类型编号，每个房间类型的编号是唯一且由系统自动生成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roo_name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2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房间类型名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roo_description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描述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roo</w:t>
                                  </w:r>
                                  <w:proofErr w:type="spellEnd"/>
                                  <w:r w:rsidRPr="006B67EE">
                                    <w:rPr>
                                      <w:szCs w:val="21"/>
                                    </w:rPr>
                                    <w:t>_ price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价格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roo_available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可入住数量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roo_hotel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所属酒店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91E2A" id="矩形 15" o:spid="_x0000_s1036" style="position:absolute;left:0;text-align:left;margin-left:0;margin-top:293.25pt;width:396pt;height:279.7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名称：房间类型信息表（</w:t>
                      </w:r>
                      <w:r w:rsidRPr="006B67EE">
                        <w:rPr>
                          <w:szCs w:val="21"/>
                        </w:rPr>
                        <w:t>room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 </w:t>
                      </w:r>
                      <w:r>
                        <w:rPr>
                          <w:szCs w:val="21"/>
                        </w:rPr>
                        <w:t xml:space="preserve">          </w:t>
                      </w:r>
                      <w:r w:rsidRPr="006B67EE">
                        <w:rPr>
                          <w:szCs w:val="21"/>
                        </w:rPr>
                        <w:t xml:space="preserve">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6B67EE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</w:t>
                      </w:r>
                      <w:r w:rsidRPr="006B67EE">
                        <w:rPr>
                          <w:szCs w:val="21"/>
                        </w:rPr>
                        <w:t>12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简述：存储酒店房间类型信息</w:t>
                      </w:r>
                      <w:r w:rsidRPr="006B67EE">
                        <w:rPr>
                          <w:szCs w:val="21"/>
                        </w:rPr>
                        <w:t>的表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去向：房间预订</w:t>
                      </w:r>
                      <w:r w:rsidRPr="006B67EE">
                        <w:rPr>
                          <w:szCs w:val="21"/>
                        </w:rPr>
                        <w:t>管理、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房间类型信息</w:t>
                      </w:r>
                      <w:r w:rsidRPr="006B67EE">
                        <w:rPr>
                          <w:szCs w:val="21"/>
                        </w:rPr>
                        <w:t>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roo_no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房间类型编号，每个房间类型的编号是唯一且由系统自动生成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roo_name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2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房间类型名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roo_description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</w:t>
                            </w:r>
                            <w:r w:rsidRPr="006B67EE">
                              <w:rPr>
                                <w:szCs w:val="21"/>
                              </w:rPr>
                              <w:t>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描述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roo</w:t>
                            </w:r>
                            <w:proofErr w:type="spellEnd"/>
                            <w:r w:rsidRPr="006B67EE">
                              <w:rPr>
                                <w:szCs w:val="21"/>
                              </w:rPr>
                              <w:t>_ price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价格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roo_available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可入住数量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roo_hotel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所属酒店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D1DC5F" wp14:editId="50000439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5029200" cy="3609975"/>
                <wp:effectExtent l="0" t="0" r="19050" b="28575"/>
                <wp:wrapTopAndBottom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60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名称：权限信息表（</w:t>
                            </w:r>
                            <w:r w:rsidRPr="006B67EE">
                              <w:rPr>
                                <w:szCs w:val="21"/>
                              </w:rPr>
                              <w:t>jurisdiction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szCs w:val="21"/>
                              </w:rPr>
                              <w:t xml:space="preserve">       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</w:t>
                            </w:r>
                            <w:r w:rsidRPr="006B67EE">
                              <w:rPr>
                                <w:szCs w:val="21"/>
                              </w:rPr>
                              <w:t>11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简述：存储职工可以</w:t>
                            </w:r>
                            <w:r w:rsidRPr="006B67EE">
                              <w:rPr>
                                <w:szCs w:val="21"/>
                              </w:rPr>
                              <w:t>拥有的权限的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信息</w:t>
                            </w:r>
                            <w:r w:rsidRPr="006B67EE">
                              <w:rPr>
                                <w:szCs w:val="21"/>
                              </w:rPr>
                              <w:t>的表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去向：权限信息</w:t>
                            </w:r>
                            <w:r w:rsidRPr="006B67EE">
                              <w:rPr>
                                <w:szCs w:val="21"/>
                              </w:rPr>
                              <w:t>管理、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职工信息</w:t>
                            </w:r>
                            <w:r w:rsidRPr="006B67EE">
                              <w:rPr>
                                <w:szCs w:val="21"/>
                              </w:rPr>
                              <w:t>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jur_no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权限编号，每个权限的编号是唯一且由系统自动生成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jur_range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权限值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jur_instruction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权限说明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jur_createtime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创造时间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jur_createman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创建人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1DC5F" id="矩形 13" o:spid="_x0000_s1037" style="position:absolute;left:0;text-align:left;margin-left:0;margin-top:2.25pt;width:396pt;height:284.2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名称：权限信息表（</w:t>
                      </w:r>
                      <w:r w:rsidRPr="006B67EE">
                        <w:rPr>
                          <w:szCs w:val="21"/>
                        </w:rPr>
                        <w:t>jurisdiction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</w:t>
                      </w:r>
                      <w:r>
                        <w:rPr>
                          <w:szCs w:val="21"/>
                        </w:rPr>
                        <w:t xml:space="preserve">          </w:t>
                      </w:r>
                      <w:r w:rsidRPr="006B67EE">
                        <w:rPr>
                          <w:szCs w:val="21"/>
                        </w:rPr>
                        <w:t xml:space="preserve">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 </w:t>
                      </w:r>
                      <w:r w:rsidRPr="006B67EE">
                        <w:rPr>
                          <w:szCs w:val="21"/>
                        </w:rPr>
                        <w:t xml:space="preserve">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</w:t>
                      </w:r>
                      <w:r w:rsidRPr="006B67EE">
                        <w:rPr>
                          <w:szCs w:val="21"/>
                        </w:rPr>
                        <w:t>11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简述：存储职工可以</w:t>
                      </w:r>
                      <w:r w:rsidRPr="006B67EE">
                        <w:rPr>
                          <w:szCs w:val="21"/>
                        </w:rPr>
                        <w:t>拥有的权限的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信息</w:t>
                      </w:r>
                      <w:r w:rsidRPr="006B67EE">
                        <w:rPr>
                          <w:szCs w:val="21"/>
                        </w:rPr>
                        <w:t>的表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去向：权限信息</w:t>
                      </w:r>
                      <w:r w:rsidRPr="006B67EE">
                        <w:rPr>
                          <w:szCs w:val="21"/>
                        </w:rPr>
                        <w:t>管理、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职工信息</w:t>
                      </w:r>
                      <w:r w:rsidRPr="006B67EE">
                        <w:rPr>
                          <w:szCs w:val="21"/>
                        </w:rPr>
                        <w:t>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jur_no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权限编号，每个权限的编号是唯一且由系统自动生成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jur_range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权限值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jur_instruction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权限说明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jur_createtime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创造时间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jur_createman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创建人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1A5F83" w:rsidRDefault="001A5F83" w:rsidP="001A5F83">
      <w:pPr>
        <w:spacing w:line="300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EE523" wp14:editId="6F992ECD">
                <wp:simplePos x="0" y="0"/>
                <wp:positionH relativeFrom="margin">
                  <wp:align>center</wp:align>
                </wp:positionH>
                <wp:positionV relativeFrom="paragraph">
                  <wp:posOffset>3622675</wp:posOffset>
                </wp:positionV>
                <wp:extent cx="5029200" cy="4391025"/>
                <wp:effectExtent l="0" t="0" r="19050" b="28575"/>
                <wp:wrapTopAndBottom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39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名称：酒店信息表（</w:t>
                            </w:r>
                            <w:r w:rsidRPr="006B67EE">
                              <w:rPr>
                                <w:szCs w:val="21"/>
                              </w:rPr>
                              <w:t>hotel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</w:t>
                            </w:r>
                            <w:r w:rsidRPr="006B67EE">
                              <w:rPr>
                                <w:szCs w:val="21"/>
                              </w:rPr>
                              <w:t>14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简述：存储</w:t>
                            </w:r>
                            <w:r w:rsidRPr="006B67EE">
                              <w:rPr>
                                <w:szCs w:val="21"/>
                              </w:rPr>
                              <w:t>参会代表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可以入住的</w:t>
                            </w:r>
                            <w:r w:rsidRPr="006B67EE">
                              <w:rPr>
                                <w:szCs w:val="21"/>
                              </w:rPr>
                              <w:t>酒店的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信息</w:t>
                            </w:r>
                            <w:r w:rsidRPr="006B67EE">
                              <w:rPr>
                                <w:szCs w:val="21"/>
                              </w:rPr>
                              <w:t>的表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</w:t>
                            </w:r>
                            <w:r w:rsidRPr="006B67EE">
                              <w:rPr>
                                <w:szCs w:val="21"/>
                              </w:rPr>
                              <w:t>酒店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信息</w:t>
                            </w:r>
                            <w:r w:rsidRPr="006B67EE">
                              <w:rPr>
                                <w:szCs w:val="21"/>
                              </w:rPr>
                              <w:t>管理、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房间类型信息</w:t>
                            </w:r>
                            <w:r w:rsidRPr="006B67EE">
                              <w:rPr>
                                <w:szCs w:val="21"/>
                              </w:rPr>
                              <w:t>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hot_no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酒店编号，每个酒店的编号是唯一且由系统自动生成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hot_name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酒店名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hot_tel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电话号码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hot_address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地址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hot_capital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资费详情（作废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属性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hot_remarks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hot_room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会务组房间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hot_linkman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会务组联系人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hot_arrangement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前往会场安排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EE523" id="矩形 14" o:spid="_x0000_s1038" style="position:absolute;left:0;text-align:left;margin-left:0;margin-top:285.25pt;width:396pt;height:345.7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名称：酒店信息表（</w:t>
                      </w:r>
                      <w:r w:rsidRPr="006B67EE">
                        <w:rPr>
                          <w:szCs w:val="21"/>
                        </w:rPr>
                        <w:t>hotel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   </w:t>
                      </w:r>
                      <w:r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 </w:t>
                      </w:r>
                      <w:r w:rsidRPr="006B67EE">
                        <w:rPr>
                          <w:szCs w:val="21"/>
                        </w:rPr>
                        <w:t xml:space="preserve">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</w:t>
                      </w:r>
                      <w:r w:rsidRPr="006B67EE">
                        <w:rPr>
                          <w:szCs w:val="21"/>
                        </w:rPr>
                        <w:t>14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简述：存储</w:t>
                      </w:r>
                      <w:r w:rsidRPr="006B67EE">
                        <w:rPr>
                          <w:szCs w:val="21"/>
                        </w:rPr>
                        <w:t>参会代表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可以入住的</w:t>
                      </w:r>
                      <w:r w:rsidRPr="006B67EE">
                        <w:rPr>
                          <w:szCs w:val="21"/>
                        </w:rPr>
                        <w:t>酒店的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信息</w:t>
                      </w:r>
                      <w:r w:rsidRPr="006B67EE">
                        <w:rPr>
                          <w:szCs w:val="21"/>
                        </w:rPr>
                        <w:t>的表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</w:t>
                      </w:r>
                      <w:r w:rsidRPr="006B67EE">
                        <w:rPr>
                          <w:szCs w:val="21"/>
                        </w:rPr>
                        <w:t>酒店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信息</w:t>
                      </w:r>
                      <w:r w:rsidRPr="006B67EE">
                        <w:rPr>
                          <w:szCs w:val="21"/>
                        </w:rPr>
                        <w:t>管理、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房间类型信息</w:t>
                      </w:r>
                      <w:r w:rsidRPr="006B67EE">
                        <w:rPr>
                          <w:szCs w:val="21"/>
                        </w:rPr>
                        <w:t>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hot_no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酒店编号，每个酒店的编号是唯一且由系统自动生成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hot_name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酒店名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hot_tel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电话号码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hot_address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地址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hot_capital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</w:t>
                            </w:r>
                            <w:r w:rsidRPr="006B67EE">
                              <w:rPr>
                                <w:szCs w:val="21"/>
                              </w:rPr>
                              <w:t>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资费详情（作废</w:t>
                            </w:r>
                            <w:r w:rsidRPr="006B67EE">
                              <w:rPr>
                                <w:szCs w:val="21"/>
                              </w:rPr>
                              <w:t>属性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hot_remarks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</w:t>
                            </w:r>
                            <w:r w:rsidRPr="006B67EE">
                              <w:rPr>
                                <w:szCs w:val="21"/>
                              </w:rPr>
                              <w:t>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备注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hot_room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会务组房间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hot_linkman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会务组联系人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hot_arrangement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前往会场安排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A56C6D" wp14:editId="7F3D787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29200" cy="3543300"/>
                <wp:effectExtent l="0" t="0" r="19050" b="19050"/>
                <wp:wrapTopAndBottom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名称：支付手段表（</w:t>
                            </w:r>
                            <w:r w:rsidRPr="006B67EE">
                              <w:rPr>
                                <w:szCs w:val="21"/>
                              </w:rPr>
                              <w:t>method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</w:t>
                            </w:r>
                            <w:r w:rsidRPr="006B67EE">
                              <w:rPr>
                                <w:szCs w:val="21"/>
                              </w:rPr>
                              <w:t>13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简述：存储</w:t>
                            </w:r>
                            <w:r w:rsidRPr="006B67EE">
                              <w:rPr>
                                <w:szCs w:val="21"/>
                              </w:rPr>
                              <w:t>参会代表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预约</w:t>
                            </w:r>
                            <w:r w:rsidRPr="006B67EE">
                              <w:rPr>
                                <w:szCs w:val="21"/>
                              </w:rPr>
                              <w:t>房间类型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时可以</w:t>
                            </w:r>
                            <w:r w:rsidRPr="006B67EE">
                              <w:rPr>
                                <w:szCs w:val="21"/>
                              </w:rPr>
                              <w:t>使用的支付手段的表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去向：预约信息</w:t>
                            </w:r>
                            <w:r w:rsidRPr="006B67EE">
                              <w:rPr>
                                <w:szCs w:val="21"/>
                              </w:rPr>
                              <w:t>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met_no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支付手段编号，每条支付手段的编号是唯一且由系统自动生成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met_name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2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支付手段名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met_brief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简要说明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met_createtime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创造时间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met_createman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创造人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编号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56C6D" id="矩形 17" o:spid="_x0000_s1039" style="position:absolute;left:0;text-align:left;margin-left:0;margin-top:0;width:396pt;height:279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名称：支付手段表（</w:t>
                      </w:r>
                      <w:r w:rsidRPr="006B67EE">
                        <w:rPr>
                          <w:szCs w:val="21"/>
                        </w:rPr>
                        <w:t>method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   </w:t>
                      </w:r>
                      <w:r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szCs w:val="21"/>
                        </w:rPr>
                        <w:t xml:space="preserve"> 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</w:t>
                      </w:r>
                      <w:r w:rsidRPr="006B67EE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</w:t>
                      </w:r>
                      <w:r w:rsidRPr="006B67EE">
                        <w:rPr>
                          <w:szCs w:val="21"/>
                        </w:rPr>
                        <w:t>13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简述：存储</w:t>
                      </w:r>
                      <w:r w:rsidRPr="006B67EE">
                        <w:rPr>
                          <w:szCs w:val="21"/>
                        </w:rPr>
                        <w:t>参会代表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预约</w:t>
                      </w:r>
                      <w:r w:rsidRPr="006B67EE">
                        <w:rPr>
                          <w:szCs w:val="21"/>
                        </w:rPr>
                        <w:t>房间类型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时可以</w:t>
                      </w:r>
                      <w:r w:rsidRPr="006B67EE">
                        <w:rPr>
                          <w:szCs w:val="21"/>
                        </w:rPr>
                        <w:t>使用的支付手段的表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去向：预约信息</w:t>
                      </w:r>
                      <w:r w:rsidRPr="006B67EE">
                        <w:rPr>
                          <w:szCs w:val="21"/>
                        </w:rPr>
                        <w:t>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met_no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支付手段编号，每条支付手段的编号是唯一且由系统自动生成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met_name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2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支付手段名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met_brief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</w:t>
                            </w:r>
                            <w:r w:rsidRPr="006B67EE">
                              <w:rPr>
                                <w:szCs w:val="21"/>
                              </w:rPr>
                              <w:t>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简要说明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met_createtime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创造时间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met_createman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创造人</w:t>
                            </w:r>
                            <w:r w:rsidRPr="006B67EE">
                              <w:rPr>
                                <w:szCs w:val="21"/>
                              </w:rPr>
                              <w:t>编号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1A5F83" w:rsidRDefault="001A5F83" w:rsidP="001A5F83">
      <w:pPr>
        <w:spacing w:line="300" w:lineRule="auto"/>
      </w:pPr>
    </w:p>
    <w:p w:rsidR="001A5F83" w:rsidRDefault="001A5F83" w:rsidP="001A5F83">
      <w:pPr>
        <w:spacing w:line="300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3A2DB" wp14:editId="61CB90C9">
                <wp:simplePos x="0" y="0"/>
                <wp:positionH relativeFrom="margin">
                  <wp:align>center</wp:align>
                </wp:positionH>
                <wp:positionV relativeFrom="paragraph">
                  <wp:posOffset>4515485</wp:posOffset>
                </wp:positionV>
                <wp:extent cx="5029200" cy="4295775"/>
                <wp:effectExtent l="0" t="0" r="19050" b="28575"/>
                <wp:wrapTopAndBottom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名称：预约信息表（</w:t>
                            </w:r>
                            <w:r w:rsidRPr="006B67EE">
                              <w:rPr>
                                <w:szCs w:val="21"/>
                              </w:rPr>
                              <w:t>check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</w:t>
                            </w:r>
                            <w:r w:rsidRPr="006B67EE">
                              <w:rPr>
                                <w:szCs w:val="21"/>
                              </w:rPr>
                              <w:t>16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简述：存储</w:t>
                            </w:r>
                            <w:r w:rsidRPr="006B67EE">
                              <w:rPr>
                                <w:szCs w:val="21"/>
                              </w:rPr>
                              <w:t>参会代表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预约</w:t>
                            </w:r>
                            <w:r w:rsidRPr="006B67EE">
                              <w:rPr>
                                <w:szCs w:val="21"/>
                              </w:rPr>
                              <w:t>房间类型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信息</w:t>
                            </w:r>
                            <w:r w:rsidRPr="006B67EE">
                              <w:rPr>
                                <w:szCs w:val="21"/>
                              </w:rPr>
                              <w:t>的表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去向：预约信息</w:t>
                            </w:r>
                            <w:r w:rsidRPr="006B67EE">
                              <w:rPr>
                                <w:szCs w:val="21"/>
                              </w:rPr>
                              <w:t>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che_no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预约信息编号，每条预约信息的编号是唯一且由系统自动生成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1F6666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che_method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1F6666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1F6666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1F6666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1F6666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支付手段编号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che_account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支付账号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D444F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che_money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支付金额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che_time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支付时间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che_representor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支付者（参会代表）编号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che_teacher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操作者（职工）编号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che_room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预约房间类别编号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3A2DB" id="矩形 16" o:spid="_x0000_s1040" style="position:absolute;left:0;text-align:left;margin-left:0;margin-top:355.55pt;width:396pt;height:338.2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名称：预约信息表（</w:t>
                      </w:r>
                      <w:r w:rsidRPr="006B67EE">
                        <w:rPr>
                          <w:szCs w:val="21"/>
                        </w:rPr>
                        <w:t>check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    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</w:t>
                      </w:r>
                      <w:r w:rsidRPr="006B67EE">
                        <w:rPr>
                          <w:szCs w:val="21"/>
                        </w:rPr>
                        <w:t xml:space="preserve">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</w:t>
                      </w:r>
                      <w:r w:rsidRPr="006B67EE">
                        <w:rPr>
                          <w:szCs w:val="21"/>
                        </w:rPr>
                        <w:t>16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简述：存储</w:t>
                      </w:r>
                      <w:r w:rsidRPr="006B67EE">
                        <w:rPr>
                          <w:szCs w:val="21"/>
                        </w:rPr>
                        <w:t>参会代表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预约</w:t>
                      </w:r>
                      <w:r w:rsidRPr="006B67EE">
                        <w:rPr>
                          <w:szCs w:val="21"/>
                        </w:rPr>
                        <w:t>房间类型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信息</w:t>
                      </w:r>
                      <w:r w:rsidRPr="006B67EE">
                        <w:rPr>
                          <w:szCs w:val="21"/>
                        </w:rPr>
                        <w:t>的表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去向：预约信息</w:t>
                      </w:r>
                      <w:r w:rsidRPr="006B67EE">
                        <w:rPr>
                          <w:szCs w:val="21"/>
                        </w:rPr>
                        <w:t>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che_no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预约信息编号，每条预约信息的编号是唯一且由系统自动生成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1F6666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che_method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1F6666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1F6666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1F6666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1F6666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支付手段编号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che_account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支付账号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D444F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che_money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支付金额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che_time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支付时间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che_representor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支付者（参会代表）编号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che_teacher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操作者（职工）编号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che_room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预约房间类别编号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7E5825" wp14:editId="5F085736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5029200" cy="4343400"/>
                <wp:effectExtent l="0" t="0" r="19050" b="19050"/>
                <wp:wrapTopAndBottom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名称：论文审核表（</w:t>
                            </w:r>
                            <w:r w:rsidRPr="006B67EE">
                              <w:rPr>
                                <w:szCs w:val="21"/>
                              </w:rPr>
                              <w:t>review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</w:t>
                            </w:r>
                            <w:r w:rsidRPr="006B67EE">
                              <w:rPr>
                                <w:szCs w:val="21"/>
                              </w:rPr>
                              <w:t>15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简述：存储论文审核结果</w:t>
                            </w:r>
                            <w:r w:rsidRPr="006B67EE">
                              <w:rPr>
                                <w:szCs w:val="21"/>
                              </w:rPr>
                              <w:t>的表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去向：论文审核</w:t>
                            </w:r>
                            <w:r w:rsidRPr="006B67EE">
                              <w:rPr>
                                <w:szCs w:val="21"/>
                              </w:rPr>
                              <w:t>管理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 w:rsidRPr="006B67EE">
                              <w:rPr>
                                <w:szCs w:val="21"/>
                              </w:rPr>
                              <w:t>论文分派管理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rev_no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F50BA1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论文审核编号，每条论文审核的编号是唯一且由系统自动生成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rev_dissertation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论文号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F50BA1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rev_teacher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F50BA1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F50BA1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F50BA1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F50BA1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职工号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F50BA1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rev_condition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F50BA1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F50BA1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F50BA1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F50BA1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状态号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rev_proposal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F50BA1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修改建议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rev_assigntime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分派时间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rev_reviewtime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日期时间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审核时间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5825" id="矩形 19" o:spid="_x0000_s1041" style="position:absolute;left:0;text-align:left;margin-left:0;margin-top:9pt;width:396pt;height:342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名称：论文审核表（</w:t>
                      </w:r>
                      <w:r w:rsidRPr="006B67EE">
                        <w:rPr>
                          <w:szCs w:val="21"/>
                        </w:rPr>
                        <w:t>review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        </w:t>
                      </w:r>
                      <w:r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szCs w:val="21"/>
                        </w:rPr>
                        <w:t xml:space="preserve">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</w:t>
                      </w:r>
                      <w:r w:rsidRPr="006B67EE">
                        <w:rPr>
                          <w:szCs w:val="21"/>
                        </w:rPr>
                        <w:t xml:space="preserve">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</w:t>
                      </w:r>
                      <w:r w:rsidRPr="006B67EE">
                        <w:rPr>
                          <w:szCs w:val="21"/>
                        </w:rPr>
                        <w:t xml:space="preserve">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</w:t>
                      </w:r>
                      <w:r w:rsidRPr="006B67EE">
                        <w:rPr>
                          <w:szCs w:val="21"/>
                        </w:rPr>
                        <w:t>15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简述：存储论文审核结果</w:t>
                      </w:r>
                      <w:r w:rsidRPr="006B67EE">
                        <w:rPr>
                          <w:szCs w:val="21"/>
                        </w:rPr>
                        <w:t>的表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去向：论文审核</w:t>
                      </w:r>
                      <w:r w:rsidRPr="006B67EE">
                        <w:rPr>
                          <w:szCs w:val="21"/>
                        </w:rPr>
                        <w:t>管理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、</w:t>
                      </w:r>
                      <w:r w:rsidRPr="006B67EE">
                        <w:rPr>
                          <w:szCs w:val="21"/>
                        </w:rPr>
                        <w:t>论文分派管理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rev_no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F50BA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论文审核编号，每条论文审核的编号是唯一且由系统自动生成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rev_dissertation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论文号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F50BA1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rev_teacher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F50BA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F50BA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F50BA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F50BA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职工号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F50BA1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rev_condition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F50BA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F50BA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F50BA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F50BA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状态号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rev_proposal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F50BA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修改建议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rev_assigntime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分派时间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rev_reviewtime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日期时间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审核时间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1A5F83" w:rsidRDefault="001A5F83" w:rsidP="001A5F83">
      <w:pPr>
        <w:spacing w:line="300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068F4D" wp14:editId="3CB4714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29200" cy="3429000"/>
                <wp:effectExtent l="0" t="0" r="19050" b="19050"/>
                <wp:wrapTopAndBottom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名称：账单信息表（</w:t>
                            </w:r>
                            <w:r w:rsidRPr="006B67EE">
                              <w:rPr>
                                <w:szCs w:val="21"/>
                              </w:rPr>
                              <w:t>bill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</w:t>
                            </w:r>
                            <w:r w:rsidRPr="006B67EE">
                              <w:rPr>
                                <w:szCs w:val="21"/>
                              </w:rPr>
                              <w:t>17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简述：存储记录职工在</w:t>
                            </w:r>
                            <w:r w:rsidRPr="006B67EE">
                              <w:rPr>
                                <w:szCs w:val="21"/>
                              </w:rPr>
                              <w:t>执行工作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中</w:t>
                            </w:r>
                            <w:r w:rsidRPr="006B67EE">
                              <w:rPr>
                                <w:szCs w:val="21"/>
                              </w:rPr>
                              <w:t>购买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物品产生</w:t>
                            </w:r>
                            <w:r w:rsidRPr="006B67EE">
                              <w:rPr>
                                <w:szCs w:val="21"/>
                              </w:rPr>
                              <w:t>的消耗的表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去向：账单</w:t>
                            </w:r>
                            <w:r w:rsidRPr="006B67EE">
                              <w:rPr>
                                <w:szCs w:val="21"/>
                              </w:rPr>
                              <w:t>信息管理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bill_no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D444F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账单信息编号，每条账单信息的编号是唯一且由系统自动生成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9D3330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bill_money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9D3330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9D3330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9D3330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9D3330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金额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9D3330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bill_detail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9D3330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9D3330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T</w:t>
                                  </w:r>
                                  <w:r w:rsidRPr="006B67EE">
                                    <w:rPr>
                                      <w:szCs w:val="21"/>
                                    </w:rPr>
                                    <w:t>EXT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9D3330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9D3330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明细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9D3330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bill_date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9D3330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9D3330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9D3330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9D3330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日期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9D3330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bill_personnel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9D3330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9D3330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9D3330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9D3330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职工编号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68F4D" id="矩形 22" o:spid="_x0000_s1042" style="position:absolute;left:0;text-align:left;margin-left:0;margin-top:0;width:396pt;height:270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名称：账单信息表（</w:t>
                      </w:r>
                      <w:r w:rsidRPr="006B67EE">
                        <w:rPr>
                          <w:szCs w:val="21"/>
                        </w:rPr>
                        <w:t>bill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    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</w:t>
                      </w:r>
                      <w:r w:rsidRPr="006B67EE">
                        <w:rPr>
                          <w:szCs w:val="21"/>
                        </w:rPr>
                        <w:t xml:space="preserve">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6B67EE">
                        <w:rPr>
                          <w:szCs w:val="21"/>
                        </w:rPr>
                        <w:t xml:space="preserve">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</w:t>
                      </w:r>
                      <w:r w:rsidRPr="006B67EE">
                        <w:rPr>
                          <w:szCs w:val="21"/>
                        </w:rPr>
                        <w:t>17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简述：存储记录职工在</w:t>
                      </w:r>
                      <w:r w:rsidRPr="006B67EE">
                        <w:rPr>
                          <w:szCs w:val="21"/>
                        </w:rPr>
                        <w:t>执行工作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中</w:t>
                      </w:r>
                      <w:r w:rsidRPr="006B67EE">
                        <w:rPr>
                          <w:szCs w:val="21"/>
                        </w:rPr>
                        <w:t>购买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物品产生</w:t>
                      </w:r>
                      <w:r w:rsidRPr="006B67EE">
                        <w:rPr>
                          <w:szCs w:val="21"/>
                        </w:rPr>
                        <w:t>的消耗的表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去向：账单</w:t>
                      </w:r>
                      <w:r w:rsidRPr="006B67EE">
                        <w:rPr>
                          <w:szCs w:val="21"/>
                        </w:rPr>
                        <w:t>信息管理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bill_no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D444F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账单信息编号，每条账单信息的编号是唯一且由系统自动生成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9D3330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bill_money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9D3330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9D3330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9D3330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9D3330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金额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9D3330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bill_detail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9D3330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9D3330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T</w:t>
                            </w:r>
                            <w:r w:rsidRPr="006B67EE">
                              <w:rPr>
                                <w:szCs w:val="21"/>
                              </w:rPr>
                              <w:t>EXT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9D3330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9D3330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明细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9D3330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bill_date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9D3330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9D3330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9D3330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9D3330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日期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9D3330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bill_personnel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9D3330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9D3330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9D3330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9D3330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职工编号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69ED94" wp14:editId="07CC4998">
                <wp:simplePos x="0" y="0"/>
                <wp:positionH relativeFrom="margin">
                  <wp:align>center</wp:align>
                </wp:positionH>
                <wp:positionV relativeFrom="paragraph">
                  <wp:posOffset>3623310</wp:posOffset>
                </wp:positionV>
                <wp:extent cx="5029200" cy="3867150"/>
                <wp:effectExtent l="0" t="0" r="19050" b="19050"/>
                <wp:wrapTopAndBottom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6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名称：论文作者表（</w:t>
                            </w:r>
                            <w:r w:rsidRPr="006B67EE">
                              <w:rPr>
                                <w:szCs w:val="21"/>
                              </w:rPr>
                              <w:t>author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     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szCs w:val="21"/>
                              </w:rPr>
                              <w:t xml:space="preserve">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     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编号：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D0</w:t>
                            </w:r>
                            <w:r w:rsidRPr="006B67EE">
                              <w:rPr>
                                <w:szCs w:val="21"/>
                              </w:rPr>
                              <w:t>18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简述：存储</w:t>
                            </w:r>
                            <w:r w:rsidRPr="006B67EE">
                              <w:rPr>
                                <w:szCs w:val="21"/>
                              </w:rPr>
                              <w:t>参会代表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提交论文</w:t>
                            </w:r>
                            <w:r w:rsidRPr="006B67EE">
                              <w:rPr>
                                <w:szCs w:val="21"/>
                              </w:rPr>
                              <w:t>时填写的论文作者的表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去向：论文上传</w:t>
                            </w:r>
                            <w:r w:rsidRPr="006B67EE">
                              <w:rPr>
                                <w:szCs w:val="21"/>
                              </w:rPr>
                              <w:t>管理</w:t>
                            </w:r>
                          </w:p>
                          <w:p w:rsidR="001A5F83" w:rsidRPr="006B67EE" w:rsidRDefault="001A5F83" w:rsidP="001A5F8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数据项条目：</w:t>
                            </w:r>
                          </w:p>
                          <w:tbl>
                            <w:tblPr>
                              <w:tblW w:w="773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260"/>
                              <w:gridCol w:w="900"/>
                              <w:gridCol w:w="720"/>
                              <w:gridCol w:w="2859"/>
                            </w:tblGrid>
                            <w:tr w:rsidR="001A5F83" w:rsidRPr="006B67EE" w:rsidTr="007E492F">
                              <w:trPr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可否为空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含义及其他说明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742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7E492F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aut_no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7E492F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论文作者编号，每个论文作者的编号是唯一且由系统自动生成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aut_category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3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作者类别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aut_name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3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作者名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aut_tel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手机号码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aut_email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3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电子邮件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aut_company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字符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3</w:t>
                                  </w: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工作单位</w:t>
                                  </w:r>
                                </w:p>
                              </w:tc>
                            </w:tr>
                            <w:tr w:rsidR="001A5F83" w:rsidRPr="006B67EE" w:rsidTr="007E492F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994" w:type="dxa"/>
                                </w:tcPr>
                                <w:p w:rsidR="001A5F83" w:rsidRPr="006B67EE" w:rsidRDefault="001A5F83" w:rsidP="002F4ED5">
                                  <w:pPr>
                                    <w:spacing w:line="300" w:lineRule="auto"/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 w:rsidRPr="006B67EE">
                                    <w:rPr>
                                      <w:szCs w:val="21"/>
                                    </w:rPr>
                                    <w:t>aut_dissertation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N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szCs w:val="21"/>
                                    </w:rPr>
                                    <w:t>数值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:rsidR="001A5F83" w:rsidRPr="006B67EE" w:rsidRDefault="001A5F83" w:rsidP="002F4ED5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  <w:r w:rsidRPr="006B67EE">
                                    <w:rPr>
                                      <w:rFonts w:hint="eastAsia"/>
                                      <w:szCs w:val="21"/>
                                    </w:rPr>
                                    <w:t>论文号</w:t>
                                  </w:r>
                                </w:p>
                              </w:tc>
                            </w:tr>
                          </w:tbl>
                          <w:p w:rsidR="001A5F83" w:rsidRPr="006B67EE" w:rsidRDefault="001A5F83" w:rsidP="001A5F83">
                            <w:pPr>
                              <w:ind w:firstLine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9ED94" id="矩形 18" o:spid="_x0000_s1043" style="position:absolute;left:0;text-align:left;margin-left:0;margin-top:285.3pt;width:396pt;height:304.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">
                <v:textbox>
                  <w:txbxContent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名称：论文作者表（</w:t>
                      </w:r>
                      <w:r w:rsidRPr="006B67EE">
                        <w:rPr>
                          <w:szCs w:val="21"/>
                        </w:rPr>
                        <w:t>author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）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     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</w:t>
                      </w:r>
                      <w:r w:rsidRPr="006B67EE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6B67EE">
                        <w:rPr>
                          <w:szCs w:val="21"/>
                        </w:rPr>
                        <w:t xml:space="preserve">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 xml:space="preserve">     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编号：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D0</w:t>
                      </w:r>
                      <w:r w:rsidRPr="006B67EE">
                        <w:rPr>
                          <w:szCs w:val="21"/>
                        </w:rPr>
                        <w:t>18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简述：存储</w:t>
                      </w:r>
                      <w:r w:rsidRPr="006B67EE">
                        <w:rPr>
                          <w:szCs w:val="21"/>
                        </w:rPr>
                        <w:t>参会代表</w:t>
                      </w:r>
                      <w:r w:rsidRPr="006B67EE">
                        <w:rPr>
                          <w:rFonts w:hint="eastAsia"/>
                          <w:szCs w:val="21"/>
                        </w:rPr>
                        <w:t>提交论文</w:t>
                      </w:r>
                      <w:r w:rsidRPr="006B67EE">
                        <w:rPr>
                          <w:szCs w:val="21"/>
                        </w:rPr>
                        <w:t>时填写的论文作者的表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去向：论文上传</w:t>
                      </w:r>
                      <w:r w:rsidRPr="006B67EE">
                        <w:rPr>
                          <w:szCs w:val="21"/>
                        </w:rPr>
                        <w:t>管理</w:t>
                      </w:r>
                    </w:p>
                    <w:p w:rsidR="001A5F83" w:rsidRPr="006B67EE" w:rsidRDefault="001A5F83" w:rsidP="001A5F83">
                      <w:pPr>
                        <w:jc w:val="left"/>
                        <w:rPr>
                          <w:szCs w:val="21"/>
                        </w:rPr>
                      </w:pPr>
                      <w:r w:rsidRPr="006B67EE">
                        <w:rPr>
                          <w:rFonts w:hint="eastAsia"/>
                          <w:szCs w:val="21"/>
                        </w:rPr>
                        <w:t>数据项条目：</w:t>
                      </w:r>
                    </w:p>
                    <w:tbl>
                      <w:tblPr>
                        <w:tblW w:w="773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260"/>
                        <w:gridCol w:w="900"/>
                        <w:gridCol w:w="720"/>
                        <w:gridCol w:w="2859"/>
                      </w:tblGrid>
                      <w:tr w:rsidR="001A5F83" w:rsidRPr="006B67EE" w:rsidTr="007E492F">
                        <w:trPr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可否为空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含义及其他说明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742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7E492F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aut_no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7E492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论文作者编号，每个论文作者的编号是唯一且由系统自动生成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2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aut_category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3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作者类别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aut_name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3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作者名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aut_tel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手机号码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aut_email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3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电子邮件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aut_company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字符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3</w:t>
                            </w: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工作单位</w:t>
                            </w:r>
                          </w:p>
                        </w:tc>
                      </w:tr>
                      <w:tr w:rsidR="001A5F83" w:rsidRPr="006B67EE" w:rsidTr="007E492F">
                        <w:trPr>
                          <w:trHeight w:val="417"/>
                          <w:jc w:val="center"/>
                        </w:trPr>
                        <w:tc>
                          <w:tcPr>
                            <w:tcW w:w="1994" w:type="dxa"/>
                          </w:tcPr>
                          <w:p w:rsidR="001A5F83" w:rsidRPr="006B67EE" w:rsidRDefault="001A5F83" w:rsidP="002F4ED5">
                            <w:pPr>
                              <w:spacing w:line="300" w:lineRule="auto"/>
                              <w:jc w:val="left"/>
                              <w:rPr>
                                <w:szCs w:val="21"/>
                              </w:rPr>
                            </w:pPr>
                            <w:proofErr w:type="spellStart"/>
                            <w:r w:rsidRPr="006B67EE">
                              <w:rPr>
                                <w:szCs w:val="21"/>
                              </w:rPr>
                              <w:t>aut_dissertation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 xml:space="preserve">N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szCs w:val="21"/>
                              </w:rPr>
                              <w:t>数值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:rsidR="001A5F83" w:rsidRPr="006B67EE" w:rsidRDefault="001A5F83" w:rsidP="002F4ED5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6B67EE">
                              <w:rPr>
                                <w:rFonts w:hint="eastAsia"/>
                                <w:szCs w:val="21"/>
                              </w:rPr>
                              <w:t>论文号</w:t>
                            </w:r>
                          </w:p>
                        </w:tc>
                      </w:tr>
                    </w:tbl>
                    <w:p w:rsidR="001A5F83" w:rsidRPr="006B67EE" w:rsidRDefault="001A5F83" w:rsidP="001A5F83">
                      <w:pPr>
                        <w:ind w:firstLine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1A5F83" w:rsidRDefault="001A5F83" w:rsidP="001A5F83"/>
    <w:p w:rsidR="001A5F83" w:rsidRDefault="001A5F83" w:rsidP="001A5F83"/>
    <w:p w:rsidR="001A5F83" w:rsidRDefault="001A5F83" w:rsidP="001A5F83"/>
    <w:p w:rsidR="001A5F83" w:rsidRDefault="001A5F83" w:rsidP="001A5F83"/>
    <w:p w:rsidR="001A5F83" w:rsidRDefault="001A5F83" w:rsidP="001A5F83"/>
    <w:p w:rsidR="001A5F83" w:rsidRDefault="001A5F83" w:rsidP="001A5F83">
      <w:pPr>
        <w:pStyle w:val="1"/>
      </w:pPr>
      <w:bookmarkStart w:id="2" w:name="_GoBack"/>
      <w:r>
        <w:rPr>
          <w:rFonts w:hint="eastAsia"/>
          <w:noProof/>
        </w:rPr>
        <w:lastRenderedPageBreak/>
        <w:drawing>
          <wp:anchor distT="0" distB="0" distL="114300" distR="114300" simplePos="0" relativeHeight="251677696" behindDoc="0" locked="0" layoutInCell="1" allowOverlap="0">
            <wp:simplePos x="0" y="0"/>
            <wp:positionH relativeFrom="column">
              <wp:posOffset>17780</wp:posOffset>
            </wp:positionH>
            <wp:positionV relativeFrom="paragraph">
              <wp:posOffset>681355</wp:posOffset>
            </wp:positionV>
            <wp:extent cx="5276850" cy="26193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>
        <w:rPr>
          <w:rFonts w:hint="eastAsia"/>
        </w:rPr>
        <w:t>功能说明：</w:t>
      </w:r>
    </w:p>
    <w:p w:rsidR="001A5F83" w:rsidRPr="001A5F83" w:rsidRDefault="001A5F83" w:rsidP="001A5F83">
      <w:pPr>
        <w:rPr>
          <w:rFonts w:hint="eastAsia"/>
        </w:rPr>
      </w:pPr>
    </w:p>
    <w:sectPr w:rsidR="001A5F83" w:rsidRPr="001A5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7D"/>
    <w:rsid w:val="001A5F83"/>
    <w:rsid w:val="00597B6E"/>
    <w:rsid w:val="00ED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83DA2-19E2-4B8D-87FB-C38C565A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F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5F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5F8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1A5F8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2017-06-10T07:30:00Z</dcterms:created>
  <dcterms:modified xsi:type="dcterms:W3CDTF">2017-06-10T07:33:00Z</dcterms:modified>
</cp:coreProperties>
</file>