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E7" w:rsidRDefault="00B654C0">
      <w:r w:rsidRPr="00B654C0"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图片 1" descr="C:\Users\海角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海角\Desktop\log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35"/>
    <w:rsid w:val="00002935"/>
    <w:rsid w:val="003714E7"/>
    <w:rsid w:val="00B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B1D8F-4048-4680-B541-C81BE676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天涯海角</dc:creator>
  <cp:keywords/>
  <dc:description/>
  <cp:lastModifiedBy>天涯海角</cp:lastModifiedBy>
  <cp:revision>2</cp:revision>
  <dcterms:created xsi:type="dcterms:W3CDTF">2014-04-11T14:34:00Z</dcterms:created>
  <dcterms:modified xsi:type="dcterms:W3CDTF">2014-04-11T14:34:00Z</dcterms:modified>
</cp:coreProperties>
</file>