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0630A9B1" w14:textId="66A42271" w:rsidR="006A6AB0" w:rsidRPr="006A6AB0" w:rsidRDefault="006A6AB0" w:rsidP="006A6AB0">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分数</w:t>
      </w:r>
      <w:r>
        <w:rPr>
          <w:rFonts w:ascii="SimSun" w:eastAsia="SimSun" w:hAnsi="SimSun" w:cs="SimSun"/>
          <w:b/>
          <w:bCs/>
          <w:color w:val="FF0000"/>
          <w:sz w:val="27"/>
          <w:szCs w:val="27"/>
        </w:rPr>
        <w:t>获</w:t>
      </w:r>
      <w:r>
        <w:rPr>
          <w:rFonts w:ascii="MS Mincho" w:eastAsia="MS Mincho" w:hAnsi="MS Mincho" w:cs="MS Mincho"/>
          <w:b/>
          <w:bCs/>
          <w:color w:val="FF0000"/>
          <w:sz w:val="27"/>
          <w:szCs w:val="27"/>
        </w:rPr>
        <w:t>得开关</w:t>
      </w:r>
    </w:p>
    <w:p w14:paraId="2E2C183B" w14:textId="77777777" w:rsidR="006A6AB0" w:rsidRPr="00B55DE5" w:rsidRDefault="006A6AB0" w:rsidP="006A6AB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6AB0" w:rsidRPr="00B55DE5" w14:paraId="633575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4EBF" w14:textId="77777777" w:rsidR="006A6AB0" w:rsidRPr="00B55DE5" w:rsidRDefault="006A6AB0"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BE1E2" w14:textId="77777777" w:rsidR="006A6AB0" w:rsidRPr="00B55DE5" w:rsidRDefault="006A6AB0"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6AB0" w:rsidRPr="00B55DE5" w14:paraId="529A4DEE"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1231" w14:textId="77777777" w:rsidR="006A6AB0" w:rsidRPr="00B55DE5" w:rsidRDefault="006A6AB0"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59A39" w14:textId="17EE7F5B" w:rsidR="006A6AB0" w:rsidRPr="00B55DE5" w:rsidRDefault="006A6AB0"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90480" w:rsidRPr="00C90480">
              <w:rPr>
                <w:rFonts w:ascii="Arial" w:hAnsi="Arial" w:cs="Times New Roman"/>
                <w:color w:val="000000"/>
                <w:sz w:val="22"/>
                <w:szCs w:val="22"/>
              </w:rPr>
              <w:t>scoreswitch</w:t>
            </w:r>
          </w:p>
        </w:tc>
      </w:tr>
      <w:tr w:rsidR="006A6AB0" w:rsidRPr="00B55DE5" w14:paraId="70EA4504"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C7968" w14:textId="77777777" w:rsidR="006A6AB0" w:rsidRPr="00B55DE5" w:rsidRDefault="006A6AB0"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A4B5E" w14:textId="52C795E2" w:rsidR="006A6AB0" w:rsidRPr="00B55DE5" w:rsidRDefault="006A6AB0" w:rsidP="00533461">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sidR="00533461">
              <w:rPr>
                <w:rFonts w:ascii="Times" w:hAnsi="Times" w:cs="Times New Roman"/>
                <w:sz w:val="20"/>
                <w:szCs w:val="20"/>
              </w:rPr>
              <w:t>未</w:t>
            </w:r>
            <w:r w:rsidR="00533461">
              <w:rPr>
                <w:rFonts w:ascii="Times" w:hAnsi="Times" w:cs="Times New Roman" w:hint="eastAsia"/>
                <w:sz w:val="20"/>
                <w:szCs w:val="20"/>
              </w:rPr>
              <w:t>关闭</w:t>
            </w:r>
            <w:r>
              <w:rPr>
                <w:rFonts w:ascii="Times" w:hAnsi="Times" w:cs="Times New Roman"/>
                <w:sz w:val="20"/>
                <w:szCs w:val="20"/>
              </w:rPr>
              <w:t>，</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p>
        </w:tc>
      </w:tr>
    </w:tbl>
    <w:p w14:paraId="66668B8F" w14:textId="77777777" w:rsidR="006A6AB0" w:rsidRDefault="006A6AB0" w:rsidP="006A6AB0">
      <w:pPr>
        <w:rPr>
          <w:rFonts w:ascii="Arial" w:hAnsi="Arial" w:cs="Times New Roman"/>
          <w:color w:val="000000"/>
          <w:sz w:val="22"/>
          <w:szCs w:val="22"/>
        </w:rPr>
      </w:pPr>
    </w:p>
    <w:p w14:paraId="0704D661" w14:textId="77777777" w:rsidR="006A6AB0" w:rsidRPr="00BE21B0" w:rsidRDefault="006A6AB0" w:rsidP="006A6AB0">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6AB0" w:rsidRPr="00067D9A" w14:paraId="331217B9" w14:textId="77777777" w:rsidTr="006A6AB0">
        <w:tc>
          <w:tcPr>
            <w:tcW w:w="2943" w:type="dxa"/>
          </w:tcPr>
          <w:p w14:paraId="5FA0EA27" w14:textId="77777777" w:rsidR="006A6AB0" w:rsidRPr="00067D9A" w:rsidRDefault="006A6AB0"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B43CCBC" w14:textId="77777777" w:rsidR="006A6AB0" w:rsidRPr="00067D9A" w:rsidRDefault="006A6AB0"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6AB0" w:rsidRPr="00FE218A" w14:paraId="7C9CB219" w14:textId="77777777" w:rsidTr="006A6AB0">
        <w:tc>
          <w:tcPr>
            <w:tcW w:w="2943" w:type="dxa"/>
          </w:tcPr>
          <w:p w14:paraId="5824DC5D" w14:textId="15BA3D1F" w:rsidR="006A6AB0" w:rsidRPr="00EB016E" w:rsidRDefault="00EB016E" w:rsidP="00EB016E">
            <w:pPr>
              <w:pStyle w:val="HTML"/>
              <w:rPr>
                <w:color w:val="000000"/>
              </w:rPr>
            </w:pPr>
            <w:r>
              <w:rPr>
                <w:color w:val="000000"/>
              </w:rPr>
              <w:t>old score switch</w:t>
            </w:r>
          </w:p>
        </w:tc>
        <w:tc>
          <w:tcPr>
            <w:tcW w:w="4854" w:type="dxa"/>
          </w:tcPr>
          <w:p w14:paraId="1926B28E" w14:textId="39BA52CC" w:rsidR="006A6AB0" w:rsidRPr="00FE218A" w:rsidRDefault="00EB016E" w:rsidP="00EB016E">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w:t>
            </w:r>
            <w:r w:rsidR="006A6AB0">
              <w:rPr>
                <w:rFonts w:ascii="Arial" w:hAnsi="Arial" w:cs="Times New Roman"/>
                <w:color w:val="000000"/>
                <w:sz w:val="22"/>
                <w:szCs w:val="22"/>
              </w:rPr>
              <w:t>前的值</w:t>
            </w:r>
          </w:p>
        </w:tc>
      </w:tr>
      <w:tr w:rsidR="006A6AB0" w:rsidRPr="00067D9A" w14:paraId="303F7832" w14:textId="77777777" w:rsidTr="00EB016E">
        <w:trPr>
          <w:trHeight w:val="255"/>
        </w:trPr>
        <w:tc>
          <w:tcPr>
            <w:tcW w:w="2943" w:type="dxa"/>
          </w:tcPr>
          <w:p w14:paraId="226951FC" w14:textId="3FDF21A5" w:rsidR="006A6AB0" w:rsidRPr="00EB016E" w:rsidRDefault="003B7543" w:rsidP="00EB016E">
            <w:pPr>
              <w:pStyle w:val="HTML"/>
              <w:rPr>
                <w:color w:val="000000"/>
              </w:rPr>
            </w:pPr>
            <w:r>
              <w:rPr>
                <w:color w:val="000000"/>
              </w:rPr>
              <w:t>new</w:t>
            </w:r>
            <w:r w:rsidR="00EB016E">
              <w:rPr>
                <w:color w:val="000000"/>
              </w:rPr>
              <w:t xml:space="preserve"> score switch</w:t>
            </w:r>
          </w:p>
        </w:tc>
        <w:tc>
          <w:tcPr>
            <w:tcW w:w="4854" w:type="dxa"/>
          </w:tcPr>
          <w:p w14:paraId="3D7AEF6A" w14:textId="4E062391" w:rsidR="006A6AB0" w:rsidRPr="00067D9A" w:rsidRDefault="00EB016E" w:rsidP="006A6AB0">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更改后</w:t>
            </w:r>
            <w:r w:rsidR="006A6AB0">
              <w:rPr>
                <w:rFonts w:ascii="Arial" w:hAnsi="Arial" w:cs="Times New Roman"/>
                <w:color w:val="000000"/>
                <w:sz w:val="22"/>
                <w:szCs w:val="22"/>
              </w:rPr>
              <w:t>的值</w:t>
            </w:r>
          </w:p>
        </w:tc>
      </w:tr>
    </w:tbl>
    <w:p w14:paraId="0DF2E2F8" w14:textId="77777777" w:rsidR="006A6AB0" w:rsidRPr="00067D9A" w:rsidRDefault="006A6AB0" w:rsidP="006A6AB0">
      <w:pPr>
        <w:spacing w:line="0" w:lineRule="atLeast"/>
        <w:rPr>
          <w:rFonts w:ascii="Arial" w:hAnsi="Arial" w:cs="Times New Roman"/>
          <w:color w:val="000000"/>
          <w:sz w:val="22"/>
          <w:szCs w:val="22"/>
        </w:rPr>
      </w:pPr>
    </w:p>
    <w:p w14:paraId="39F9FE8A" w14:textId="77777777" w:rsidR="006A6AB0" w:rsidRPr="00B55DE5" w:rsidRDefault="006A6AB0" w:rsidP="006A6AB0">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6A6C1AF" w14:textId="77777777" w:rsidR="006A6AB0" w:rsidRDefault="006A6AB0" w:rsidP="006A6AB0">
      <w:pPr>
        <w:pStyle w:val="HTML"/>
        <w:rPr>
          <w:color w:val="000000"/>
        </w:rPr>
      </w:pPr>
      <w:r>
        <w:rPr>
          <w:color w:val="000000"/>
        </w:rPr>
        <w:t xml:space="preserve">{"new </w:t>
      </w:r>
      <w:r w:rsidRPr="00ED4771">
        <w:rPr>
          <w:color w:val="000000"/>
        </w:rPr>
        <w:t>gDemoJamVoteStatus</w:t>
      </w:r>
      <w:r>
        <w:rPr>
          <w:color w:val="000000"/>
        </w:rPr>
        <w:t xml:space="preserve">":1,"old </w:t>
      </w:r>
      <w:r w:rsidRPr="00ED4771">
        <w:rPr>
          <w:color w:val="000000"/>
        </w:rPr>
        <w:t>gDemoJamVoteStatus</w:t>
      </w:r>
      <w:r>
        <w:rPr>
          <w:color w:val="000000"/>
        </w:rPr>
        <w:t>":0}</w:t>
      </w:r>
    </w:p>
    <w:p w14:paraId="06613058" w14:textId="77777777" w:rsidR="006A6AB0" w:rsidRDefault="006A6AB0" w:rsidP="006A6AB0"/>
    <w:p w14:paraId="64B3CB19" w14:textId="77777777" w:rsidR="006A6AB0" w:rsidRPr="005C2D4F" w:rsidRDefault="006A6AB0" w:rsidP="006A6AB0">
      <w:pPr>
        <w:spacing w:before="280" w:after="80"/>
        <w:outlineLvl w:val="2"/>
        <w:rPr>
          <w:rFonts w:ascii="Times" w:eastAsia="Times New Roman" w:hAnsi="Times" w:cs="Times New Roman"/>
          <w:b/>
          <w:bCs/>
          <w:color w:val="FF0000"/>
          <w:sz w:val="27"/>
          <w:szCs w:val="27"/>
        </w:rPr>
      </w:pPr>
    </w:p>
    <w:p w14:paraId="14CA80C3" w14:textId="063F3C0B" w:rsidR="006E72CC" w:rsidRPr="006E72CC" w:rsidRDefault="006E72CC" w:rsidP="006E72CC">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Egg Hiking</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0DB16C3" w14:textId="77777777" w:rsidR="006E72CC" w:rsidRPr="00B55DE5" w:rsidRDefault="006E72CC" w:rsidP="006E72C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E72CC" w:rsidRPr="00B55DE5" w14:paraId="6E7A1DE2"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4FBD9" w14:textId="77777777" w:rsidR="006E72CC" w:rsidRPr="00B55DE5" w:rsidRDefault="006E72CC"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E98D7" w14:textId="77777777" w:rsidR="006E72CC" w:rsidRPr="00B55DE5" w:rsidRDefault="006E72CC"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E72CC" w:rsidRPr="00B55DE5" w14:paraId="3F8945D7"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966A1" w14:textId="77777777" w:rsidR="006E72CC" w:rsidRPr="00B55DE5" w:rsidRDefault="006E72CC" w:rsidP="00F8600F">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30E52" w14:textId="72D3F761" w:rsidR="006E72CC" w:rsidRPr="00B55DE5" w:rsidRDefault="006E72CC" w:rsidP="00F8600F">
            <w:pPr>
              <w:spacing w:line="0" w:lineRule="atLeast"/>
              <w:rPr>
                <w:rFonts w:ascii="Times" w:hAnsi="Times" w:cs="Times New Roman" w:hint="eastAsia"/>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hiking</w:t>
            </w:r>
          </w:p>
        </w:tc>
      </w:tr>
      <w:tr w:rsidR="006E72CC" w:rsidRPr="00B55DE5" w14:paraId="4AB80894"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9323C" w14:textId="77777777" w:rsidR="006E72CC" w:rsidRPr="00B55DE5" w:rsidRDefault="006E72CC" w:rsidP="00F8600F">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8D534" w14:textId="77777777" w:rsidR="006E72CC" w:rsidRPr="00B55DE5" w:rsidRDefault="006E72CC" w:rsidP="00F8600F">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112DE3B2" w14:textId="77777777" w:rsidR="006E72CC" w:rsidRDefault="006E72CC" w:rsidP="006E72CC">
      <w:pPr>
        <w:rPr>
          <w:rFonts w:ascii="Arial" w:hAnsi="Arial" w:cs="Times New Roman"/>
          <w:color w:val="000000"/>
          <w:sz w:val="22"/>
          <w:szCs w:val="22"/>
        </w:rPr>
      </w:pPr>
    </w:p>
    <w:p w14:paraId="2884D38C" w14:textId="77777777" w:rsidR="006E72CC" w:rsidRPr="00BE21B0" w:rsidRDefault="006E72CC" w:rsidP="006E72CC">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E72CC" w:rsidRPr="00067D9A" w14:paraId="4D368592" w14:textId="77777777" w:rsidTr="00F8600F">
        <w:tc>
          <w:tcPr>
            <w:tcW w:w="2943" w:type="dxa"/>
          </w:tcPr>
          <w:p w14:paraId="0AB457F6" w14:textId="77777777" w:rsidR="006E72CC" w:rsidRPr="00067D9A" w:rsidRDefault="006E72CC"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439F3163" w14:textId="77777777" w:rsidR="006E72CC" w:rsidRPr="00067D9A" w:rsidRDefault="006E72CC"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E72CC" w:rsidRPr="00FE218A" w14:paraId="71694358" w14:textId="77777777" w:rsidTr="00F8600F">
        <w:tc>
          <w:tcPr>
            <w:tcW w:w="2943" w:type="dxa"/>
          </w:tcPr>
          <w:p w14:paraId="3FAF0D61" w14:textId="430281D8" w:rsidR="006E72CC" w:rsidRPr="00FE218A" w:rsidRDefault="006E72CC" w:rsidP="006E72CC">
            <w:pPr>
              <w:spacing w:line="0" w:lineRule="atLeast"/>
              <w:rPr>
                <w:rFonts w:ascii="Arial" w:hAnsi="Arial" w:cs="Times New Roman"/>
                <w:color w:val="000000"/>
                <w:sz w:val="22"/>
                <w:szCs w:val="22"/>
              </w:rPr>
            </w:pPr>
            <w:r>
              <w:rPr>
                <w:rFonts w:hint="eastAsia"/>
                <w:color w:val="000000"/>
              </w:rPr>
              <w:t>old</w:t>
            </w:r>
          </w:p>
        </w:tc>
        <w:tc>
          <w:tcPr>
            <w:tcW w:w="4854" w:type="dxa"/>
          </w:tcPr>
          <w:p w14:paraId="39A105D3" w14:textId="613532A2" w:rsidR="006E72CC" w:rsidRPr="00FE218A" w:rsidRDefault="006E72CC" w:rsidP="00F8600F">
            <w:pPr>
              <w:spacing w:line="0" w:lineRule="atLeast"/>
              <w:rPr>
                <w:rFonts w:ascii="Arial" w:hAnsi="Arial" w:cs="Times New Roman"/>
                <w:color w:val="000000"/>
                <w:sz w:val="22"/>
                <w:szCs w:val="22"/>
              </w:rPr>
            </w:pPr>
            <w:r>
              <w:rPr>
                <w:rFonts w:ascii="Arial" w:hAnsi="Arial" w:cs="Times New Roman"/>
                <w:color w:val="000000"/>
                <w:sz w:val="22"/>
                <w:szCs w:val="22"/>
              </w:rPr>
              <w:t xml:space="preserve">egg </w:t>
            </w:r>
            <w:r>
              <w:rPr>
                <w:rFonts w:ascii="Arial" w:hAnsi="Arial" w:cs="Times New Roman" w:hint="eastAsia"/>
                <w:color w:val="000000"/>
                <w:sz w:val="22"/>
                <w:szCs w:val="22"/>
              </w:rPr>
              <w:t>hiking</w:t>
            </w:r>
            <w:r>
              <w:rPr>
                <w:rFonts w:ascii="Arial" w:hAnsi="Arial" w:cs="Times New Roman"/>
                <w:color w:val="000000"/>
                <w:sz w:val="22"/>
                <w:szCs w:val="22"/>
              </w:rPr>
              <w:t xml:space="preserve">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6E72CC" w:rsidRPr="00067D9A" w14:paraId="3B0E6A83" w14:textId="77777777" w:rsidTr="006E72CC">
        <w:trPr>
          <w:trHeight w:val="241"/>
        </w:trPr>
        <w:tc>
          <w:tcPr>
            <w:tcW w:w="2943" w:type="dxa"/>
          </w:tcPr>
          <w:p w14:paraId="6E49830C" w14:textId="6882ACEB" w:rsidR="006E72CC" w:rsidRPr="00067D9A" w:rsidRDefault="006E72CC" w:rsidP="006E72CC">
            <w:pPr>
              <w:spacing w:line="0" w:lineRule="atLeast"/>
              <w:rPr>
                <w:rFonts w:ascii="Arial" w:hAnsi="Arial" w:cs="Times New Roman"/>
                <w:color w:val="000000"/>
                <w:sz w:val="22"/>
                <w:szCs w:val="22"/>
              </w:rPr>
            </w:pPr>
            <w:r>
              <w:rPr>
                <w:color w:val="000000"/>
              </w:rPr>
              <w:t>new</w:t>
            </w:r>
          </w:p>
        </w:tc>
        <w:tc>
          <w:tcPr>
            <w:tcW w:w="4854" w:type="dxa"/>
          </w:tcPr>
          <w:p w14:paraId="15355BC6" w14:textId="0F2174A0" w:rsidR="006E72CC" w:rsidRPr="00067D9A" w:rsidRDefault="006E72CC" w:rsidP="006E72CC">
            <w:pPr>
              <w:spacing w:line="0" w:lineRule="atLeast"/>
              <w:rPr>
                <w:rFonts w:ascii="Arial" w:hAnsi="Arial" w:cs="Times New Roman"/>
                <w:color w:val="000000"/>
                <w:sz w:val="22"/>
                <w:szCs w:val="22"/>
              </w:rPr>
            </w:pPr>
            <w:r>
              <w:rPr>
                <w:rFonts w:ascii="Arial" w:hAnsi="Arial" w:cs="Times New Roman" w:hint="eastAsia"/>
                <w:color w:val="000000"/>
                <w:sz w:val="22"/>
                <w:szCs w:val="22"/>
              </w:rPr>
              <w:t>egg</w:t>
            </w:r>
            <w:r>
              <w:rPr>
                <w:rFonts w:ascii="Arial" w:hAnsi="Arial" w:cs="Times New Roman"/>
                <w:color w:val="000000"/>
                <w:sz w:val="22"/>
                <w:szCs w:val="22"/>
              </w:rPr>
              <w:t xml:space="preserve"> </w:t>
            </w:r>
            <w:r>
              <w:rPr>
                <w:rFonts w:ascii="Arial" w:hAnsi="Arial" w:cs="Times New Roman" w:hint="eastAsia"/>
                <w:color w:val="000000"/>
                <w:sz w:val="22"/>
                <w:szCs w:val="22"/>
              </w:rPr>
              <w:t>hiking</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3318E42E" w14:textId="77777777" w:rsidR="006E72CC" w:rsidRPr="00067D9A" w:rsidRDefault="006E72CC" w:rsidP="006E72CC">
      <w:pPr>
        <w:spacing w:line="0" w:lineRule="atLeast"/>
        <w:rPr>
          <w:rFonts w:ascii="Arial" w:hAnsi="Arial" w:cs="Times New Roman"/>
          <w:color w:val="000000"/>
          <w:sz w:val="22"/>
          <w:szCs w:val="22"/>
        </w:rPr>
      </w:pPr>
    </w:p>
    <w:p w14:paraId="5CF68237" w14:textId="77777777" w:rsidR="006E72CC" w:rsidRPr="00B55DE5" w:rsidRDefault="006E72CC" w:rsidP="006E72CC">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B91A16A" w14:textId="77777777" w:rsidR="006E72CC" w:rsidRDefault="006E72CC" w:rsidP="006E72CC">
      <w:pPr>
        <w:pStyle w:val="HTML"/>
        <w:rPr>
          <w:color w:val="000000"/>
        </w:rPr>
      </w:pPr>
      <w:r>
        <w:rPr>
          <w:color w:val="000000"/>
        </w:rPr>
        <w:t>{"new":1,"old":0}</w:t>
      </w:r>
    </w:p>
    <w:p w14:paraId="18B32329" w14:textId="77777777" w:rsidR="006E72CC" w:rsidRPr="006E72CC" w:rsidRDefault="006E72CC" w:rsidP="006E72CC">
      <w:pPr>
        <w:spacing w:before="280" w:after="80"/>
        <w:outlineLvl w:val="2"/>
        <w:rPr>
          <w:rFonts w:ascii="Times" w:eastAsia="Times New Roman" w:hAnsi="Times" w:cs="Times New Roman"/>
          <w:b/>
          <w:bCs/>
          <w:color w:val="FF0000"/>
          <w:sz w:val="27"/>
          <w:szCs w:val="27"/>
        </w:rPr>
      </w:pPr>
    </w:p>
    <w:p w14:paraId="4658C853" w14:textId="0819D1FE" w:rsidR="00C24052" w:rsidRPr="006E72CC" w:rsidRDefault="006E72CC" w:rsidP="006E72CC">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6A6AB0">
            <w:pPr>
              <w:spacing w:line="0" w:lineRule="atLeast"/>
              <w:rPr>
                <w:rFonts w:ascii="Times" w:hAnsi="Times" w:cs="Times New Roman"/>
                <w:sz w:val="20"/>
                <w:szCs w:val="20"/>
              </w:rPr>
            </w:pPr>
            <w:r>
              <w:rPr>
                <w:rFonts w:ascii="Arial" w:hAnsi="Arial" w:cs="Times New Roman" w:hint="eastAsia"/>
                <w:color w:val="000000"/>
                <w:sz w:val="22"/>
                <w:szCs w:val="22"/>
              </w:rPr>
              <w:lastRenderedPageBreak/>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Pr="00E725AA">
              <w:rPr>
                <w:rFonts w:ascii="Arial" w:hAnsi="Arial" w:cs="Times New Roman"/>
                <w:color w:val="000000"/>
                <w:sz w:val="22"/>
                <w:szCs w:val="22"/>
              </w:rPr>
              <w:t>djstatus</w:t>
            </w:r>
          </w:p>
        </w:tc>
      </w:tr>
      <w:tr w:rsidR="005A793E" w:rsidRPr="00B55DE5" w14:paraId="1FD74E2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6A6AB0">
        <w:tc>
          <w:tcPr>
            <w:tcW w:w="2943" w:type="dxa"/>
          </w:tcPr>
          <w:p w14:paraId="51D864E3" w14:textId="77777777" w:rsidR="005A793E" w:rsidRPr="00067D9A" w:rsidRDefault="005A793E"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6A6AB0">
        <w:tc>
          <w:tcPr>
            <w:tcW w:w="2943" w:type="dxa"/>
          </w:tcPr>
          <w:p w14:paraId="1D6903F7" w14:textId="50110B1C" w:rsidR="005A793E" w:rsidRPr="00FE218A" w:rsidRDefault="00ED4771" w:rsidP="006E72CC">
            <w:pPr>
              <w:spacing w:line="0" w:lineRule="atLeast"/>
              <w:rPr>
                <w:rFonts w:ascii="Arial" w:hAnsi="Arial" w:cs="Times New Roman"/>
                <w:color w:val="000000"/>
                <w:sz w:val="22"/>
                <w:szCs w:val="22"/>
              </w:rPr>
            </w:pPr>
            <w:r>
              <w:rPr>
                <w:rFonts w:hint="eastAsia"/>
                <w:color w:val="000000"/>
              </w:rPr>
              <w:t>old</w:t>
            </w:r>
          </w:p>
        </w:tc>
        <w:tc>
          <w:tcPr>
            <w:tcW w:w="4854" w:type="dxa"/>
          </w:tcPr>
          <w:p w14:paraId="60C9D03A" w14:textId="55634ABC" w:rsidR="005A793E"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6A6AB0">
        <w:tc>
          <w:tcPr>
            <w:tcW w:w="2943" w:type="dxa"/>
          </w:tcPr>
          <w:p w14:paraId="557CC089" w14:textId="1DDDD6E8" w:rsidR="005A793E" w:rsidRPr="00067D9A" w:rsidRDefault="00ED4771" w:rsidP="006E72CC">
            <w:pPr>
              <w:spacing w:line="0" w:lineRule="atLeast"/>
              <w:rPr>
                <w:rFonts w:ascii="Arial" w:hAnsi="Arial" w:cs="Times New Roman"/>
                <w:color w:val="000000"/>
                <w:sz w:val="22"/>
                <w:szCs w:val="22"/>
              </w:rPr>
            </w:pPr>
            <w:r>
              <w:rPr>
                <w:color w:val="000000"/>
              </w:rPr>
              <w:t>new</w:t>
            </w:r>
          </w:p>
        </w:tc>
        <w:tc>
          <w:tcPr>
            <w:tcW w:w="4854" w:type="dxa"/>
          </w:tcPr>
          <w:p w14:paraId="2DF3201D" w14:textId="6CC290F0" w:rsidR="005A793E"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BC7D898" w14:textId="77777777" w:rsidR="006E72CC" w:rsidRDefault="006E72CC" w:rsidP="006E72CC">
      <w:pPr>
        <w:pStyle w:val="HTML"/>
        <w:rPr>
          <w:color w:val="000000"/>
        </w:rPr>
      </w:pPr>
      <w:r>
        <w:rPr>
          <w:color w:val="000000"/>
        </w:rPr>
        <w:t>{"new":1,"old":0}</w:t>
      </w:r>
    </w:p>
    <w:p w14:paraId="3EFA24DB" w14:textId="77777777" w:rsidR="005A793E" w:rsidRPr="00B9751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6E72CC">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73259">
              <w:rPr>
                <w:rFonts w:ascii="Arial" w:hAnsi="Arial" w:cs="Times New Roman"/>
                <w:color w:val="000000"/>
                <w:sz w:val="22"/>
                <w:szCs w:val="22"/>
              </w:rPr>
              <w:t>svstatus</w:t>
            </w:r>
          </w:p>
        </w:tc>
      </w:tr>
      <w:tr w:rsidR="00E725AA" w:rsidRPr="00B55DE5" w14:paraId="531B2BA3"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6A6AB0">
        <w:tc>
          <w:tcPr>
            <w:tcW w:w="2943" w:type="dxa"/>
          </w:tcPr>
          <w:p w14:paraId="3227286C" w14:textId="77777777" w:rsidR="00ED4771" w:rsidRPr="00067D9A" w:rsidRDefault="00ED4771"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6A6AB0">
        <w:tc>
          <w:tcPr>
            <w:tcW w:w="2943" w:type="dxa"/>
          </w:tcPr>
          <w:p w14:paraId="459C807A" w14:textId="63B68E4B" w:rsidR="00ED4771" w:rsidRPr="00FE218A" w:rsidRDefault="00ED4771" w:rsidP="002F14EF">
            <w:pPr>
              <w:spacing w:line="0" w:lineRule="atLeast"/>
              <w:rPr>
                <w:rFonts w:ascii="Arial" w:hAnsi="Arial" w:cs="Times New Roman"/>
                <w:color w:val="000000"/>
                <w:sz w:val="22"/>
                <w:szCs w:val="22"/>
              </w:rPr>
            </w:pPr>
            <w:r>
              <w:rPr>
                <w:rFonts w:hint="eastAsia"/>
                <w:color w:val="000000"/>
              </w:rPr>
              <w:t>old</w:t>
            </w:r>
          </w:p>
        </w:tc>
        <w:tc>
          <w:tcPr>
            <w:tcW w:w="4854" w:type="dxa"/>
          </w:tcPr>
          <w:p w14:paraId="1FF99174" w14:textId="0805D574" w:rsidR="00ED4771"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2F14EF">
        <w:trPr>
          <w:trHeight w:val="241"/>
        </w:trPr>
        <w:tc>
          <w:tcPr>
            <w:tcW w:w="2943" w:type="dxa"/>
          </w:tcPr>
          <w:p w14:paraId="77CDE672" w14:textId="0E2E7F93" w:rsidR="00ED4771" w:rsidRPr="00067D9A" w:rsidRDefault="00ED4771" w:rsidP="002F14EF">
            <w:pPr>
              <w:spacing w:line="0" w:lineRule="atLeast"/>
              <w:rPr>
                <w:rFonts w:ascii="Arial" w:hAnsi="Arial" w:cs="Times New Roman"/>
                <w:color w:val="000000"/>
                <w:sz w:val="22"/>
                <w:szCs w:val="22"/>
              </w:rPr>
            </w:pPr>
            <w:r>
              <w:rPr>
                <w:color w:val="000000"/>
              </w:rPr>
              <w:t>new</w:t>
            </w:r>
          </w:p>
        </w:tc>
        <w:tc>
          <w:tcPr>
            <w:tcW w:w="4854" w:type="dxa"/>
          </w:tcPr>
          <w:p w14:paraId="310E912F" w14:textId="7147A59A" w:rsidR="00ED4771"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747A052" w14:textId="77777777" w:rsidR="006E72CC" w:rsidRDefault="006E72CC" w:rsidP="006E72CC">
      <w:pPr>
        <w:pStyle w:val="HTML"/>
        <w:rPr>
          <w:color w:val="000000"/>
        </w:rPr>
      </w:pPr>
      <w:r>
        <w:rPr>
          <w:color w:val="000000"/>
        </w:rPr>
        <w:t>{"new":1,"old":0}</w:t>
      </w:r>
    </w:p>
    <w:p w14:paraId="1679FB12"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4AFD477A" w14:textId="034E625A" w:rsidR="005B1575" w:rsidRPr="00CA6A2D" w:rsidRDefault="00CA6A2D" w:rsidP="005B1575">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SimSun" w:eastAsia="SimSun" w:hAnsi="SimSun" w:cs="SimSun"/>
          <w:b/>
          <w:bCs/>
          <w:color w:val="FF0000"/>
          <w:sz w:val="27"/>
          <w:szCs w:val="27"/>
        </w:rPr>
        <w:t>获</w:t>
      </w:r>
      <w:r>
        <w:rPr>
          <w:rFonts w:ascii="MS Mincho" w:eastAsia="MS Mincho" w:hAnsi="MS Mincho" w:cs="MS Mincho"/>
          <w:b/>
          <w:bCs/>
          <w:color w:val="FF0000"/>
          <w:sz w:val="27"/>
          <w:szCs w:val="27"/>
        </w:rPr>
        <w:t>得当前</w:t>
      </w:r>
      <w:r>
        <w:rPr>
          <w:rFonts w:ascii="SimSun" w:eastAsia="SimSun" w:hAnsi="SimSun" w:cs="SimSun"/>
          <w:b/>
          <w:bCs/>
          <w:color w:val="FF0000"/>
          <w:sz w:val="27"/>
          <w:szCs w:val="27"/>
        </w:rPr>
        <w:t>设备</w:t>
      </w:r>
      <w:r>
        <w:rPr>
          <w:rFonts w:ascii="MS Mincho" w:eastAsia="MS Mincho" w:hAnsi="MS Mincho" w:cs="MS Mincho"/>
          <w:b/>
          <w:bCs/>
          <w:color w:val="FF0000"/>
          <w:sz w:val="27"/>
          <w:szCs w:val="27"/>
        </w:rPr>
        <w:t>的Token</w:t>
      </w:r>
    </w:p>
    <w:p w14:paraId="7ACABE45" w14:textId="3CD32B4A" w:rsidR="00CA6A2D" w:rsidRPr="006A4F5D" w:rsidRDefault="00CA6A2D" w:rsidP="00CA6A2D">
      <w:pPr>
        <w:spacing w:before="280" w:after="80"/>
        <w:outlineLvl w:val="2"/>
        <w:rPr>
          <w:rFonts w:ascii="Times" w:eastAsia="Times New Roman" w:hAnsi="Times" w:cs="Times New Roman"/>
          <w:b/>
          <w:bCs/>
          <w:sz w:val="27"/>
          <w:szCs w:val="27"/>
        </w:rPr>
      </w:pPr>
      <w:r>
        <w:rPr>
          <w:rFonts w:ascii="SimSun" w:eastAsia="SimSun" w:hAnsi="SimSun" w:cs="SimSun"/>
          <w:b/>
          <w:bCs/>
          <w:color w:val="000000"/>
        </w:rPr>
        <w:t>Token是为了推送信息而需要获取的，</w:t>
      </w:r>
      <w:r>
        <w:rPr>
          <w:rFonts w:ascii="SimSun" w:eastAsia="SimSun" w:hAnsi="SimSun" w:cs="SimSun" w:hint="eastAsia"/>
          <w:b/>
          <w:bCs/>
          <w:color w:val="000000"/>
        </w:rPr>
        <w:t>每个</w:t>
      </w:r>
      <w:r>
        <w:rPr>
          <w:rFonts w:ascii="SimSun" w:eastAsia="SimSun" w:hAnsi="SimSun" w:cs="SimSun"/>
          <w:b/>
          <w:bCs/>
          <w:color w:val="000000"/>
        </w:rPr>
        <w:t>设备在每次登录是都要获取，</w:t>
      </w:r>
      <w:r>
        <w:rPr>
          <w:rFonts w:ascii="SimSun" w:eastAsia="SimSun" w:hAnsi="SimSun" w:cs="SimSun" w:hint="eastAsia"/>
          <w:b/>
          <w:bCs/>
          <w:color w:val="000000"/>
        </w:rPr>
        <w:t>同一</w:t>
      </w:r>
      <w:r>
        <w:rPr>
          <w:rFonts w:ascii="SimSun" w:eastAsia="SimSun" w:hAnsi="SimSun" w:cs="SimSun"/>
          <w:b/>
          <w:bCs/>
          <w:color w:val="000000"/>
        </w:rPr>
        <w:t>设备的不同时间的Token可能会不同。</w:t>
      </w:r>
    </w:p>
    <w:p w14:paraId="4EF24C8F" w14:textId="77777777" w:rsidR="00CA6A2D" w:rsidRPr="00B55DE5" w:rsidRDefault="00CA6A2D" w:rsidP="00CA6A2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A6A2D" w:rsidRPr="00B55DE5" w14:paraId="762C18BA"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FEE94" w14:textId="77777777" w:rsidR="00CA6A2D" w:rsidRPr="00B55DE5" w:rsidRDefault="00CA6A2D"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07B6F" w14:textId="77777777" w:rsidR="00CA6A2D" w:rsidRPr="00B55DE5" w:rsidRDefault="00CA6A2D"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A6A2D" w:rsidRPr="00B55DE5" w14:paraId="070BD18B"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BBF" w14:textId="77777777" w:rsidR="00CA6A2D" w:rsidRPr="00B55DE5" w:rsidRDefault="00CA6A2D" w:rsidP="00F8600F">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CB1BF" w14:textId="0C6A665D" w:rsidR="00CA6A2D" w:rsidRPr="00B55DE5" w:rsidRDefault="00CA6A2D"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T0</w:t>
            </w:r>
          </w:p>
        </w:tc>
      </w:tr>
      <w:tr w:rsidR="00CA6A2D" w:rsidRPr="00B55DE5" w14:paraId="1D488DF8"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D5F99B" w14:textId="037B154D" w:rsidR="00CA6A2D" w:rsidRDefault="00CA6A2D"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59883" w14:textId="3CB3614E" w:rsidR="00CA6A2D" w:rsidRPr="00B55DE5" w:rsidRDefault="00CA6A2D"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该用户的唯一识别</w:t>
            </w:r>
            <w:r w:rsidRPr="00067D9A">
              <w:rPr>
                <w:rFonts w:ascii="Arial" w:hAnsi="Arial" w:cs="Times New Roman"/>
                <w:color w:val="000000"/>
                <w:sz w:val="22"/>
                <w:szCs w:val="22"/>
              </w:rPr>
              <w:t>ID</w:t>
            </w:r>
          </w:p>
        </w:tc>
      </w:tr>
      <w:tr w:rsidR="00CA6A2D" w:rsidRPr="00B55DE5" w14:paraId="3816B95A"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27D36" w14:textId="06CCD7C7" w:rsidR="00CA6A2D" w:rsidRPr="00B55DE5" w:rsidRDefault="00CA6A2D" w:rsidP="00F8600F">
            <w:pPr>
              <w:spacing w:line="0" w:lineRule="atLeast"/>
              <w:rPr>
                <w:rFonts w:ascii="Times" w:hAnsi="Times" w:cs="Times New Roman"/>
                <w:sz w:val="20"/>
                <w:szCs w:val="20"/>
              </w:rPr>
            </w:pPr>
            <w:r>
              <w:rPr>
                <w:rFonts w:ascii="Times" w:hAnsi="Times" w:cs="Times New Roman" w:hint="eastAsia"/>
                <w:sz w:val="20"/>
                <w:szCs w:val="20"/>
              </w:rPr>
              <w:t>tk</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A77E8" w14:textId="3FB1F9A1" w:rsidR="00CA6A2D" w:rsidRPr="00B55DE5" w:rsidRDefault="00CA6A2D" w:rsidP="00F8600F">
            <w:pPr>
              <w:spacing w:line="0" w:lineRule="atLeast"/>
              <w:rPr>
                <w:rFonts w:ascii="Times" w:hAnsi="Times" w:cs="Times New Roman" w:hint="eastAsia"/>
                <w:sz w:val="20"/>
                <w:szCs w:val="20"/>
              </w:rPr>
            </w:pPr>
            <w:r>
              <w:rPr>
                <w:rFonts w:ascii="Times" w:hAnsi="Times" w:cs="Times New Roman"/>
                <w:sz w:val="20"/>
                <w:szCs w:val="20"/>
              </w:rPr>
              <w:t>token</w:t>
            </w:r>
            <w:r>
              <w:rPr>
                <w:rFonts w:ascii="Times" w:hAnsi="Times" w:cs="Times New Roman"/>
                <w:sz w:val="20"/>
                <w:szCs w:val="20"/>
              </w:rPr>
              <w:t>值，</w:t>
            </w:r>
            <w:r>
              <w:rPr>
                <w:rFonts w:ascii="Times" w:hAnsi="Times" w:cs="Times New Roman" w:hint="eastAsia"/>
                <w:sz w:val="20"/>
                <w:szCs w:val="20"/>
              </w:rPr>
              <w:t>从</w:t>
            </w:r>
            <w:r>
              <w:rPr>
                <w:rFonts w:ascii="Times" w:hAnsi="Times" w:cs="Times New Roman"/>
                <w:sz w:val="20"/>
                <w:szCs w:val="20"/>
              </w:rPr>
              <w:t>系统底层获得</w:t>
            </w:r>
          </w:p>
        </w:tc>
      </w:tr>
    </w:tbl>
    <w:p w14:paraId="5AD182C4" w14:textId="77777777" w:rsidR="00CA6A2D" w:rsidRDefault="00CA6A2D" w:rsidP="00CA6A2D">
      <w:pPr>
        <w:rPr>
          <w:rFonts w:ascii="Arial" w:hAnsi="Arial" w:cs="Times New Roman"/>
          <w:color w:val="000000"/>
          <w:sz w:val="22"/>
          <w:szCs w:val="22"/>
        </w:rPr>
      </w:pPr>
    </w:p>
    <w:p w14:paraId="32928793" w14:textId="77777777" w:rsidR="00CA6A2D" w:rsidRPr="00BE21B0" w:rsidRDefault="00CA6A2D" w:rsidP="00CA6A2D">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795"/>
        <w:gridCol w:w="59"/>
      </w:tblGrid>
      <w:tr w:rsidR="00CA6A2D" w:rsidRPr="00067D9A" w14:paraId="1AA8EA60" w14:textId="77777777" w:rsidTr="00F8600F">
        <w:tc>
          <w:tcPr>
            <w:tcW w:w="2943" w:type="dxa"/>
          </w:tcPr>
          <w:p w14:paraId="3A67DB3C" w14:textId="77777777" w:rsidR="00CA6A2D" w:rsidRPr="00067D9A" w:rsidRDefault="00CA6A2D"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gridSpan w:val="2"/>
          </w:tcPr>
          <w:p w14:paraId="3D52558E" w14:textId="77777777" w:rsidR="00CA6A2D" w:rsidRPr="00067D9A" w:rsidRDefault="00CA6A2D"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A6A2D" w:rsidRPr="00FE218A" w14:paraId="4187FD9F" w14:textId="77777777" w:rsidTr="00F8600F">
        <w:trPr>
          <w:gridAfter w:val="1"/>
          <w:wAfter w:w="59" w:type="dxa"/>
          <w:trHeight w:val="249"/>
        </w:trPr>
        <w:tc>
          <w:tcPr>
            <w:tcW w:w="2943" w:type="dxa"/>
          </w:tcPr>
          <w:p w14:paraId="11DE53D8" w14:textId="77777777" w:rsidR="00CA6A2D" w:rsidRPr="00FE218A" w:rsidRDefault="00CA6A2D" w:rsidP="00F8600F">
            <w:pPr>
              <w:spacing w:line="0" w:lineRule="atLeast"/>
              <w:rPr>
                <w:rFonts w:ascii="Arial" w:hAnsi="Arial" w:cs="Times New Roman"/>
                <w:color w:val="000000"/>
                <w:sz w:val="22"/>
                <w:szCs w:val="22"/>
              </w:rPr>
            </w:pPr>
            <w:r>
              <w:rPr>
                <w:rFonts w:ascii="Arial" w:hAnsi="Arial" w:cs="Times New Roman"/>
                <w:color w:val="000000"/>
                <w:sz w:val="22"/>
                <w:szCs w:val="22"/>
              </w:rPr>
              <w:t>resoult</w:t>
            </w:r>
          </w:p>
        </w:tc>
        <w:tc>
          <w:tcPr>
            <w:tcW w:w="4795" w:type="dxa"/>
          </w:tcPr>
          <w:p w14:paraId="19432FA8" w14:textId="77777777" w:rsidR="00CA6A2D" w:rsidRPr="00FE218A" w:rsidRDefault="00CA6A2D"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A6A2D" w:rsidRPr="00067D9A" w14:paraId="33E29FBC" w14:textId="77777777" w:rsidTr="00F8600F">
        <w:tc>
          <w:tcPr>
            <w:tcW w:w="2943" w:type="dxa"/>
          </w:tcPr>
          <w:p w14:paraId="25372CF9" w14:textId="77777777" w:rsidR="00CA6A2D" w:rsidRPr="00067D9A" w:rsidRDefault="00CA6A2D"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gridSpan w:val="2"/>
          </w:tcPr>
          <w:p w14:paraId="50C515D0" w14:textId="6DD863AF" w:rsidR="00CA6A2D" w:rsidRPr="00067D9A" w:rsidRDefault="00CA6A2D"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T</w:t>
            </w:r>
            <w:r>
              <w:rPr>
                <w:rFonts w:ascii="Arial" w:hAnsi="Arial" w:cs="Times New Roman"/>
                <w:color w:val="000000"/>
                <w:sz w:val="22"/>
                <w:szCs w:val="22"/>
              </w:rPr>
              <w:t>0</w:t>
            </w:r>
          </w:p>
        </w:tc>
      </w:tr>
      <w:tr w:rsidR="00CA6A2D" w:rsidRPr="00067D9A" w14:paraId="40F81191" w14:textId="77777777" w:rsidTr="00F8600F">
        <w:tc>
          <w:tcPr>
            <w:tcW w:w="2943" w:type="dxa"/>
          </w:tcPr>
          <w:p w14:paraId="1816BA9A" w14:textId="77777777" w:rsidR="00CA6A2D" w:rsidRPr="00067D9A" w:rsidRDefault="00CA6A2D"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gridSpan w:val="2"/>
          </w:tcPr>
          <w:p w14:paraId="3B016E7A" w14:textId="77777777" w:rsidR="00CA6A2D" w:rsidRPr="00067D9A" w:rsidRDefault="00CA6A2D"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3E652F08" w14:textId="77777777" w:rsidR="00CA6A2D" w:rsidRPr="00067D9A" w:rsidRDefault="00CA6A2D" w:rsidP="00CA6A2D">
      <w:pPr>
        <w:spacing w:line="0" w:lineRule="atLeast"/>
        <w:rPr>
          <w:rFonts w:ascii="Arial" w:hAnsi="Arial" w:cs="Times New Roman"/>
          <w:color w:val="000000"/>
          <w:sz w:val="22"/>
          <w:szCs w:val="22"/>
        </w:rPr>
      </w:pPr>
    </w:p>
    <w:p w14:paraId="4ACA1DDF" w14:textId="77777777" w:rsidR="00CA6A2D" w:rsidRPr="00B55DE5" w:rsidRDefault="00CA6A2D" w:rsidP="00CA6A2D">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C1541C0" w14:textId="77777777" w:rsidR="00CA6A2D" w:rsidRDefault="00CA6A2D" w:rsidP="00CA6A2D">
      <w:pPr>
        <w:pStyle w:val="HTML"/>
        <w:rPr>
          <w:color w:val="000000"/>
        </w:rPr>
      </w:pPr>
      <w:r>
        <w:rPr>
          <w:color w:val="000000"/>
        </w:rPr>
        <w:t>{"result":{"i":"T0","r":1}}</w:t>
      </w:r>
    </w:p>
    <w:p w14:paraId="0507E6F2" w14:textId="77777777" w:rsidR="005B1575" w:rsidRDefault="005B1575" w:rsidP="005B1575">
      <w:pPr>
        <w:spacing w:before="280" w:after="80"/>
        <w:outlineLvl w:val="2"/>
        <w:rPr>
          <w:rFonts w:ascii="Times" w:eastAsia="Times New Roman" w:hAnsi="Times" w:cs="Times New Roman"/>
          <w:b/>
          <w:bCs/>
          <w:color w:val="FF0000"/>
          <w:sz w:val="27"/>
          <w:szCs w:val="27"/>
        </w:rPr>
      </w:pPr>
    </w:p>
    <w:p w14:paraId="1B338B17" w14:textId="77777777" w:rsidR="005B1575" w:rsidRPr="005B1575" w:rsidRDefault="005B1575" w:rsidP="005B1575">
      <w:pPr>
        <w:spacing w:before="280" w:after="80"/>
        <w:outlineLvl w:val="2"/>
        <w:rPr>
          <w:rFonts w:ascii="Times" w:eastAsia="Times New Roman" w:hAnsi="Times" w:cs="Times New Roman"/>
          <w:b/>
          <w:bCs/>
          <w:color w:val="FF0000"/>
          <w:sz w:val="27"/>
          <w:szCs w:val="27"/>
        </w:rPr>
      </w:pPr>
    </w:p>
    <w:p w14:paraId="6B5733D5" w14:textId="1B2621F0" w:rsidR="005B1575" w:rsidRPr="007F01D9" w:rsidRDefault="007F01D9" w:rsidP="005B1575">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SimSun" w:eastAsia="SimSun" w:hAnsi="SimSun" w:cs="SimSun"/>
          <w:b/>
          <w:bCs/>
          <w:color w:val="FF0000"/>
          <w:sz w:val="27"/>
          <w:szCs w:val="27"/>
        </w:rPr>
        <w:t>获</w:t>
      </w:r>
      <w:r>
        <w:rPr>
          <w:rFonts w:ascii="MS Mincho" w:eastAsia="MS Mincho" w:hAnsi="MS Mincho" w:cs="MS Mincho"/>
          <w:b/>
          <w:bCs/>
          <w:color w:val="FF0000"/>
          <w:sz w:val="27"/>
          <w:szCs w:val="27"/>
        </w:rPr>
        <w:t>得</w:t>
      </w:r>
      <w:r>
        <w:rPr>
          <w:rFonts w:ascii="MS Mincho" w:eastAsia="MS Mincho" w:hAnsi="MS Mincho" w:cs="MS Mincho"/>
          <w:b/>
          <w:bCs/>
          <w:color w:val="FF0000"/>
          <w:sz w:val="27"/>
          <w:szCs w:val="27"/>
        </w:rPr>
        <w:t>所有的消息</w:t>
      </w:r>
    </w:p>
    <w:p w14:paraId="1FAF07E2" w14:textId="77777777" w:rsidR="007F01D9" w:rsidRPr="00B55DE5" w:rsidRDefault="007F01D9" w:rsidP="007F01D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F01D9" w:rsidRPr="00B55DE5" w14:paraId="6C4DE9CF"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E1AB5" w14:textId="77777777" w:rsidR="007F01D9" w:rsidRPr="00B55DE5" w:rsidRDefault="007F01D9"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34EAC" w14:textId="77777777" w:rsidR="007F01D9" w:rsidRPr="00B55DE5" w:rsidRDefault="007F01D9"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F01D9" w:rsidRPr="00B55DE5" w14:paraId="1FC7713B"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F956D" w14:textId="77777777" w:rsidR="007F01D9" w:rsidRPr="00B55DE5" w:rsidRDefault="007F01D9" w:rsidP="00F8600F">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E42760" w14:textId="45CB4753" w:rsidR="007F01D9" w:rsidRPr="00B55DE5" w:rsidRDefault="007F01D9"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M</w:t>
            </w:r>
            <w:r>
              <w:rPr>
                <w:rFonts w:ascii="Arial" w:hAnsi="Arial" w:cs="Times New Roman"/>
                <w:color w:val="000000"/>
                <w:sz w:val="22"/>
                <w:szCs w:val="22"/>
              </w:rPr>
              <w:t>0</w:t>
            </w:r>
          </w:p>
        </w:tc>
      </w:tr>
      <w:tr w:rsidR="007F01D9" w:rsidRPr="00B55DE5" w14:paraId="70CA03EC" w14:textId="77777777" w:rsidTr="00F8600F">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4FB8BA" w14:textId="77777777" w:rsidR="007F01D9" w:rsidRDefault="007F01D9"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6E9EAC" w14:textId="77777777" w:rsidR="007F01D9" w:rsidRPr="00B55DE5" w:rsidRDefault="007F01D9"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该用户的唯一识别</w:t>
            </w:r>
            <w:r w:rsidRPr="00067D9A">
              <w:rPr>
                <w:rFonts w:ascii="Arial" w:hAnsi="Arial" w:cs="Times New Roman"/>
                <w:color w:val="000000"/>
                <w:sz w:val="22"/>
                <w:szCs w:val="22"/>
              </w:rPr>
              <w:t>ID</w:t>
            </w:r>
          </w:p>
        </w:tc>
      </w:tr>
    </w:tbl>
    <w:p w14:paraId="4220C56F" w14:textId="77777777" w:rsidR="007F01D9" w:rsidRDefault="007F01D9" w:rsidP="007F01D9">
      <w:pPr>
        <w:rPr>
          <w:rFonts w:ascii="Arial" w:hAnsi="Arial" w:cs="Times New Roman"/>
          <w:color w:val="000000"/>
          <w:sz w:val="22"/>
          <w:szCs w:val="22"/>
        </w:rPr>
      </w:pPr>
    </w:p>
    <w:p w14:paraId="7E43073E" w14:textId="77777777" w:rsidR="007F01D9" w:rsidRPr="00BE21B0" w:rsidRDefault="007F01D9" w:rsidP="007F01D9">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795"/>
        <w:gridCol w:w="59"/>
      </w:tblGrid>
      <w:tr w:rsidR="007F01D9" w:rsidRPr="00067D9A" w14:paraId="7CD96D58" w14:textId="77777777" w:rsidTr="00F8600F">
        <w:tc>
          <w:tcPr>
            <w:tcW w:w="2943" w:type="dxa"/>
          </w:tcPr>
          <w:p w14:paraId="6C79C025" w14:textId="77777777" w:rsidR="007F01D9" w:rsidRPr="00067D9A" w:rsidRDefault="007F01D9"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gridSpan w:val="2"/>
          </w:tcPr>
          <w:p w14:paraId="15CD3791" w14:textId="77777777" w:rsidR="007F01D9" w:rsidRPr="00067D9A" w:rsidRDefault="007F01D9"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F01D9" w:rsidRPr="00FE218A" w14:paraId="586F0C75" w14:textId="77777777" w:rsidTr="00F8600F">
        <w:trPr>
          <w:gridAfter w:val="1"/>
          <w:wAfter w:w="59" w:type="dxa"/>
          <w:trHeight w:val="249"/>
        </w:trPr>
        <w:tc>
          <w:tcPr>
            <w:tcW w:w="2943" w:type="dxa"/>
          </w:tcPr>
          <w:p w14:paraId="3C44C799" w14:textId="77777777" w:rsidR="007F01D9" w:rsidRPr="00FE218A" w:rsidRDefault="007F01D9" w:rsidP="00F8600F">
            <w:pPr>
              <w:spacing w:line="0" w:lineRule="atLeast"/>
              <w:rPr>
                <w:rFonts w:ascii="Arial" w:hAnsi="Arial" w:cs="Times New Roman"/>
                <w:color w:val="000000"/>
                <w:sz w:val="22"/>
                <w:szCs w:val="22"/>
              </w:rPr>
            </w:pPr>
            <w:r>
              <w:rPr>
                <w:rFonts w:ascii="Arial" w:hAnsi="Arial" w:cs="Times New Roman"/>
                <w:color w:val="000000"/>
                <w:sz w:val="22"/>
                <w:szCs w:val="22"/>
              </w:rPr>
              <w:t>resoult</w:t>
            </w:r>
          </w:p>
        </w:tc>
        <w:tc>
          <w:tcPr>
            <w:tcW w:w="4795" w:type="dxa"/>
          </w:tcPr>
          <w:p w14:paraId="35AA1186" w14:textId="77777777" w:rsidR="007F01D9" w:rsidRPr="00FE218A" w:rsidRDefault="007F01D9"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F01D9" w:rsidRPr="00067D9A" w14:paraId="318CB471" w14:textId="77777777" w:rsidTr="00F8600F">
        <w:tc>
          <w:tcPr>
            <w:tcW w:w="2943" w:type="dxa"/>
          </w:tcPr>
          <w:p w14:paraId="373DC8FC" w14:textId="77777777" w:rsidR="007F01D9" w:rsidRPr="00067D9A" w:rsidRDefault="007F01D9"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gridSpan w:val="2"/>
          </w:tcPr>
          <w:p w14:paraId="58543546" w14:textId="77777777" w:rsidR="007F01D9" w:rsidRPr="00067D9A" w:rsidRDefault="007F01D9"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T</w:t>
            </w:r>
            <w:r>
              <w:rPr>
                <w:rFonts w:ascii="Arial" w:hAnsi="Arial" w:cs="Times New Roman"/>
                <w:color w:val="000000"/>
                <w:sz w:val="22"/>
                <w:szCs w:val="22"/>
              </w:rPr>
              <w:t>0</w:t>
            </w:r>
          </w:p>
        </w:tc>
      </w:tr>
      <w:tr w:rsidR="007F01D9" w:rsidRPr="00067D9A" w14:paraId="39D6E943" w14:textId="77777777" w:rsidTr="00F8600F">
        <w:tc>
          <w:tcPr>
            <w:tcW w:w="2943" w:type="dxa"/>
          </w:tcPr>
          <w:p w14:paraId="7DF3301C" w14:textId="4024A750" w:rsidR="007F01D9" w:rsidRPr="00067D9A" w:rsidRDefault="007F01D9"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mg</w:t>
            </w:r>
          </w:p>
        </w:tc>
        <w:tc>
          <w:tcPr>
            <w:tcW w:w="4854" w:type="dxa"/>
            <w:gridSpan w:val="2"/>
          </w:tcPr>
          <w:p w14:paraId="758992F0" w14:textId="48A0192F" w:rsidR="007F01D9" w:rsidRPr="00067D9A" w:rsidRDefault="007F01D9" w:rsidP="00F8600F">
            <w:pPr>
              <w:spacing w:line="0" w:lineRule="atLeast"/>
              <w:rPr>
                <w:rFonts w:ascii="Arial" w:hAnsi="Arial" w:cs="Times New Roman"/>
                <w:color w:val="000000"/>
                <w:sz w:val="22"/>
                <w:szCs w:val="22"/>
              </w:rPr>
            </w:pPr>
            <w:r>
              <w:rPr>
                <w:rFonts w:ascii="Arial" w:hAnsi="Arial" w:cs="Times New Roman"/>
                <w:color w:val="000000"/>
                <w:sz w:val="22"/>
                <w:szCs w:val="22"/>
              </w:rPr>
              <w:t>所有的消息</w:t>
            </w:r>
          </w:p>
        </w:tc>
      </w:tr>
    </w:tbl>
    <w:p w14:paraId="04BF94B9" w14:textId="77777777" w:rsidR="007F01D9" w:rsidRPr="00067D9A" w:rsidRDefault="007F01D9" w:rsidP="007F01D9">
      <w:pPr>
        <w:spacing w:line="0" w:lineRule="atLeast"/>
        <w:rPr>
          <w:rFonts w:ascii="Arial" w:hAnsi="Arial" w:cs="Times New Roman"/>
          <w:color w:val="000000"/>
          <w:sz w:val="22"/>
          <w:szCs w:val="22"/>
        </w:rPr>
      </w:pPr>
    </w:p>
    <w:p w14:paraId="44B92777" w14:textId="77777777" w:rsidR="007F01D9" w:rsidRPr="00B55DE5" w:rsidRDefault="007F01D9" w:rsidP="007F01D9">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2BEB28" w14:textId="0B0C850D" w:rsidR="007F01D9" w:rsidRDefault="007F01D9" w:rsidP="007F01D9">
      <w:pPr>
        <w:pStyle w:val="HTML"/>
        <w:rPr>
          <w:color w:val="000000"/>
        </w:rPr>
      </w:pPr>
      <w:r>
        <w:rPr>
          <w:color w:val="000000"/>
        </w:rPr>
        <w:t>{"result":{"i":"</w:t>
      </w:r>
      <w:r>
        <w:rPr>
          <w:rFonts w:hint="eastAsia"/>
          <w:color w:val="000000"/>
        </w:rPr>
        <w:t>M</w:t>
      </w:r>
      <w:r>
        <w:rPr>
          <w:color w:val="000000"/>
        </w:rPr>
        <w:t>0","r":1}}</w:t>
      </w:r>
    </w:p>
    <w:p w14:paraId="78E8FE79" w14:textId="77777777" w:rsidR="005B1575" w:rsidRDefault="005B1575" w:rsidP="005B1575">
      <w:pPr>
        <w:spacing w:before="280" w:after="80"/>
        <w:outlineLvl w:val="2"/>
        <w:rPr>
          <w:rFonts w:ascii="Times" w:eastAsia="Times New Roman" w:hAnsi="Times" w:cs="Times New Roman"/>
          <w:b/>
          <w:bCs/>
          <w:color w:val="FF0000"/>
          <w:sz w:val="27"/>
          <w:szCs w:val="27"/>
        </w:rPr>
      </w:pPr>
    </w:p>
    <w:p w14:paraId="1D776264" w14:textId="77777777" w:rsidR="005B1575" w:rsidRPr="005B1575" w:rsidRDefault="005B1575" w:rsidP="005B1575">
      <w:pPr>
        <w:spacing w:before="280" w:after="80"/>
        <w:outlineLvl w:val="2"/>
        <w:rPr>
          <w:rFonts w:ascii="Times" w:eastAsia="Times New Roman" w:hAnsi="Times" w:cs="Times New Roman"/>
          <w:b/>
          <w:bCs/>
          <w:color w:val="FF0000"/>
          <w:sz w:val="27"/>
          <w:szCs w:val="27"/>
        </w:rPr>
      </w:pPr>
    </w:p>
    <w:p w14:paraId="0B6C60C0" w14:textId="543FA80F" w:rsidR="005B1575" w:rsidRPr="00DD7AE4" w:rsidRDefault="005B1575" w:rsidP="006E72CC">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u</w:t>
            </w:r>
            <w:r w:rsidR="00354A58">
              <w:rPr>
                <w:rFonts w:ascii="Arial" w:hAnsi="Arial" w:cs="Times New Roman"/>
                <w:color w:val="000000"/>
                <w:sz w:val="22"/>
                <w:szCs w:val="22"/>
              </w:rPr>
              <w:t>sr</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354A58">
              <w:rPr>
                <w:rFonts w:ascii="Arial" w:hAnsi="Arial" w:cs="Times New Roman"/>
                <w:color w:val="000000"/>
                <w:sz w:val="22"/>
                <w:szCs w:val="22"/>
              </w:rPr>
              <w:t>esoult</w:t>
            </w:r>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lastRenderedPageBreak/>
              <w:t>UserId</w:t>
            </w:r>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6E72CC">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r</w:t>
            </w:r>
            <w:r w:rsidR="00354A58">
              <w:rPr>
                <w:rFonts w:ascii="Arial" w:hAnsi="Arial" w:cs="Times New Roman"/>
                <w:color w:val="000000"/>
                <w:sz w:val="22"/>
                <w:szCs w:val="22"/>
              </w:rPr>
              <w:t>esoult</w:t>
            </w:r>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7D5CEB">
              <w:rPr>
                <w:rFonts w:ascii="Arial" w:hAnsi="Arial" w:cs="Times New Roman" w:hint="eastAsia"/>
                <w:color w:val="000000"/>
                <w:sz w:val="22"/>
                <w:szCs w:val="22"/>
              </w:rPr>
              <w:t>el</w:t>
            </w:r>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DF4C4E">
              <w:rPr>
                <w:rFonts w:ascii="Arial" w:hAnsi="Arial" w:cs="Times New Roman"/>
                <w:color w:val="000000"/>
                <w:sz w:val="22"/>
                <w:szCs w:val="22"/>
              </w:rPr>
              <w:t>sr</w:t>
            </w:r>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time</w:t>
            </w:r>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LikeFlag</w:t>
            </w:r>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LikeCnt</w:t>
            </w:r>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CollectionFlag</w:t>
            </w:r>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r w:rsidR="00391841" w:rsidRPr="00067D9A" w14:paraId="4EBCCADA" w14:textId="77777777" w:rsidTr="00B528D8">
        <w:trPr>
          <w:trHeight w:val="241"/>
        </w:trPr>
        <w:tc>
          <w:tcPr>
            <w:tcW w:w="2943" w:type="dxa"/>
          </w:tcPr>
          <w:p w14:paraId="672F0559" w14:textId="3BBEE2EA"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Done</w:t>
            </w:r>
          </w:p>
        </w:tc>
        <w:tc>
          <w:tcPr>
            <w:tcW w:w="4795" w:type="dxa"/>
          </w:tcPr>
          <w:p w14:paraId="11ED1149" w14:textId="5F669FA1"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该用户是否参与过</w:t>
            </w:r>
            <w:r>
              <w:rPr>
                <w:rFonts w:ascii="Arial" w:hAnsi="Arial" w:cs="Times New Roman"/>
                <w:color w:val="000000"/>
                <w:sz w:val="22"/>
                <w:szCs w:val="22"/>
              </w:rPr>
              <w:t>survey</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2127633A" w:rsidR="00DE0F21" w:rsidRDefault="00DE0F21" w:rsidP="00DE0F21">
      <w:pPr>
        <w:pStyle w:val="HTML"/>
        <w:rPr>
          <w:color w:val="000000"/>
        </w:rPr>
      </w:pPr>
      <w:r>
        <w:rPr>
          <w:color w:val="000000"/>
        </w:rPr>
        <w:t>{"result":{"sel":[{"SessionId":27647,"Title":"SAP S/4HANA Essentials","Format":"SAP Talk","Track":"S/4HANA","Location":"","StartTime":</w:t>
      </w:r>
      <w:r w:rsidR="00FB10F4">
        <w:rPr>
          <w:color w:val="000000"/>
        </w:rPr>
        <w:t xml:space="preserve">1454144400,"EndTime":1454148000 </w:t>
      </w:r>
      <w:r>
        <w:rPr>
          <w:color w:val="000000"/>
        </w:rPr>
        <w:t>,"Point":10,"Logo":"","LikeFlag":true,"LikeCnt":2,"CollectionFlag":true</w:t>
      </w:r>
      <w:r w:rsidR="00DA7AFB">
        <w:rPr>
          <w:color w:val="000000"/>
        </w:rPr>
        <w:t>,”Done”:true</w:t>
      </w:r>
      <w:r>
        <w:rPr>
          <w:color w:val="000000"/>
        </w:rPr>
        <w:t>},{"SessionId":27692,"Title":"Simple and Fancy: SAP Anywhere E-Shop","Format":"Developer Faire Booth","Track":"Small \u0026 Medium Enterprises","Location":"","StartTime":</w:t>
      </w:r>
      <w:r w:rsidR="00CE6257">
        <w:rPr>
          <w:color w:val="000000"/>
        </w:rPr>
        <w:t xml:space="preserve">1454144400,"EndTime":1454148000 </w:t>
      </w:r>
      <w:r>
        <w:rPr>
          <w:color w:val="000000"/>
        </w:rPr>
        <w:t>,"Point":10,"Logo":"","LikeFlag":true,"LikeCnt":1,"CollectionFlag":false},{"SessionId":27695,"Title":"Real-time sentiment rating of movies on SAP HANA","Format":"Developer Faire Booth",</w:t>
      </w:r>
      <w:r w:rsidR="00CE6257">
        <w:rPr>
          <w:color w:val="000000"/>
        </w:rPr>
        <w:t xml:space="preserve">"Track":"HANA, HCP \u0026 Cloud </w:t>
      </w:r>
      <w:r>
        <w:rPr>
          <w:color w:val="000000"/>
        </w:rPr>
        <w:t>Infrastructure","Location":"","StartTime":1454144400,"EndTime":1454148000,"Point":10,"Logo":"","LikeFlag":false,"LikeCnt":0,"CollectionFlag":true}],"usr":{"LoginName":"test001","FirstName":"Robin","LastName":"Meyerhoff","Icon":"","Score":0,"DemoJamId1":0,"DemoJamId2":0,"VoiceVoteId1":0,"VoiceVoteId2":0,"EggVoted":false</w:t>
      </w:r>
      <w:r w:rsidR="006C438C">
        <w:rPr>
          <w:color w:val="000000"/>
        </w:rPr>
        <w:t>,”Done”:</w:t>
      </w:r>
      <w:r w:rsidR="00DA7AFB">
        <w:rPr>
          <w:color w:val="000000"/>
        </w:rPr>
        <w:t>true</w:t>
      </w:r>
      <w:r>
        <w:rPr>
          <w:color w:val="000000"/>
        </w:rPr>
        <w:t>}}}</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6E72CC">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F3F3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r>
              <w:rPr>
                <w:rFonts w:ascii="Arial" w:hAnsi="Arial" w:cs="Times New Roman"/>
                <w:color w:val="000000"/>
                <w:sz w:val="22"/>
                <w:szCs w:val="22"/>
              </w:rPr>
              <w:t>Userid</w:t>
            </w:r>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02C44">
              <w:rPr>
                <w:rFonts w:ascii="Arial" w:hAnsi="Arial" w:cs="Times New Roman"/>
                <w:color w:val="000000"/>
                <w:sz w:val="22"/>
                <w:szCs w:val="22"/>
              </w:rPr>
              <w:t>esoult</w:t>
            </w:r>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usr</w:t>
            </w:r>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 xml:space="preserve">{"result":{"r":"1","usr":[{"LoginName":"I031875","FirstName":"Jyotsna","LastName":"Murthy </w:t>
      </w:r>
      <w:r>
        <w:rPr>
          <w:color w:val="000000"/>
        </w:rPr>
        <w:lastRenderedPageBreak/>
        <w:t>","Icon":"","Score":0,"DemoJamId1":0,"DemoJamId2":0,"VoiceVoteId1":0,"VoiceVoteId2":0,"EggVoted":false}]}}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6E72CC">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548A1">
              <w:rPr>
                <w:rFonts w:ascii="Arial" w:hAnsi="Arial" w:cs="Times New Roman"/>
                <w:color w:val="000000"/>
                <w:sz w:val="22"/>
                <w:szCs w:val="22"/>
              </w:rPr>
              <w:t>esoult</w:t>
            </w:r>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6E72CC">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F363B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3E6EA4">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i</w:t>
            </w:r>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6E72CC">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7219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esoult</w:t>
            </w:r>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03497E">
              <w:rPr>
                <w:rFonts w:ascii="Arial" w:hAnsi="Arial" w:cs="Times New Roman"/>
                <w:color w:val="000000"/>
                <w:sz w:val="22"/>
                <w:szCs w:val="22"/>
              </w:rPr>
              <w:t>rk</w:t>
            </w:r>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l</w:t>
            </w:r>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72195">
              <w:rPr>
                <w:rFonts w:ascii="Arial" w:hAnsi="Arial" w:cs="Times New Roman"/>
                <w:color w:val="000000"/>
                <w:sz w:val="22"/>
                <w:szCs w:val="22"/>
              </w:rPr>
              <w:t>sr</w:t>
            </w:r>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GreenAmb</w:t>
            </w:r>
          </w:p>
        </w:tc>
        <w:tc>
          <w:tcPr>
            <w:tcW w:w="4854" w:type="dxa"/>
          </w:tcPr>
          <w:p w14:paraId="4EF6C1E6" w14:textId="6BB64CD8"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{"result":{"i":"R0","rl":[{"LoginName":"Yancy","FirstName":"Yancy","LastName":"Yang ","Icon":"","Score":30,"DemoJamId1":0,"DemoJamId2":0,"VoiceVoteId1":0,"VoiceVoteId2":0,"EggVoted":false},{"LoginName":"Yu","FirstName":"Yu","LastName":"Xia ","Icon":"","Score":30,"DemoJamId1":0,"DemoJamId2":0,"VoiceVoteId1":0,"VoiceVoteId2":0,"EggVoted":false</w:t>
      </w:r>
      <w:r w:rsidR="00AB631A">
        <w:rPr>
          <w:color w:val="000000"/>
        </w:rPr>
        <w:t>,”GreenAmb”:0</w:t>
      </w:r>
      <w:r>
        <w:rPr>
          <w:color w:val="000000"/>
        </w:rPr>
        <w:t>},{"LoginName":"Wei","FirstName":"Wei","LastName":"Song ","Icon":"","Score":30,"DemoJamId1":0,"DemoJamId2":0,"VoiceVoteId1":0,"VoiceVoteId2":0,"EggVoted":false</w:t>
      </w:r>
      <w:r w:rsidR="00AB631A">
        <w:rPr>
          <w:color w:val="000000"/>
        </w:rPr>
        <w:t>,”GreenAmb”:1</w:t>
      </w:r>
      <w:r>
        <w:rPr>
          <w:color w:val="000000"/>
        </w:rPr>
        <w:t>},{"LoginName":"Zezhang","FirstName":"Zezhang ","LastName":"Zhao ","Icon":"","Score":30,"DemoJamId1":0,"DemoJamId2":0,"VoiceVoteId1":0,"VoiceVoteId2":0,"EggVoted":false</w:t>
      </w:r>
      <w:r w:rsidR="00AB631A">
        <w:rPr>
          <w:color w:val="000000"/>
        </w:rPr>
        <w:t>,”GreenAmb”:0</w:t>
      </w:r>
      <w:r>
        <w:rPr>
          <w:color w:val="000000"/>
        </w:rPr>
        <w:t xml:space="preserve">},{"LoginName":"test001","FirstName":"Robin","LastName":"Meyerhoff","Icon":"","Score":20,"DemoJamId1":0,"DemoJamId2":0,"VoiceVoteId1":0,"VoiceVoteId2":0,"EggVoted":false},{"LoginName":"Teddy","FirstName":"Teddy","LastName":"Shi </w:t>
      </w:r>
      <w:r>
        <w:rPr>
          <w:color w:val="000000"/>
        </w:rPr>
        <w:lastRenderedPageBreak/>
        <w:t>","Icon":"","Score":10,"DemoJamId1":0,"DemoJamId2":0,"VoiceVoteId1":0,"VoiceVoteId2":0,"EggVoted":false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,”GreenAmb”:1</w:t>
      </w:r>
      <w:r>
        <w:rPr>
          <w:color w:val="000000"/>
        </w:rPr>
        <w:t>},{"LoginName":"I065574","FirstName":"Chloe","LastName":"Xu ","Icon":"","Score":0,"DemoJamId1":0,"DemoJamId2":0,"VoiceVoteId1":0,"VoiceVoteId2":0,"EggVoted":false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6E72CC">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AC037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AC037E">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AC037E">
              <w:rPr>
                <w:rFonts w:ascii="Arial" w:hAnsi="Arial" w:cs="Times New Roman"/>
                <w:color w:val="000000"/>
                <w:sz w:val="22"/>
                <w:szCs w:val="22"/>
              </w:rPr>
              <w:t>esoult</w:t>
            </w:r>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6E72CC">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way","VoicerPic":"sv/sv2.jpg"}]}}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E72CC">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D4A6D">
              <w:rPr>
                <w:rFonts w:ascii="Arial" w:hAnsi="Arial" w:cs="Times New Roman"/>
                <w:color w:val="000000"/>
                <w:sz w:val="22"/>
                <w:szCs w:val="22"/>
              </w:rPr>
              <w:t>esoult</w:t>
            </w:r>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{"result":{"dl":[{"DemoJamItemId":1,"TeamName":"dj team 1","Department":"dep 1","Introduction":"dj team 1 intro"</w:t>
      </w:r>
      <w:r w:rsidR="00961750">
        <w:rPr>
          <w:rFonts w:ascii="Courier New" w:hAnsi="Courier New" w:cs="Courier New"/>
          <w:color w:val="000000"/>
          <w:sz w:val="20"/>
          <w:szCs w:val="20"/>
        </w:rPr>
        <w:t>,”Resource”:”dj/team1.jpg”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,”Resource”:”dj/team2.jpg”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6E72CC">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6E72CC">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3136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2543BBD8" w:rsidR="0083136D" w:rsidRDefault="000920D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v</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8682E">
              <w:rPr>
                <w:rFonts w:ascii="Arial" w:hAnsi="Arial" w:cs="Times New Roman"/>
                <w:color w:val="000000"/>
                <w:sz w:val="22"/>
                <w:szCs w:val="22"/>
              </w:rPr>
              <w:t>esoult</w:t>
            </w:r>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6E72CC">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lastRenderedPageBreak/>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5273BB">
              <w:rPr>
                <w:rFonts w:ascii="Arial" w:hAnsi="Arial" w:cs="Times New Roman"/>
                <w:color w:val="000000"/>
                <w:sz w:val="22"/>
                <w:szCs w:val="22"/>
              </w:rPr>
              <w:t>esoult</w:t>
            </w:r>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6E72CC">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6A6AB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6A6AB0">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6A6AB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6A6AB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6A6AB0">
        <w:tc>
          <w:tcPr>
            <w:tcW w:w="2943" w:type="dxa"/>
          </w:tcPr>
          <w:p w14:paraId="64AF3F61" w14:textId="77777777" w:rsidR="00966F29" w:rsidRPr="00067D9A" w:rsidRDefault="00966F29"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6A6AB0">
        <w:tc>
          <w:tcPr>
            <w:tcW w:w="2943" w:type="dxa"/>
          </w:tcPr>
          <w:p w14:paraId="0F2843E7"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16C1AB8B"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6A6AB0">
        <w:tc>
          <w:tcPr>
            <w:tcW w:w="2943" w:type="dxa"/>
          </w:tcPr>
          <w:p w14:paraId="611CB495" w14:textId="77777777" w:rsidR="00966F29" w:rsidRPr="00067D9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6A6AB0">
        <w:tc>
          <w:tcPr>
            <w:tcW w:w="2943" w:type="dxa"/>
          </w:tcPr>
          <w:p w14:paraId="20BC0095" w14:textId="77777777" w:rsidR="00966F29"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6A6AB0">
        <w:tc>
          <w:tcPr>
            <w:tcW w:w="2943" w:type="dxa"/>
          </w:tcPr>
          <w:p w14:paraId="7EB80C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75C9EC68"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6A6AB0">
        <w:tc>
          <w:tcPr>
            <w:tcW w:w="2943" w:type="dxa"/>
          </w:tcPr>
          <w:p w14:paraId="53459B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3070C509"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6E72CC">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E12C27">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4D858898" w:rsidR="00E12C27" w:rsidRDefault="000920D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vid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12C27">
              <w:rPr>
                <w:rFonts w:ascii="Arial" w:hAnsi="Arial" w:cs="Times New Roman"/>
                <w:color w:val="000000"/>
                <w:sz w:val="22"/>
                <w:szCs w:val="22"/>
              </w:rPr>
              <w:t>esoult</w:t>
            </w:r>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3D36E4CA" w14:textId="77777777" w:rsidR="00E12C27" w:rsidRDefault="00E12C27" w:rsidP="004F2C95"/>
    <w:p w14:paraId="4BCCA3B3" w14:textId="77777777" w:rsidR="00470A7A" w:rsidRDefault="00470A7A" w:rsidP="00470A7A"/>
    <w:p w14:paraId="2BB3BBC4" w14:textId="6C218C80" w:rsidR="004F2C95" w:rsidRPr="00D95D4E" w:rsidRDefault="00470A7A" w:rsidP="006E72CC">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28145C">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28145C">
              <w:rPr>
                <w:rFonts w:ascii="Arial" w:hAnsi="Arial" w:cs="Times New Roman"/>
                <w:color w:val="000000"/>
                <w:sz w:val="22"/>
                <w:szCs w:val="22"/>
              </w:rPr>
              <w:t>esoult</w:t>
            </w:r>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6E72CC">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C3B96">
              <w:rPr>
                <w:rFonts w:ascii="Arial" w:hAnsi="Arial" w:cs="Times New Roman"/>
                <w:color w:val="000000"/>
                <w:sz w:val="22"/>
                <w:szCs w:val="22"/>
              </w:rPr>
              <w:t>esoult</w:t>
            </w:r>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6A6AB0">
        <w:tc>
          <w:tcPr>
            <w:tcW w:w="2943" w:type="dxa"/>
          </w:tcPr>
          <w:p w14:paraId="4372E9E0"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QContent1</w:t>
            </w:r>
          </w:p>
        </w:tc>
        <w:tc>
          <w:tcPr>
            <w:tcW w:w="4854" w:type="dxa"/>
          </w:tcPr>
          <w:p w14:paraId="2A8304FA"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6A6AB0">
        <w:tc>
          <w:tcPr>
            <w:tcW w:w="2943" w:type="dxa"/>
          </w:tcPr>
          <w:p w14:paraId="10EB2B29"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6E72CC">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917D92">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s</w:t>
            </w:r>
            <w:r w:rsidR="00B6702E">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17D92">
              <w:rPr>
                <w:rFonts w:ascii="Arial" w:hAnsi="Arial" w:cs="Times New Roman"/>
                <w:color w:val="000000"/>
                <w:sz w:val="22"/>
                <w:szCs w:val="22"/>
              </w:rPr>
              <w:t>esoult</w:t>
            </w:r>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0881EFA9"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r w:rsidR="000956D6">
              <w:rPr>
                <w:rFonts w:ascii="Arial" w:hAnsi="Arial" w:cs="Times New Roman"/>
                <w:color w:val="000000"/>
                <w:sz w:val="22"/>
                <w:szCs w:val="22"/>
              </w:rPr>
              <w:t>已经提交过了</w:t>
            </w:r>
            <w:r w:rsidRPr="00067D9A">
              <w:rPr>
                <w:rFonts w:ascii="Arial" w:hAnsi="Arial" w:cs="Times New Roman"/>
                <w:color w:val="000000"/>
                <w:sz w:val="22"/>
                <w:szCs w:val="22"/>
              </w:rPr>
              <w:t>。</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6E72CC">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6A7FEA">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6A7FEA">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A7FEA">
              <w:rPr>
                <w:rFonts w:ascii="Arial" w:hAnsi="Arial" w:cs="Times New Roman"/>
                <w:color w:val="000000"/>
                <w:sz w:val="22"/>
                <w:szCs w:val="22"/>
              </w:rPr>
              <w:t>esoult</w:t>
            </w:r>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6E72CC">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6E72CC">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BA362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BA3621">
              <w:rPr>
                <w:rFonts w:ascii="Arial" w:hAnsi="Arial" w:cs="Times New Roman"/>
                <w:color w:val="000000"/>
                <w:sz w:val="22"/>
                <w:szCs w:val="22"/>
              </w:rPr>
              <w:t>esoult</w:t>
            </w:r>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6E72CC">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r>
              <w:rPr>
                <w:rFonts w:ascii="Arial" w:hAnsi="Arial" w:cs="Times New Roman"/>
                <w:color w:val="000000"/>
                <w:sz w:val="22"/>
                <w:szCs w:val="22"/>
              </w:rPr>
              <w:t>p</w:t>
            </w:r>
            <w:r w:rsidR="003052F7">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cnt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D13D6">
              <w:rPr>
                <w:rFonts w:ascii="Arial" w:hAnsi="Arial" w:cs="Times New Roman"/>
                <w:color w:val="000000"/>
                <w:sz w:val="22"/>
                <w:szCs w:val="22"/>
              </w:rPr>
              <w:t>esoult</w:t>
            </w:r>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pl</w:t>
            </w:r>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r w:rsidRPr="00F572DD">
              <w:rPr>
                <w:rFonts w:ascii="Arial" w:hAnsi="Arial" w:cs="Times New Roman"/>
                <w:color w:val="000000"/>
                <w:sz w:val="22"/>
                <w:szCs w:val="22"/>
              </w:rPr>
              <w:t>PictureWallId</w:t>
            </w:r>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lastRenderedPageBreak/>
              <w:t>LikeFlagCnt</w:t>
            </w:r>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IsLiked</w:t>
            </w:r>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E72CC">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r w:rsidR="007D170C" w:rsidRPr="00B55DE5" w14:paraId="30D67D2A"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74B6" w14:textId="5D2FEFCB" w:rsidR="007D170C" w:rsidRDefault="007D170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32DF" w14:textId="1DCE48CE" w:rsidR="007D170C" w:rsidRDefault="007D170C" w:rsidP="00747B26">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6FCB9A5D" w:rsidR="00E9478C" w:rsidRDefault="00EB3E7D"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EB3E7D" w:rsidRPr="00067D9A" w14:paraId="45D33187" w14:textId="77777777" w:rsidTr="00E9478C">
        <w:tc>
          <w:tcPr>
            <w:tcW w:w="2943" w:type="dxa"/>
          </w:tcPr>
          <w:p w14:paraId="6DB80840" w14:textId="1A488EF3" w:rsidR="00EB3E7D" w:rsidRDefault="00EB3E7D"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v</w:t>
            </w:r>
          </w:p>
        </w:tc>
        <w:tc>
          <w:tcPr>
            <w:tcW w:w="4854" w:type="dxa"/>
          </w:tcPr>
          <w:p w14:paraId="48217004" w14:textId="2BAA2CD2" w:rsidR="00EB3E7D" w:rsidRDefault="00EB3E7D" w:rsidP="00747B26">
            <w:pPr>
              <w:spacing w:line="0" w:lineRule="atLeast"/>
              <w:rPr>
                <w:rFonts w:ascii="Arial" w:hAnsi="Arial" w:cs="Times New Roman"/>
                <w:color w:val="000000"/>
                <w:sz w:val="22"/>
                <w:szCs w:val="22"/>
              </w:rPr>
            </w:pPr>
            <w:r>
              <w:rPr>
                <w:rFonts w:ascii="Arial" w:hAnsi="Arial" w:cs="Times New Roman"/>
                <w:color w:val="000000"/>
                <w:sz w:val="22"/>
                <w:szCs w:val="22"/>
              </w:rPr>
              <w:t>字标签，</w:t>
            </w:r>
            <w:r>
              <w:rPr>
                <w:rFonts w:ascii="Arial" w:hAnsi="Arial" w:cs="Times New Roman" w:hint="eastAsia"/>
                <w:color w:val="000000"/>
                <w:sz w:val="22"/>
                <w:szCs w:val="22"/>
              </w:rPr>
              <w:t>改</w:t>
            </w:r>
            <w:r>
              <w:rPr>
                <w:rFonts w:ascii="Arial" w:hAnsi="Arial" w:cs="Times New Roman"/>
                <w:color w:val="000000"/>
                <w:sz w:val="22"/>
                <w:szCs w:val="22"/>
              </w:rPr>
              <w:t>用户是否</w:t>
            </w:r>
            <w:r>
              <w:rPr>
                <w:rFonts w:ascii="Arial" w:hAnsi="Arial" w:cs="Times New Roman" w:hint="eastAsia"/>
                <w:color w:val="000000"/>
                <w:sz w:val="22"/>
                <w:szCs w:val="22"/>
              </w:rPr>
              <w:t>已经</w:t>
            </w:r>
            <w:r>
              <w:rPr>
                <w:rFonts w:ascii="Arial" w:hAnsi="Arial" w:cs="Times New Roman"/>
                <w:color w:val="000000"/>
                <w:sz w:val="22"/>
                <w:szCs w:val="22"/>
              </w:rPr>
              <w:t>参加过这个</w:t>
            </w: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color w:val="000000"/>
                <w:sz w:val="22"/>
                <w:szCs w:val="22"/>
              </w:rPr>
              <w:t>survey</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StartTime</w:t>
            </w:r>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{"result":{"i":"SD0","r":"1","s":[{"SessionId":29633,"Title":"Catching the IOT _ bandwagon ; A hands-on session on SAP HCP and IOT services","Format":"Interactive Zone","Track":"Internet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HCP.","Point":10,"Logo":""}],"sp":[{"FirstName":"Reema","LastName":"Mittal ","Title":"Associate Architect","Icon":"","Role":"Presenter"},{"FirstName":"Vaibhav","LastName":"Arora ","Title":"Associate Developer","Icon":"","Role":"Presenter"}]}}</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6E72CC">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9A113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lastRenderedPageBreak/>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C2D8A8" w14:textId="4624B095" w:rsidR="009A1131" w:rsidRPr="0003221E" w:rsidRDefault="00DA101D" w:rsidP="0003221E">
      <w:pPr>
        <w:pStyle w:val="HTML"/>
        <w:rPr>
          <w:color w:val="000000"/>
        </w:rPr>
      </w:pPr>
      <w:r>
        <w:rPr>
          <w:color w:val="000000"/>
        </w:rPr>
        <w:t>{"result":{"i":"PML0","pl":[{"Picture":"3/1453358990.png","Category":"cate 2","Comment":""},{"Picture":"2/1453360754.png","Category":"cate 1","Comment":""},{"Picture":"2/1453358990.png","Category":"cate 2","Comment":""}],"r":"1"}}</w:t>
      </w:r>
    </w:p>
    <w:p w14:paraId="3FFE6F49" w14:textId="77777777" w:rsidR="009A1131" w:rsidRDefault="009A1131" w:rsidP="009A1131"/>
    <w:p w14:paraId="284093E2" w14:textId="77777777" w:rsidR="00D06D14" w:rsidRDefault="00D06D14" w:rsidP="00D06D14"/>
    <w:p w14:paraId="6B2BD7FA" w14:textId="77777777" w:rsidR="00D06D14" w:rsidRPr="00D06D14" w:rsidRDefault="00D06D14" w:rsidP="00D06D14">
      <w:pPr>
        <w:rPr>
          <w:rFonts w:hint="eastAsia"/>
        </w:rPr>
      </w:pPr>
    </w:p>
    <w:p w14:paraId="401ADE85" w14:textId="55009BEA" w:rsidR="00D06D14" w:rsidRDefault="00D06D14" w:rsidP="006E72CC">
      <w:pPr>
        <w:pStyle w:val="a4"/>
        <w:numPr>
          <w:ilvl w:val="0"/>
          <w:numId w:val="1"/>
        </w:numPr>
        <w:ind w:firstLineChars="0"/>
      </w:pPr>
      <w:r w:rsidRPr="0003221E">
        <w:rPr>
          <w:color w:val="FF0000"/>
        </w:rPr>
        <w:t>获得</w:t>
      </w:r>
      <w:r w:rsidRPr="0003221E">
        <w:rPr>
          <w:rFonts w:hint="eastAsia"/>
          <w:color w:val="FF0000"/>
        </w:rPr>
        <w:t>Sustainbility</w:t>
      </w:r>
      <w:r w:rsidRPr="0003221E">
        <w:rPr>
          <w:color w:val="FF0000"/>
        </w:rPr>
        <w:t>内容</w:t>
      </w:r>
    </w:p>
    <w:p w14:paraId="4CC341F6" w14:textId="77777777" w:rsidR="009A659E" w:rsidRPr="00B55DE5" w:rsidRDefault="009A659E" w:rsidP="009A659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659E" w:rsidRPr="00B55DE5" w14:paraId="7A111F63" w14:textId="77777777" w:rsidTr="001B7654">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65C98" w14:textId="77777777" w:rsidR="009A659E" w:rsidRPr="00B55DE5" w:rsidRDefault="009A659E" w:rsidP="001B7654">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B3871" w14:textId="77777777" w:rsidR="009A659E" w:rsidRPr="00B55DE5" w:rsidRDefault="009A659E" w:rsidP="001B7654">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659E" w:rsidRPr="00B55DE5" w14:paraId="24307BD1" w14:textId="77777777" w:rsidTr="001B7654">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1F15" w14:textId="77777777" w:rsidR="009A659E" w:rsidRPr="00B55DE5" w:rsidRDefault="009A659E" w:rsidP="001B7654">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B6E3A" w14:textId="6F59E3CA" w:rsidR="009A659E" w:rsidRPr="00B55DE5" w:rsidRDefault="009A659E" w:rsidP="001B7654">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70D5A">
              <w:rPr>
                <w:rFonts w:ascii="Arial" w:hAnsi="Arial" w:cs="Times New Roman"/>
                <w:color w:val="000000"/>
                <w:sz w:val="22"/>
                <w:szCs w:val="22"/>
              </w:rPr>
              <w:t>SI</w:t>
            </w:r>
            <w:r>
              <w:rPr>
                <w:rFonts w:ascii="Arial" w:hAnsi="Arial" w:cs="Times New Roman"/>
                <w:color w:val="000000"/>
                <w:sz w:val="22"/>
                <w:szCs w:val="22"/>
              </w:rPr>
              <w:t>0</w:t>
            </w:r>
          </w:p>
        </w:tc>
      </w:tr>
    </w:tbl>
    <w:p w14:paraId="56B4F6C6" w14:textId="77777777" w:rsidR="009A659E" w:rsidRDefault="009A659E" w:rsidP="009A659E">
      <w:pPr>
        <w:rPr>
          <w:rFonts w:ascii="Arial" w:hAnsi="Arial" w:cs="Times New Roman"/>
          <w:color w:val="000000"/>
          <w:sz w:val="22"/>
          <w:szCs w:val="22"/>
        </w:rPr>
      </w:pPr>
    </w:p>
    <w:p w14:paraId="776BECD5" w14:textId="77777777" w:rsidR="009A659E" w:rsidRDefault="009A659E" w:rsidP="009A659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659E" w:rsidRPr="00067D9A" w14:paraId="7BAE5EDA" w14:textId="77777777" w:rsidTr="001B7654">
        <w:tc>
          <w:tcPr>
            <w:tcW w:w="2943" w:type="dxa"/>
          </w:tcPr>
          <w:p w14:paraId="02699E98" w14:textId="77777777" w:rsidR="009A659E" w:rsidRPr="00067D9A" w:rsidRDefault="009A659E" w:rsidP="001B7654">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F5E066" w14:textId="77777777" w:rsidR="009A659E" w:rsidRPr="00067D9A" w:rsidRDefault="009A659E" w:rsidP="001B7654">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659E" w:rsidRPr="00FE218A" w14:paraId="41A5FD0D" w14:textId="77777777" w:rsidTr="001B7654">
        <w:tc>
          <w:tcPr>
            <w:tcW w:w="2943" w:type="dxa"/>
          </w:tcPr>
          <w:p w14:paraId="6B79D212" w14:textId="77777777" w:rsidR="009A659E" w:rsidRPr="00FE218A" w:rsidRDefault="009A659E" w:rsidP="001B7654">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B7CE690" w14:textId="77777777" w:rsidR="009A659E" w:rsidRPr="00FE218A" w:rsidRDefault="009A659E" w:rsidP="001B7654">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659E" w:rsidRPr="00067D9A" w14:paraId="1B2262CC" w14:textId="77777777" w:rsidTr="001B7654">
        <w:tc>
          <w:tcPr>
            <w:tcW w:w="2943" w:type="dxa"/>
          </w:tcPr>
          <w:p w14:paraId="17E9B44A" w14:textId="77777777" w:rsidR="009A659E" w:rsidRPr="00067D9A" w:rsidRDefault="009A659E" w:rsidP="001B7654">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BB6492E" w14:textId="77777777" w:rsidR="009A659E" w:rsidRPr="00067D9A" w:rsidRDefault="009A659E" w:rsidP="001B7654">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PML</w:t>
            </w:r>
            <w:r>
              <w:rPr>
                <w:rFonts w:ascii="Arial" w:hAnsi="Arial" w:cs="Times New Roman"/>
                <w:color w:val="000000"/>
                <w:sz w:val="22"/>
                <w:szCs w:val="22"/>
              </w:rPr>
              <w:t>0</w:t>
            </w:r>
          </w:p>
        </w:tc>
      </w:tr>
      <w:tr w:rsidR="009A659E" w:rsidRPr="00067D9A" w14:paraId="4B2459E8" w14:textId="77777777" w:rsidTr="001B7654">
        <w:tc>
          <w:tcPr>
            <w:tcW w:w="2943" w:type="dxa"/>
          </w:tcPr>
          <w:p w14:paraId="1134F3F8" w14:textId="77777777" w:rsidR="009A659E" w:rsidRDefault="009A659E" w:rsidP="001B7654">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7802BFD" w14:textId="77777777" w:rsidR="009A659E" w:rsidRPr="00067D9A" w:rsidRDefault="009A659E" w:rsidP="001B7654">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有</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无</w:t>
            </w:r>
            <w:r>
              <w:rPr>
                <w:rFonts w:ascii="Arial" w:hAnsi="Arial" w:cs="Times New Roman"/>
                <w:color w:val="000000"/>
                <w:sz w:val="22"/>
                <w:szCs w:val="22"/>
              </w:rPr>
              <w:t>图像</w:t>
            </w:r>
          </w:p>
        </w:tc>
      </w:tr>
    </w:tbl>
    <w:p w14:paraId="695A55A4" w14:textId="77777777" w:rsidR="009A659E" w:rsidRPr="00067D9A" w:rsidRDefault="009A659E" w:rsidP="009A659E">
      <w:pPr>
        <w:spacing w:line="0" w:lineRule="atLeast"/>
        <w:rPr>
          <w:rFonts w:ascii="Arial" w:hAnsi="Arial" w:cs="Times New Roman"/>
          <w:color w:val="000000"/>
          <w:sz w:val="22"/>
          <w:szCs w:val="22"/>
        </w:rPr>
      </w:pPr>
    </w:p>
    <w:p w14:paraId="499469B1" w14:textId="77777777" w:rsidR="009A659E" w:rsidRDefault="009A659E" w:rsidP="009A659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142F6C" w14:textId="523B4C0B" w:rsidR="009A659E" w:rsidRPr="00521279" w:rsidRDefault="002E48C4" w:rsidP="00521279">
      <w:pPr>
        <w:pStyle w:val="HTML"/>
        <w:rPr>
          <w:color w:val="000000"/>
        </w:rPr>
      </w:pPr>
      <w:r>
        <w:rPr>
          <w:color w:val="000000"/>
        </w:rPr>
        <w:t>{"result":{"i":"SI0","r":"1.    I take public transportation and/or cycle or walk to d-kom Shanghai venue.\n\n2.    I save paper by using electronic onsite guide in d-kom app.\n\n3.    I finish off my meals and have “clean plate” today.\n\n4.    I drink bottled water and recycle plastic bottles to recycle bins, and/or used my own cup to drink.\n\n5.    I do not smoke today.\n\n6.    At d-kom, I support to use old laptops and furniture that were moved from Labs China Shanghai Campus.\n\n7.    I share pictures about sustainability on the “Moments” of d-kom Shanghai App"}}</w:t>
      </w:r>
    </w:p>
    <w:p w14:paraId="136C10FD" w14:textId="77777777" w:rsidR="009A659E" w:rsidRDefault="009A659E" w:rsidP="009A659E"/>
    <w:p w14:paraId="33D469B7" w14:textId="77777777" w:rsidR="009A659E" w:rsidRDefault="009A659E" w:rsidP="009A659E"/>
    <w:p w14:paraId="76E866F8" w14:textId="77777777" w:rsidR="009A659E" w:rsidRDefault="009A659E" w:rsidP="009A659E"/>
    <w:p w14:paraId="4AC8C1FB" w14:textId="16BA20CA" w:rsidR="004C0123" w:rsidRDefault="004C0123" w:rsidP="006E72CC">
      <w:pPr>
        <w:pStyle w:val="a4"/>
        <w:numPr>
          <w:ilvl w:val="0"/>
          <w:numId w:val="1"/>
        </w:numPr>
        <w:ind w:firstLineChars="0"/>
      </w:pPr>
      <w:r w:rsidRPr="00CC41D2">
        <w:rPr>
          <w:color w:val="FF0000"/>
        </w:rPr>
        <w:t>发送</w:t>
      </w:r>
      <w:r w:rsidRPr="00CC41D2">
        <w:rPr>
          <w:color w:val="FF0000"/>
        </w:rPr>
        <w:t xml:space="preserve">Sustainbility </w:t>
      </w:r>
      <w:r w:rsidRPr="00CC41D2">
        <w:rPr>
          <w:rFonts w:hint="eastAsia"/>
          <w:color w:val="FF0000"/>
        </w:rPr>
        <w:t>Survey</w:t>
      </w:r>
      <w:r w:rsidRPr="00CC41D2">
        <w:rPr>
          <w:rFonts w:hint="eastAsia"/>
          <w:color w:val="FF0000"/>
        </w:rPr>
        <w:t>结果</w:t>
      </w:r>
    </w:p>
    <w:p w14:paraId="2A54E44F" w14:textId="77777777" w:rsidR="004E5513" w:rsidRPr="00B55DE5" w:rsidRDefault="004E5513" w:rsidP="004E5513">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E5513" w:rsidRPr="00B55DE5" w14:paraId="7AEFCC0F" w14:textId="77777777" w:rsidTr="001B7654">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77901" w14:textId="77777777" w:rsidR="004E5513" w:rsidRPr="00B55DE5" w:rsidRDefault="004E5513" w:rsidP="001B7654">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9C7B9" w14:textId="77777777" w:rsidR="004E5513" w:rsidRPr="00B55DE5" w:rsidRDefault="004E5513" w:rsidP="001B7654">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E5513" w:rsidRPr="00B55DE5" w14:paraId="1EB480EA" w14:textId="77777777" w:rsidTr="001B7654">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46311" w14:textId="77777777" w:rsidR="004E5513" w:rsidRPr="00B55DE5" w:rsidRDefault="004E5513" w:rsidP="001B7654">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7AAF" w14:textId="1FE62B8B" w:rsidR="004E5513" w:rsidRPr="00B55DE5" w:rsidRDefault="004E5513" w:rsidP="001B7654">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0E54DB">
              <w:rPr>
                <w:rFonts w:ascii="Arial" w:hAnsi="Arial" w:cs="Times New Roman"/>
                <w:color w:val="000000"/>
                <w:sz w:val="22"/>
                <w:szCs w:val="22"/>
              </w:rPr>
              <w:t>S</w:t>
            </w:r>
            <w:r w:rsidR="000E54DB">
              <w:rPr>
                <w:rFonts w:ascii="Arial" w:hAnsi="Arial" w:cs="Times New Roman" w:hint="eastAsia"/>
                <w:color w:val="000000"/>
                <w:sz w:val="22"/>
                <w:szCs w:val="22"/>
              </w:rPr>
              <w:t>R</w:t>
            </w:r>
            <w:r>
              <w:rPr>
                <w:rFonts w:ascii="Arial" w:hAnsi="Arial" w:cs="Times New Roman"/>
                <w:color w:val="000000"/>
                <w:sz w:val="22"/>
                <w:szCs w:val="22"/>
              </w:rPr>
              <w:t>0</w:t>
            </w:r>
          </w:p>
        </w:tc>
      </w:tr>
      <w:tr w:rsidR="004E5513" w:rsidRPr="00B55DE5" w14:paraId="3512FFDF" w14:textId="77777777" w:rsidTr="001B7654">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C2963D" w14:textId="423B3DCF" w:rsidR="004E5513" w:rsidRDefault="00191B56" w:rsidP="001B7654">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A7ABA" w14:textId="408186D9" w:rsidR="004E5513" w:rsidRPr="00B55DE5" w:rsidRDefault="00191B56" w:rsidP="001B7654">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DC255DF" w14:textId="77777777" w:rsidR="004E5513" w:rsidRDefault="004E5513" w:rsidP="004E5513">
      <w:pPr>
        <w:rPr>
          <w:rFonts w:ascii="Arial" w:hAnsi="Arial" w:cs="Times New Roman"/>
          <w:color w:val="000000"/>
          <w:sz w:val="22"/>
          <w:szCs w:val="22"/>
        </w:rPr>
      </w:pPr>
    </w:p>
    <w:p w14:paraId="7364FCB6" w14:textId="77777777" w:rsidR="004E5513" w:rsidRDefault="004E5513" w:rsidP="004E5513">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E5513" w:rsidRPr="00067D9A" w14:paraId="74C22968" w14:textId="77777777" w:rsidTr="001B7654">
        <w:tc>
          <w:tcPr>
            <w:tcW w:w="2943" w:type="dxa"/>
          </w:tcPr>
          <w:p w14:paraId="043FD4DF" w14:textId="77777777" w:rsidR="004E5513" w:rsidRPr="00067D9A" w:rsidRDefault="004E5513" w:rsidP="001B7654">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tcPr>
          <w:p w14:paraId="1FD62124" w14:textId="77777777" w:rsidR="004E5513" w:rsidRPr="00067D9A" w:rsidRDefault="004E5513" w:rsidP="001B7654">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E5513" w:rsidRPr="00FE218A" w14:paraId="14DA7CFB" w14:textId="77777777" w:rsidTr="001B7654">
        <w:tc>
          <w:tcPr>
            <w:tcW w:w="2943" w:type="dxa"/>
          </w:tcPr>
          <w:p w14:paraId="57BB77FC" w14:textId="77777777" w:rsidR="004E5513" w:rsidRPr="00FE218A" w:rsidRDefault="004E5513" w:rsidP="001B7654">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DF6EC77" w14:textId="77777777" w:rsidR="004E5513" w:rsidRPr="00FE218A" w:rsidRDefault="004E5513" w:rsidP="001B7654">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E5513" w:rsidRPr="00067D9A" w14:paraId="0E2C436B" w14:textId="77777777" w:rsidTr="001B7654">
        <w:tc>
          <w:tcPr>
            <w:tcW w:w="2943" w:type="dxa"/>
          </w:tcPr>
          <w:p w14:paraId="1CF9644E" w14:textId="77777777" w:rsidR="004E5513" w:rsidRPr="00067D9A" w:rsidRDefault="004E5513" w:rsidP="001B7654">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689C3E1" w14:textId="52EE4E56" w:rsidR="004E5513" w:rsidRPr="00067D9A" w:rsidRDefault="004E5513" w:rsidP="001B7654">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139F2">
              <w:rPr>
                <w:rFonts w:ascii="Arial" w:hAnsi="Arial" w:cs="Times New Roman" w:hint="eastAsia"/>
                <w:color w:val="000000"/>
                <w:sz w:val="22"/>
                <w:szCs w:val="22"/>
              </w:rPr>
              <w:t>SR</w:t>
            </w:r>
            <w:r>
              <w:rPr>
                <w:rFonts w:ascii="Arial" w:hAnsi="Arial" w:cs="Times New Roman"/>
                <w:color w:val="000000"/>
                <w:sz w:val="22"/>
                <w:szCs w:val="22"/>
              </w:rPr>
              <w:t>0</w:t>
            </w:r>
          </w:p>
        </w:tc>
      </w:tr>
      <w:tr w:rsidR="004E5513" w:rsidRPr="00067D9A" w14:paraId="0CDF81EC" w14:textId="77777777" w:rsidTr="001B7654">
        <w:tc>
          <w:tcPr>
            <w:tcW w:w="2943" w:type="dxa"/>
          </w:tcPr>
          <w:p w14:paraId="53230795" w14:textId="77777777" w:rsidR="004E5513" w:rsidRDefault="004E5513" w:rsidP="001B7654">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1E6C350" w14:textId="48B1CD0F" w:rsidR="004E5513" w:rsidRPr="00067D9A" w:rsidRDefault="004E5513" w:rsidP="001B7654">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提交</w:t>
            </w:r>
            <w:r w:rsidR="000E54DB">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已经</w:t>
            </w:r>
            <w:r w:rsidR="000E54DB">
              <w:rPr>
                <w:rFonts w:ascii="Arial" w:hAnsi="Arial" w:cs="Times New Roman"/>
                <w:color w:val="000000"/>
                <w:sz w:val="22"/>
                <w:szCs w:val="22"/>
              </w:rPr>
              <w:t>提交过</w:t>
            </w:r>
            <w:r w:rsidR="000E54DB">
              <w:rPr>
                <w:rFonts w:ascii="Arial" w:hAnsi="Arial" w:cs="Times New Roman"/>
                <w:color w:val="000000"/>
                <w:sz w:val="22"/>
                <w:szCs w:val="22"/>
              </w:rPr>
              <w:t>survey</w:t>
            </w:r>
          </w:p>
        </w:tc>
      </w:tr>
    </w:tbl>
    <w:p w14:paraId="7587F481" w14:textId="77777777" w:rsidR="004E5513" w:rsidRPr="00067D9A" w:rsidRDefault="004E5513" w:rsidP="004E5513">
      <w:pPr>
        <w:spacing w:line="0" w:lineRule="atLeast"/>
        <w:rPr>
          <w:rFonts w:ascii="Arial" w:hAnsi="Arial" w:cs="Times New Roman"/>
          <w:color w:val="000000"/>
          <w:sz w:val="22"/>
          <w:szCs w:val="22"/>
        </w:rPr>
      </w:pPr>
    </w:p>
    <w:p w14:paraId="7BBBEB6A" w14:textId="77777777" w:rsidR="004E5513" w:rsidRDefault="004E5513" w:rsidP="004E5513">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3434E72" w14:textId="471690FE" w:rsidR="004E5513" w:rsidRPr="00521279" w:rsidRDefault="00F604B5" w:rsidP="004E5513">
      <w:pPr>
        <w:pStyle w:val="HTML"/>
        <w:rPr>
          <w:color w:val="000000"/>
        </w:rPr>
      </w:pPr>
      <w:r>
        <w:rPr>
          <w:color w:val="000000"/>
        </w:rPr>
        <w:t>{"result":{"i":"SD0","r":0}}</w:t>
      </w:r>
    </w:p>
    <w:p w14:paraId="5F9CC3CC" w14:textId="77777777" w:rsidR="004C0123" w:rsidRDefault="004C0123" w:rsidP="004C0123"/>
    <w:p w14:paraId="1C105456" w14:textId="77777777" w:rsidR="004C0123" w:rsidRDefault="004C0123" w:rsidP="004C0123"/>
    <w:p w14:paraId="398017F2" w14:textId="77777777" w:rsidR="004C0123" w:rsidRDefault="004C0123" w:rsidP="004C0123"/>
    <w:p w14:paraId="02237B4E" w14:textId="77777777" w:rsidR="004C0123" w:rsidRDefault="004C0123" w:rsidP="004C0123"/>
    <w:p w14:paraId="263E1164" w14:textId="77777777" w:rsidR="004C0123" w:rsidRDefault="004C0123" w:rsidP="004C0123"/>
    <w:p w14:paraId="3C9D91EB" w14:textId="2EB5222B" w:rsidR="00D06D14" w:rsidRPr="00CC41D2" w:rsidRDefault="00D06D14" w:rsidP="00D06D14">
      <w:pPr>
        <w:pStyle w:val="a4"/>
        <w:numPr>
          <w:ilvl w:val="0"/>
          <w:numId w:val="1"/>
        </w:numPr>
        <w:ind w:firstLineChars="0"/>
        <w:rPr>
          <w:color w:val="FF0000"/>
        </w:rPr>
      </w:pPr>
      <w:r w:rsidRPr="00CC41D2">
        <w:rPr>
          <w:color w:val="FF0000"/>
        </w:rPr>
        <w:t>获得该用户的积分历史细节列表</w:t>
      </w:r>
    </w:p>
    <w:p w14:paraId="4F06B330" w14:textId="77777777" w:rsidR="00D06D14" w:rsidRPr="00B55DE5" w:rsidRDefault="00D06D14" w:rsidP="00D06D1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D06D14" w:rsidRPr="00B55DE5" w14:paraId="426D6C55" w14:textId="77777777" w:rsidTr="00F8600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5223C" w14:textId="77777777" w:rsidR="00D06D14" w:rsidRPr="00B55DE5" w:rsidRDefault="00D06D14"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F43EA" w14:textId="77777777" w:rsidR="00D06D14" w:rsidRPr="00B55DE5" w:rsidRDefault="00D06D14"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D06D14" w:rsidRPr="00B55DE5" w14:paraId="1A2E83BE"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1CA53" w14:textId="77777777" w:rsidR="00D06D14" w:rsidRPr="00B55DE5" w:rsidRDefault="00D06D14" w:rsidP="00F8600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BBD00" w14:textId="498FDA43" w:rsidR="00D06D14" w:rsidRPr="00B55DE5" w:rsidRDefault="00D06D14"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SH</w:t>
            </w:r>
            <w:r>
              <w:rPr>
                <w:rFonts w:ascii="Arial" w:hAnsi="Arial" w:cs="Times New Roman"/>
                <w:color w:val="000000"/>
                <w:sz w:val="22"/>
                <w:szCs w:val="22"/>
              </w:rPr>
              <w:t>0</w:t>
            </w:r>
          </w:p>
        </w:tc>
      </w:tr>
      <w:tr w:rsidR="00D06D14" w:rsidRPr="00B55DE5" w14:paraId="4216843C"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80C23B" w14:textId="77777777" w:rsidR="00D06D14" w:rsidRDefault="00D06D14"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7F95F" w14:textId="77777777" w:rsidR="00D06D14" w:rsidRPr="00B55DE5" w:rsidRDefault="00D06D14" w:rsidP="00F8600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74DBB9A6" w14:textId="77777777" w:rsidR="00D06D14" w:rsidRDefault="00D06D14" w:rsidP="00D06D14">
      <w:pPr>
        <w:rPr>
          <w:rFonts w:ascii="Arial" w:hAnsi="Arial" w:cs="Times New Roman"/>
          <w:color w:val="000000"/>
          <w:sz w:val="22"/>
          <w:szCs w:val="22"/>
        </w:rPr>
      </w:pPr>
    </w:p>
    <w:p w14:paraId="2C6E1CED" w14:textId="77777777" w:rsidR="00D06D14" w:rsidRDefault="00D06D14" w:rsidP="00D06D1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D06D14" w:rsidRPr="00067D9A" w14:paraId="2A570EFF" w14:textId="77777777" w:rsidTr="00F8600F">
        <w:tc>
          <w:tcPr>
            <w:tcW w:w="2943" w:type="dxa"/>
          </w:tcPr>
          <w:p w14:paraId="1758813F" w14:textId="77777777" w:rsidR="00D06D14" w:rsidRPr="00067D9A" w:rsidRDefault="00D06D14"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9631CDD" w14:textId="77777777" w:rsidR="00D06D14" w:rsidRPr="00067D9A" w:rsidRDefault="00D06D14"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D06D14" w:rsidRPr="00FE218A" w14:paraId="6269970B" w14:textId="77777777" w:rsidTr="00F8600F">
        <w:tc>
          <w:tcPr>
            <w:tcW w:w="2943" w:type="dxa"/>
          </w:tcPr>
          <w:p w14:paraId="68E715C4" w14:textId="77777777" w:rsidR="00D06D14" w:rsidRPr="00FE218A" w:rsidRDefault="00D06D14"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43AE4D6" w14:textId="77777777" w:rsidR="00D06D14" w:rsidRPr="00FE218A" w:rsidRDefault="00D06D14"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D06D14" w:rsidRPr="00067D9A" w14:paraId="4B73E3D0" w14:textId="77777777" w:rsidTr="00F8600F">
        <w:tc>
          <w:tcPr>
            <w:tcW w:w="2943" w:type="dxa"/>
          </w:tcPr>
          <w:p w14:paraId="07D46EC5" w14:textId="77777777" w:rsidR="00D06D14" w:rsidRPr="00067D9A" w:rsidRDefault="00D06D14" w:rsidP="00F8600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BAA3303" w14:textId="77777777" w:rsidR="00D06D14" w:rsidRPr="00067D9A" w:rsidRDefault="00D06D14"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SR</w:t>
            </w:r>
            <w:r>
              <w:rPr>
                <w:rFonts w:ascii="Arial" w:hAnsi="Arial" w:cs="Times New Roman"/>
                <w:color w:val="000000"/>
                <w:sz w:val="22"/>
                <w:szCs w:val="22"/>
              </w:rPr>
              <w:t>0</w:t>
            </w:r>
          </w:p>
        </w:tc>
      </w:tr>
      <w:tr w:rsidR="00D06D14" w:rsidRPr="00067D9A" w14:paraId="4BA52420" w14:textId="77777777" w:rsidTr="00F8600F">
        <w:tc>
          <w:tcPr>
            <w:tcW w:w="2943" w:type="dxa"/>
          </w:tcPr>
          <w:p w14:paraId="37F787CB" w14:textId="77777777" w:rsidR="00D06D14" w:rsidRDefault="00D06D14"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2E21396F" w14:textId="2184F58C" w:rsidR="00D06D14" w:rsidRPr="00067D9A" w:rsidRDefault="00D06D14" w:rsidP="00F8600F">
            <w:pPr>
              <w:spacing w:line="0" w:lineRule="atLeast"/>
              <w:rPr>
                <w:rFonts w:ascii="Arial" w:hAnsi="Arial" w:cs="Times New Roman" w:hint="eastAsia"/>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w:t>
            </w:r>
            <w:r>
              <w:rPr>
                <w:rFonts w:ascii="Arial" w:hAnsi="Arial" w:cs="Times New Roman" w:hint="eastAsia"/>
                <w:color w:val="000000"/>
                <w:sz w:val="22"/>
                <w:szCs w:val="22"/>
              </w:rPr>
              <w:t>列表</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color w:val="000000"/>
                <w:sz w:val="22"/>
                <w:szCs w:val="22"/>
              </w:rPr>
              <w:t>失败</w:t>
            </w:r>
          </w:p>
        </w:tc>
      </w:tr>
      <w:tr w:rsidR="00D06D14" w:rsidRPr="00067D9A" w14:paraId="06BF8084" w14:textId="77777777" w:rsidTr="00F8600F">
        <w:tc>
          <w:tcPr>
            <w:tcW w:w="2943" w:type="dxa"/>
          </w:tcPr>
          <w:p w14:paraId="38A6BB04" w14:textId="7BB1FBBA" w:rsidR="00D06D14" w:rsidRDefault="00D06D14"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h</w:t>
            </w:r>
          </w:p>
        </w:tc>
        <w:tc>
          <w:tcPr>
            <w:tcW w:w="4854" w:type="dxa"/>
          </w:tcPr>
          <w:p w14:paraId="6F616729" w14:textId="702D3844" w:rsidR="00D06D14" w:rsidRPr="00067D9A" w:rsidRDefault="00D06D14"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积分历史细节列表数组</w:t>
            </w:r>
          </w:p>
        </w:tc>
      </w:tr>
    </w:tbl>
    <w:p w14:paraId="1967C06F" w14:textId="77777777" w:rsidR="00D06D14" w:rsidRPr="00067D9A" w:rsidRDefault="00D06D14" w:rsidP="00D06D14">
      <w:pPr>
        <w:spacing w:line="0" w:lineRule="atLeast"/>
        <w:rPr>
          <w:rFonts w:ascii="Arial" w:hAnsi="Arial" w:cs="Times New Roman"/>
          <w:color w:val="000000"/>
          <w:sz w:val="22"/>
          <w:szCs w:val="22"/>
        </w:rPr>
      </w:pPr>
    </w:p>
    <w:p w14:paraId="3C4E2FE0" w14:textId="77777777" w:rsidR="00D06D14" w:rsidRDefault="00D06D14" w:rsidP="00D06D1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ACEA5AF" w14:textId="77777777" w:rsidR="00CC41D2" w:rsidRDefault="00CC41D2" w:rsidP="00CC41D2">
      <w:pPr>
        <w:pStyle w:val="HTML"/>
        <w:rPr>
          <w:color w:val="000000"/>
        </w:rPr>
      </w:pPr>
      <w:r>
        <w:rPr>
          <w:color w:val="000000"/>
        </w:rPr>
        <w:t>{"result":{"h":[],"i":"SH0","r":1}}</w:t>
      </w:r>
    </w:p>
    <w:p w14:paraId="0BB8E3C5" w14:textId="77777777" w:rsidR="00D06D14" w:rsidRDefault="00D06D14" w:rsidP="00D06D14"/>
    <w:p w14:paraId="34B6D18A" w14:textId="77777777" w:rsidR="00CC41D2" w:rsidRDefault="00CC41D2" w:rsidP="00D06D14">
      <w:pPr>
        <w:rPr>
          <w:rFonts w:hint="eastAsia"/>
        </w:rPr>
      </w:pPr>
    </w:p>
    <w:p w14:paraId="64915FFD" w14:textId="29A9F49F" w:rsidR="00CC41D2" w:rsidRPr="00CC41D2" w:rsidRDefault="00CC41D2" w:rsidP="00CC41D2">
      <w:pPr>
        <w:pStyle w:val="a4"/>
        <w:numPr>
          <w:ilvl w:val="0"/>
          <w:numId w:val="1"/>
        </w:numPr>
        <w:ind w:firstLineChars="0"/>
        <w:rPr>
          <w:color w:val="FF0000"/>
        </w:rPr>
      </w:pPr>
      <w:r w:rsidRPr="00CC41D2">
        <w:rPr>
          <w:color w:val="FF0000"/>
        </w:rPr>
        <w:t>该用户是否可以进行</w:t>
      </w:r>
      <w:r w:rsidRPr="00CC41D2">
        <w:rPr>
          <w:color w:val="FF0000"/>
        </w:rPr>
        <w:t>EggHiking</w:t>
      </w:r>
      <w:r w:rsidRPr="00CC41D2">
        <w:rPr>
          <w:color w:val="FF0000"/>
        </w:rPr>
        <w:t>摇一摇操作</w:t>
      </w:r>
    </w:p>
    <w:p w14:paraId="209A17D0" w14:textId="77777777" w:rsidR="00CC41D2" w:rsidRPr="00B55DE5" w:rsidRDefault="00CC41D2" w:rsidP="00CC41D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41D2" w:rsidRPr="00B55DE5" w14:paraId="428A7064" w14:textId="77777777" w:rsidTr="00F8600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047F9" w14:textId="77777777" w:rsidR="00CC41D2" w:rsidRPr="00B55DE5" w:rsidRDefault="00CC41D2"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60B41" w14:textId="77777777" w:rsidR="00CC41D2" w:rsidRPr="00B55DE5" w:rsidRDefault="00CC41D2"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41D2" w:rsidRPr="00B55DE5" w14:paraId="4E99A4DC"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067382" w14:textId="77777777" w:rsidR="00CC41D2" w:rsidRPr="00B55DE5" w:rsidRDefault="00CC41D2" w:rsidP="00F8600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A317F" w14:textId="6BBDD9C0" w:rsidR="00CC41D2" w:rsidRPr="00B55DE5" w:rsidRDefault="00CC41D2"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EE0</w:t>
            </w:r>
          </w:p>
        </w:tc>
      </w:tr>
      <w:tr w:rsidR="00CC41D2" w:rsidRPr="00B55DE5" w14:paraId="22B0AB43"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566FF3" w14:textId="77777777" w:rsidR="00CC41D2"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1A9EC" w14:textId="77777777" w:rsidR="00CC41D2" w:rsidRPr="00B55DE5"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6EA6EBB9" w14:textId="77777777" w:rsidR="00CC41D2" w:rsidRDefault="00CC41D2" w:rsidP="00CC41D2">
      <w:pPr>
        <w:rPr>
          <w:rFonts w:ascii="Arial" w:hAnsi="Arial" w:cs="Times New Roman"/>
          <w:color w:val="000000"/>
          <w:sz w:val="22"/>
          <w:szCs w:val="22"/>
        </w:rPr>
      </w:pPr>
    </w:p>
    <w:p w14:paraId="14AE15DD" w14:textId="77777777" w:rsidR="00CC41D2" w:rsidRDefault="00CC41D2" w:rsidP="00CC41D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41D2" w:rsidRPr="00067D9A" w14:paraId="495480A6" w14:textId="77777777" w:rsidTr="00F8600F">
        <w:tc>
          <w:tcPr>
            <w:tcW w:w="2943" w:type="dxa"/>
          </w:tcPr>
          <w:p w14:paraId="75898A49" w14:textId="77777777" w:rsidR="00CC41D2" w:rsidRPr="00067D9A" w:rsidRDefault="00CC41D2"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88B0BE7" w14:textId="77777777" w:rsidR="00CC41D2" w:rsidRPr="00067D9A" w:rsidRDefault="00CC41D2"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41D2" w:rsidRPr="00FE218A" w14:paraId="6EDA7827" w14:textId="77777777" w:rsidTr="00F8600F">
        <w:tc>
          <w:tcPr>
            <w:tcW w:w="2943" w:type="dxa"/>
          </w:tcPr>
          <w:p w14:paraId="49D83114" w14:textId="77777777" w:rsidR="00CC41D2" w:rsidRPr="00FE218A"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5DF9EC4" w14:textId="77777777" w:rsidR="00CC41D2" w:rsidRPr="00FE218A"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41D2" w:rsidRPr="00067D9A" w14:paraId="37103573" w14:textId="77777777" w:rsidTr="00F8600F">
        <w:tc>
          <w:tcPr>
            <w:tcW w:w="2943" w:type="dxa"/>
          </w:tcPr>
          <w:p w14:paraId="4E405DCA" w14:textId="77777777" w:rsidR="00CC41D2" w:rsidRPr="00067D9A"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65ADE56" w14:textId="7319C41E" w:rsidR="00CC41D2" w:rsidRPr="00067D9A" w:rsidRDefault="00CC41D2"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EE0</w:t>
            </w:r>
          </w:p>
        </w:tc>
      </w:tr>
      <w:tr w:rsidR="00CC41D2" w:rsidRPr="00067D9A" w14:paraId="04ABC788" w14:textId="77777777" w:rsidTr="00F8600F">
        <w:tc>
          <w:tcPr>
            <w:tcW w:w="2943" w:type="dxa"/>
          </w:tcPr>
          <w:p w14:paraId="03DF5D10" w14:textId="77777777" w:rsidR="00CC41D2"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2B01F1F3" w14:textId="56DDECBC" w:rsidR="00CC41D2" w:rsidRPr="00067D9A" w:rsidRDefault="00CC41D2"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是否</w:t>
            </w:r>
            <w:r>
              <w:rPr>
                <w:rFonts w:ascii="Arial" w:hAnsi="Arial" w:cs="Times New Roman" w:hint="eastAsia"/>
                <w:color w:val="000000"/>
                <w:sz w:val="22"/>
                <w:szCs w:val="22"/>
              </w:rPr>
              <w:t>可以</w:t>
            </w:r>
            <w:r>
              <w:rPr>
                <w:rFonts w:ascii="Arial" w:hAnsi="Arial" w:cs="Times New Roman"/>
                <w:color w:val="000000"/>
                <w:sz w:val="22"/>
                <w:szCs w:val="22"/>
              </w:rPr>
              <w:t>进行摇一摇操作（</w:t>
            </w:r>
            <w:r>
              <w:rPr>
                <w:rFonts w:ascii="Arial" w:hAnsi="Arial" w:cs="Times New Roman" w:hint="eastAsia"/>
                <w:color w:val="000000"/>
                <w:sz w:val="22"/>
                <w:szCs w:val="22"/>
              </w:rPr>
              <w:t>总</w:t>
            </w:r>
            <w:r>
              <w:rPr>
                <w:rFonts w:ascii="Arial" w:hAnsi="Arial" w:cs="Times New Roman"/>
                <w:color w:val="000000"/>
                <w:sz w:val="22"/>
                <w:szCs w:val="22"/>
              </w:rPr>
              <w:t>开关是否打开）</w:t>
            </w:r>
            <w:r w:rsidRPr="00067D9A">
              <w:rPr>
                <w:rFonts w:ascii="Arial" w:hAnsi="Arial" w:cs="Times New Roman"/>
                <w:color w:val="000000"/>
                <w:sz w:val="22"/>
                <w:szCs w:val="22"/>
              </w:rPr>
              <w:t>，</w:t>
            </w:r>
            <w:r w:rsidRPr="00067D9A">
              <w:rPr>
                <w:rFonts w:ascii="Arial" w:hAnsi="Arial" w:cs="Times New Roman"/>
                <w:color w:val="000000"/>
                <w:sz w:val="22"/>
                <w:szCs w:val="22"/>
              </w:rPr>
              <w:t>1</w:t>
            </w:r>
            <w:r>
              <w:rPr>
                <w:rFonts w:ascii="Arial" w:hAnsi="Arial" w:cs="Times New Roman" w:hint="eastAsia"/>
                <w:color w:val="000000"/>
                <w:sz w:val="22"/>
                <w:szCs w:val="22"/>
              </w:rPr>
              <w:t>总开关已经</w:t>
            </w:r>
            <w:r>
              <w:rPr>
                <w:rFonts w:ascii="Arial" w:hAnsi="Arial" w:cs="Times New Roman"/>
                <w:color w:val="000000"/>
                <w:sz w:val="22"/>
                <w:szCs w:val="22"/>
              </w:rPr>
              <w:t>打开</w:t>
            </w:r>
            <w:r w:rsidRPr="00067D9A">
              <w:rPr>
                <w:rFonts w:ascii="Arial" w:hAnsi="Arial" w:cs="Times New Roman"/>
                <w:color w:val="000000"/>
                <w:sz w:val="22"/>
                <w:szCs w:val="22"/>
              </w:rPr>
              <w:t>，</w:t>
            </w:r>
            <w:r w:rsidRPr="00067D9A">
              <w:rPr>
                <w:rFonts w:ascii="Arial" w:hAnsi="Arial" w:cs="Times New Roman"/>
                <w:color w:val="000000"/>
                <w:sz w:val="22"/>
                <w:szCs w:val="22"/>
              </w:rPr>
              <w:t>0</w:t>
            </w:r>
            <w:r>
              <w:rPr>
                <w:rFonts w:ascii="Arial" w:hAnsi="Arial" w:cs="Times New Roman"/>
                <w:color w:val="000000"/>
                <w:sz w:val="22"/>
                <w:szCs w:val="22"/>
              </w:rPr>
              <w:t>总开关</w:t>
            </w:r>
            <w:r>
              <w:rPr>
                <w:rFonts w:ascii="Arial" w:hAnsi="Arial" w:cs="Times New Roman" w:hint="eastAsia"/>
                <w:color w:val="000000"/>
                <w:sz w:val="22"/>
                <w:szCs w:val="22"/>
              </w:rPr>
              <w:t>没</w:t>
            </w:r>
            <w:r>
              <w:rPr>
                <w:rFonts w:ascii="Arial" w:hAnsi="Arial" w:cs="Times New Roman"/>
                <w:color w:val="000000"/>
                <w:sz w:val="22"/>
                <w:szCs w:val="22"/>
              </w:rPr>
              <w:t>打开</w:t>
            </w:r>
          </w:p>
        </w:tc>
      </w:tr>
      <w:tr w:rsidR="00CC41D2" w:rsidRPr="00067D9A" w14:paraId="4679A73B" w14:textId="77777777" w:rsidTr="00F8600F">
        <w:tc>
          <w:tcPr>
            <w:tcW w:w="2943" w:type="dxa"/>
          </w:tcPr>
          <w:p w14:paraId="4D124E20" w14:textId="333CFD83" w:rsidR="00CC41D2" w:rsidRDefault="00CC41D2" w:rsidP="00F8600F">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e</w:t>
            </w:r>
          </w:p>
        </w:tc>
        <w:tc>
          <w:tcPr>
            <w:tcW w:w="4854" w:type="dxa"/>
          </w:tcPr>
          <w:p w14:paraId="524BF16C" w14:textId="297F895E" w:rsidR="00CC41D2" w:rsidRPr="00067D9A" w:rsidRDefault="00CC41D2"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是否可以投票，</w:t>
            </w:r>
            <w:r>
              <w:rPr>
                <w:rFonts w:ascii="Arial" w:hAnsi="Arial" w:cs="Times New Roman"/>
                <w:color w:val="000000"/>
                <w:sz w:val="22"/>
                <w:szCs w:val="22"/>
              </w:rPr>
              <w:t>1</w:t>
            </w:r>
            <w:r>
              <w:rPr>
                <w:rFonts w:ascii="Arial" w:hAnsi="Arial" w:cs="Times New Roman" w:hint="eastAsia"/>
                <w:color w:val="000000"/>
                <w:sz w:val="22"/>
                <w:szCs w:val="22"/>
              </w:rPr>
              <w:t>表示</w:t>
            </w:r>
            <w:r>
              <w:rPr>
                <w:rFonts w:ascii="Arial" w:hAnsi="Arial" w:cs="Times New Roman"/>
                <w:color w:val="000000"/>
                <w:sz w:val="22"/>
                <w:szCs w:val="22"/>
              </w:rPr>
              <w:t>可以投票，</w:t>
            </w:r>
            <w:r>
              <w:rPr>
                <w:rFonts w:ascii="Arial" w:hAnsi="Arial" w:cs="Times New Roman"/>
                <w:color w:val="000000"/>
                <w:sz w:val="22"/>
                <w:szCs w:val="22"/>
              </w:rPr>
              <w:t>0</w:t>
            </w:r>
            <w:r>
              <w:rPr>
                <w:rFonts w:ascii="Arial" w:hAnsi="Arial" w:cs="Times New Roman" w:hint="eastAsia"/>
                <w:color w:val="000000"/>
                <w:sz w:val="22"/>
                <w:szCs w:val="22"/>
              </w:rPr>
              <w:t>表示已经</w:t>
            </w:r>
            <w:r>
              <w:rPr>
                <w:rFonts w:ascii="Arial" w:hAnsi="Arial" w:cs="Times New Roman"/>
                <w:color w:val="000000"/>
                <w:sz w:val="22"/>
                <w:szCs w:val="22"/>
              </w:rPr>
              <w:t>投过票</w:t>
            </w:r>
          </w:p>
        </w:tc>
      </w:tr>
    </w:tbl>
    <w:p w14:paraId="44116AF5" w14:textId="77777777" w:rsidR="00CC41D2" w:rsidRPr="00067D9A" w:rsidRDefault="00CC41D2" w:rsidP="00CC41D2">
      <w:pPr>
        <w:spacing w:line="0" w:lineRule="atLeast"/>
        <w:rPr>
          <w:rFonts w:ascii="Arial" w:hAnsi="Arial" w:cs="Times New Roman"/>
          <w:color w:val="000000"/>
          <w:sz w:val="22"/>
          <w:szCs w:val="22"/>
        </w:rPr>
      </w:pPr>
    </w:p>
    <w:p w14:paraId="6B4121C0" w14:textId="77777777" w:rsidR="00CC41D2" w:rsidRDefault="00CC41D2" w:rsidP="00CC41D2">
      <w:pPr>
        <w:rPr>
          <w:rFonts w:ascii="MS Mincho" w:eastAsia="MS Mincho" w:hAnsi="MS Mincho" w:cs="MS Mincho"/>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p>
    <w:p w14:paraId="7B418EE4" w14:textId="77777777" w:rsidR="00CC41D2" w:rsidRDefault="00CC41D2" w:rsidP="00CC41D2">
      <w:pPr>
        <w:pStyle w:val="HTML"/>
        <w:rPr>
          <w:color w:val="000000"/>
        </w:rPr>
      </w:pPr>
      <w:r>
        <w:rPr>
          <w:color w:val="000000"/>
        </w:rPr>
        <w:t>{"result":{"e":1,"i":"EE0","r":1}}</w:t>
      </w:r>
    </w:p>
    <w:p w14:paraId="1D13AE27" w14:textId="77777777" w:rsidR="00CC41D2" w:rsidRDefault="00CC41D2" w:rsidP="00CC41D2">
      <w:pPr>
        <w:pStyle w:val="HTML"/>
        <w:rPr>
          <w:rFonts w:hint="eastAsia"/>
          <w:color w:val="000000"/>
        </w:rPr>
      </w:pPr>
    </w:p>
    <w:p w14:paraId="170CC23F" w14:textId="77777777" w:rsidR="00CC41D2" w:rsidRDefault="00CC41D2" w:rsidP="00CC41D2">
      <w:pPr>
        <w:pStyle w:val="HTML"/>
        <w:rPr>
          <w:rFonts w:hint="eastAsia"/>
          <w:color w:val="000000"/>
        </w:rPr>
      </w:pPr>
    </w:p>
    <w:p w14:paraId="5F84A794" w14:textId="77777777" w:rsidR="00CC41D2" w:rsidRDefault="00CC41D2" w:rsidP="00CC41D2">
      <w:pPr>
        <w:pStyle w:val="HTML"/>
        <w:rPr>
          <w:rFonts w:hint="eastAsia"/>
          <w:color w:val="000000"/>
        </w:rPr>
      </w:pPr>
    </w:p>
    <w:p w14:paraId="7F1DB78C" w14:textId="19A69FFA" w:rsidR="00CC41D2" w:rsidRDefault="00CC41D2" w:rsidP="00CC41D2">
      <w:pPr>
        <w:pStyle w:val="a4"/>
        <w:numPr>
          <w:ilvl w:val="0"/>
          <w:numId w:val="1"/>
        </w:numPr>
        <w:ind w:firstLineChars="0"/>
      </w:pPr>
      <w:r w:rsidRPr="00CC41D2">
        <w:rPr>
          <w:color w:val="FF0000"/>
        </w:rPr>
        <w:t>该用户</w:t>
      </w:r>
      <w:r w:rsidR="00E5440E">
        <w:rPr>
          <w:color w:val="FF0000"/>
        </w:rPr>
        <w:t xml:space="preserve">Egg </w:t>
      </w:r>
      <w:r w:rsidR="00E5440E">
        <w:rPr>
          <w:rFonts w:hint="eastAsia"/>
          <w:color w:val="FF0000"/>
        </w:rPr>
        <w:t>Hiking</w:t>
      </w:r>
      <w:r w:rsidR="00E5440E">
        <w:rPr>
          <w:color w:val="FF0000"/>
        </w:rPr>
        <w:t>摇一摇投票</w:t>
      </w:r>
    </w:p>
    <w:p w14:paraId="209EA8AE" w14:textId="77777777" w:rsidR="00CC41D2" w:rsidRPr="00B55DE5" w:rsidRDefault="00CC41D2" w:rsidP="00CC41D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41D2" w:rsidRPr="00B55DE5" w14:paraId="071035E0" w14:textId="77777777" w:rsidTr="00F8600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9E2B2" w14:textId="77777777" w:rsidR="00CC41D2" w:rsidRPr="00B55DE5" w:rsidRDefault="00CC41D2"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A8514" w14:textId="77777777" w:rsidR="00CC41D2" w:rsidRPr="00B55DE5" w:rsidRDefault="00CC41D2"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41D2" w:rsidRPr="00B55DE5" w14:paraId="56E25265"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F822F" w14:textId="77777777" w:rsidR="00CC41D2" w:rsidRPr="00B55DE5" w:rsidRDefault="00CC41D2" w:rsidP="00F8600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1F434" w14:textId="18DB03FA" w:rsidR="00CC41D2" w:rsidRPr="00B55DE5" w:rsidRDefault="00CC41D2"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5440E">
              <w:rPr>
                <w:rFonts w:ascii="Arial" w:hAnsi="Arial" w:cs="Times New Roman"/>
                <w:color w:val="000000"/>
                <w:sz w:val="22"/>
                <w:szCs w:val="22"/>
              </w:rPr>
              <w:t>E</w:t>
            </w:r>
            <w:r w:rsidR="00E5440E">
              <w:rPr>
                <w:rFonts w:ascii="Arial" w:hAnsi="Arial" w:cs="Times New Roman" w:hint="eastAsia"/>
                <w:color w:val="000000"/>
                <w:sz w:val="22"/>
                <w:szCs w:val="22"/>
              </w:rPr>
              <w:t>V</w:t>
            </w:r>
            <w:r>
              <w:rPr>
                <w:rFonts w:ascii="Arial" w:hAnsi="Arial" w:cs="Times New Roman"/>
                <w:color w:val="000000"/>
                <w:sz w:val="22"/>
                <w:szCs w:val="22"/>
              </w:rPr>
              <w:t>0</w:t>
            </w:r>
          </w:p>
        </w:tc>
      </w:tr>
      <w:tr w:rsidR="00CC41D2" w:rsidRPr="00B55DE5" w14:paraId="31002969"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7FCEEC" w14:textId="77777777" w:rsidR="00CC41D2"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1299" w14:textId="77777777" w:rsidR="00CC41D2" w:rsidRPr="00B55DE5"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6E4172F7" w14:textId="77777777" w:rsidR="00CC41D2" w:rsidRDefault="00CC41D2" w:rsidP="00CC41D2">
      <w:pPr>
        <w:rPr>
          <w:rFonts w:ascii="Arial" w:hAnsi="Arial" w:cs="Times New Roman"/>
          <w:color w:val="000000"/>
          <w:sz w:val="22"/>
          <w:szCs w:val="22"/>
        </w:rPr>
      </w:pPr>
    </w:p>
    <w:p w14:paraId="5FE4550E" w14:textId="77777777" w:rsidR="00CC41D2" w:rsidRDefault="00CC41D2" w:rsidP="00CC41D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41D2" w:rsidRPr="00067D9A" w14:paraId="22D17FD8" w14:textId="77777777" w:rsidTr="00F8600F">
        <w:tc>
          <w:tcPr>
            <w:tcW w:w="2943" w:type="dxa"/>
          </w:tcPr>
          <w:p w14:paraId="559FE682" w14:textId="77777777" w:rsidR="00CC41D2" w:rsidRPr="00067D9A" w:rsidRDefault="00CC41D2"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5ADCB2" w14:textId="77777777" w:rsidR="00CC41D2" w:rsidRPr="00067D9A" w:rsidRDefault="00CC41D2"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41D2" w:rsidRPr="00FE218A" w14:paraId="4B626E1A" w14:textId="77777777" w:rsidTr="00F8600F">
        <w:tc>
          <w:tcPr>
            <w:tcW w:w="2943" w:type="dxa"/>
          </w:tcPr>
          <w:p w14:paraId="5A223997" w14:textId="77777777" w:rsidR="00CC41D2" w:rsidRPr="00FE218A"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6E083191" w14:textId="77777777" w:rsidR="00CC41D2" w:rsidRPr="00FE218A"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41D2" w:rsidRPr="00067D9A" w14:paraId="536F4F22" w14:textId="77777777" w:rsidTr="00F8600F">
        <w:tc>
          <w:tcPr>
            <w:tcW w:w="2943" w:type="dxa"/>
          </w:tcPr>
          <w:p w14:paraId="1A26C0FA" w14:textId="77777777" w:rsidR="00CC41D2" w:rsidRPr="00067D9A" w:rsidRDefault="00CC41D2" w:rsidP="00F8600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C5EF04" w14:textId="0A7B3C9F" w:rsidR="00CC41D2" w:rsidRPr="00067D9A" w:rsidRDefault="00CC41D2"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5440E">
              <w:rPr>
                <w:rFonts w:ascii="Arial" w:hAnsi="Arial" w:cs="Times New Roman"/>
                <w:color w:val="000000"/>
                <w:sz w:val="22"/>
                <w:szCs w:val="22"/>
              </w:rPr>
              <w:t>E</w:t>
            </w:r>
            <w:r w:rsidR="00E5440E">
              <w:rPr>
                <w:rFonts w:ascii="Arial" w:hAnsi="Arial" w:cs="Times New Roman" w:hint="eastAsia"/>
                <w:color w:val="000000"/>
                <w:sz w:val="22"/>
                <w:szCs w:val="22"/>
              </w:rPr>
              <w:t>V</w:t>
            </w:r>
            <w:r>
              <w:rPr>
                <w:rFonts w:ascii="Arial" w:hAnsi="Arial" w:cs="Times New Roman"/>
                <w:color w:val="000000"/>
                <w:sz w:val="22"/>
                <w:szCs w:val="22"/>
              </w:rPr>
              <w:t>0</w:t>
            </w:r>
          </w:p>
        </w:tc>
      </w:tr>
      <w:tr w:rsidR="00CC41D2" w:rsidRPr="00067D9A" w14:paraId="5F422B11" w14:textId="77777777" w:rsidTr="00F8600F">
        <w:tc>
          <w:tcPr>
            <w:tcW w:w="2943" w:type="dxa"/>
          </w:tcPr>
          <w:p w14:paraId="703BADA8" w14:textId="77777777" w:rsidR="00CC41D2" w:rsidRDefault="00CC41D2"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C81EBDC" w14:textId="4A593EEA" w:rsidR="00CC41D2" w:rsidRPr="00067D9A" w:rsidRDefault="00E5440E" w:rsidP="00E5440E">
            <w:pPr>
              <w:spacing w:line="0" w:lineRule="atLeast"/>
              <w:rPr>
                <w:rFonts w:ascii="Arial" w:hAnsi="Arial" w:cs="Times New Roman" w:hint="eastAsia"/>
                <w:color w:val="000000"/>
                <w:sz w:val="22"/>
                <w:szCs w:val="22"/>
              </w:rPr>
            </w:pPr>
            <w:r>
              <w:rPr>
                <w:rFonts w:ascii="Arial" w:hAnsi="Arial" w:cs="Times New Roman"/>
                <w:color w:val="000000"/>
                <w:sz w:val="22"/>
                <w:szCs w:val="22"/>
              </w:rPr>
              <w:t xml:space="preserve">Egg </w:t>
            </w:r>
            <w:r>
              <w:rPr>
                <w:rFonts w:ascii="Arial" w:hAnsi="Arial" w:cs="Times New Roman" w:hint="eastAsia"/>
                <w:color w:val="000000"/>
                <w:sz w:val="22"/>
                <w:szCs w:val="22"/>
              </w:rPr>
              <w:t>Hiking</w:t>
            </w:r>
            <w:r w:rsidR="00CC41D2">
              <w:rPr>
                <w:rFonts w:ascii="Arial" w:hAnsi="Arial" w:cs="Times New Roman"/>
                <w:color w:val="000000"/>
                <w:sz w:val="22"/>
                <w:szCs w:val="22"/>
              </w:rPr>
              <w:t>摇一摇操作</w:t>
            </w:r>
            <w:r>
              <w:rPr>
                <w:rFonts w:ascii="Arial" w:hAnsi="Arial" w:cs="Times New Roman"/>
                <w:color w:val="000000"/>
                <w:sz w:val="22"/>
                <w:szCs w:val="22"/>
              </w:rPr>
              <w:t>是否成功</w:t>
            </w:r>
            <w:r w:rsidR="00CC41D2" w:rsidRPr="00067D9A">
              <w:rPr>
                <w:rFonts w:ascii="Arial" w:hAnsi="Arial" w:cs="Times New Roman"/>
                <w:color w:val="000000"/>
                <w:sz w:val="22"/>
                <w:szCs w:val="22"/>
              </w:rPr>
              <w:t>，</w:t>
            </w:r>
            <w:r w:rsidR="00CC41D2" w:rsidRPr="00067D9A">
              <w:rPr>
                <w:rFonts w:ascii="Arial" w:hAnsi="Arial" w:cs="Times New Roman"/>
                <w:color w:val="000000"/>
                <w:sz w:val="22"/>
                <w:szCs w:val="22"/>
              </w:rPr>
              <w:t>1</w:t>
            </w:r>
            <w:r>
              <w:rPr>
                <w:rFonts w:ascii="Arial" w:hAnsi="Arial" w:cs="Times New Roman"/>
                <w:color w:val="000000"/>
                <w:sz w:val="22"/>
                <w:szCs w:val="22"/>
              </w:rPr>
              <w:t>成功</w:t>
            </w:r>
            <w:r w:rsidR="00CC41D2" w:rsidRPr="00067D9A">
              <w:rPr>
                <w:rFonts w:ascii="Arial" w:hAnsi="Arial" w:cs="Times New Roman"/>
                <w:color w:val="000000"/>
                <w:sz w:val="22"/>
                <w:szCs w:val="22"/>
              </w:rPr>
              <w:t>，</w:t>
            </w:r>
            <w:r w:rsidR="00CC41D2" w:rsidRPr="00067D9A">
              <w:rPr>
                <w:rFonts w:ascii="Arial" w:hAnsi="Arial" w:cs="Times New Roman"/>
                <w:color w:val="000000"/>
                <w:sz w:val="22"/>
                <w:szCs w:val="22"/>
              </w:rPr>
              <w:t>0</w:t>
            </w:r>
            <w:r>
              <w:rPr>
                <w:rFonts w:ascii="Arial" w:hAnsi="Arial" w:cs="Times New Roman"/>
                <w:color w:val="000000"/>
                <w:sz w:val="22"/>
                <w:szCs w:val="22"/>
              </w:rPr>
              <w:t>失败</w:t>
            </w:r>
          </w:p>
        </w:tc>
      </w:tr>
    </w:tbl>
    <w:p w14:paraId="511CA2DA" w14:textId="77777777" w:rsidR="00CC41D2" w:rsidRPr="00067D9A" w:rsidRDefault="00CC41D2" w:rsidP="00CC41D2">
      <w:pPr>
        <w:spacing w:line="0" w:lineRule="atLeast"/>
        <w:rPr>
          <w:rFonts w:ascii="Arial" w:hAnsi="Arial" w:cs="Times New Roman"/>
          <w:color w:val="000000"/>
          <w:sz w:val="22"/>
          <w:szCs w:val="22"/>
        </w:rPr>
      </w:pPr>
    </w:p>
    <w:p w14:paraId="52A070A4" w14:textId="77777777" w:rsidR="00CC41D2" w:rsidRDefault="00CC41D2" w:rsidP="00CC41D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3B75B9D" w14:textId="77777777" w:rsidR="00E5440E" w:rsidRDefault="00E5440E" w:rsidP="00E5440E">
      <w:pPr>
        <w:pStyle w:val="HTML"/>
        <w:rPr>
          <w:color w:val="000000"/>
        </w:rPr>
      </w:pPr>
      <w:r>
        <w:rPr>
          <w:color w:val="000000"/>
        </w:rPr>
        <w:t>{"result":{"i":"EV0","r":1}}</w:t>
      </w:r>
    </w:p>
    <w:p w14:paraId="40B7F394" w14:textId="77777777" w:rsidR="00CC41D2" w:rsidRDefault="00CC41D2" w:rsidP="00CC41D2"/>
    <w:p w14:paraId="6B43043E" w14:textId="77777777" w:rsidR="00CC41D2" w:rsidRDefault="00CC41D2" w:rsidP="00CC41D2">
      <w:pPr>
        <w:rPr>
          <w:rFonts w:hint="eastAsia"/>
        </w:rPr>
      </w:pPr>
    </w:p>
    <w:p w14:paraId="0506BE6E" w14:textId="77777777" w:rsidR="00CC41D2" w:rsidRDefault="00CC41D2" w:rsidP="00CC41D2">
      <w:pPr>
        <w:rPr>
          <w:rFonts w:hint="eastAsia"/>
        </w:rPr>
      </w:pPr>
    </w:p>
    <w:p w14:paraId="4F4A6944" w14:textId="0A216829" w:rsidR="00A51CB5" w:rsidRPr="001D3D1E" w:rsidRDefault="001D3D1E" w:rsidP="006E72CC">
      <w:pPr>
        <w:pStyle w:val="a4"/>
        <w:numPr>
          <w:ilvl w:val="0"/>
          <w:numId w:val="1"/>
        </w:numPr>
        <w:ind w:firstLineChars="0"/>
        <w:rPr>
          <w:color w:val="FF0000"/>
        </w:rPr>
      </w:pPr>
      <w:r w:rsidRPr="001D3D1E">
        <w:rPr>
          <w:color w:val="FF0000"/>
        </w:rPr>
        <w:t>获得</w:t>
      </w:r>
      <w:r w:rsidRPr="001D3D1E">
        <w:rPr>
          <w:color w:val="FF0000"/>
        </w:rPr>
        <w:t>Information</w:t>
      </w:r>
      <w:r w:rsidRPr="001D3D1E">
        <w:rPr>
          <w:color w:val="FF0000"/>
        </w:rPr>
        <w:t>的图</w:t>
      </w:r>
      <w:r w:rsidR="00A51CB5">
        <w:tab/>
      </w:r>
    </w:p>
    <w:p w14:paraId="2F9C4126" w14:textId="77777777" w:rsidR="001D3D1E" w:rsidRPr="00B55DE5" w:rsidRDefault="001D3D1E" w:rsidP="001D3D1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D3D1E" w:rsidRPr="00B55DE5" w14:paraId="1EA8C782" w14:textId="77777777" w:rsidTr="00F8600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C0FEC" w14:textId="77777777" w:rsidR="001D3D1E" w:rsidRPr="00B55DE5" w:rsidRDefault="001D3D1E" w:rsidP="00F8600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B7E4A" w14:textId="77777777" w:rsidR="001D3D1E" w:rsidRPr="00B55DE5" w:rsidRDefault="001D3D1E" w:rsidP="00F8600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D3D1E" w:rsidRPr="00B55DE5" w14:paraId="677A82A2" w14:textId="77777777" w:rsidTr="00F8600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A8BE9" w14:textId="77777777" w:rsidR="001D3D1E" w:rsidRPr="00B55DE5" w:rsidRDefault="001D3D1E" w:rsidP="00F8600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40A2" w14:textId="15D897F2" w:rsidR="001D3D1E" w:rsidRPr="00B55DE5" w:rsidRDefault="001D3D1E" w:rsidP="00F8600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I0</w:t>
            </w:r>
          </w:p>
        </w:tc>
      </w:tr>
    </w:tbl>
    <w:p w14:paraId="1961905C" w14:textId="77777777" w:rsidR="001D3D1E" w:rsidRDefault="001D3D1E" w:rsidP="001D3D1E">
      <w:pPr>
        <w:rPr>
          <w:rFonts w:ascii="Arial" w:hAnsi="Arial" w:cs="Times New Roman"/>
          <w:color w:val="000000"/>
          <w:sz w:val="22"/>
          <w:szCs w:val="22"/>
        </w:rPr>
      </w:pPr>
    </w:p>
    <w:p w14:paraId="4EEBD97C" w14:textId="77777777" w:rsidR="001D3D1E" w:rsidRDefault="001D3D1E" w:rsidP="001D3D1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D3D1E" w:rsidRPr="00067D9A" w14:paraId="6C828E28" w14:textId="77777777" w:rsidTr="00F8600F">
        <w:tc>
          <w:tcPr>
            <w:tcW w:w="2943" w:type="dxa"/>
          </w:tcPr>
          <w:p w14:paraId="49034F80" w14:textId="77777777" w:rsidR="001D3D1E" w:rsidRPr="00067D9A" w:rsidRDefault="001D3D1E" w:rsidP="00F8600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0DB918" w14:textId="77777777" w:rsidR="001D3D1E" w:rsidRPr="00067D9A" w:rsidRDefault="001D3D1E" w:rsidP="00F8600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D3D1E" w:rsidRPr="00FE218A" w14:paraId="7873E486" w14:textId="77777777" w:rsidTr="00F8600F">
        <w:tc>
          <w:tcPr>
            <w:tcW w:w="2943" w:type="dxa"/>
          </w:tcPr>
          <w:p w14:paraId="67947676" w14:textId="77777777" w:rsidR="001D3D1E" w:rsidRPr="00FE218A" w:rsidRDefault="001D3D1E"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591764B" w14:textId="77777777" w:rsidR="001D3D1E" w:rsidRPr="00FE218A" w:rsidRDefault="001D3D1E" w:rsidP="00F8600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D3D1E" w:rsidRPr="00067D9A" w14:paraId="782DD816" w14:textId="77777777" w:rsidTr="00F8600F">
        <w:tc>
          <w:tcPr>
            <w:tcW w:w="2943" w:type="dxa"/>
          </w:tcPr>
          <w:p w14:paraId="1112DB40" w14:textId="77777777" w:rsidR="001D3D1E" w:rsidRPr="00067D9A" w:rsidRDefault="001D3D1E" w:rsidP="00F8600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B71CF63" w14:textId="20C94DDE" w:rsidR="001D3D1E" w:rsidRPr="00067D9A" w:rsidRDefault="001D3D1E" w:rsidP="00F8600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I0</w:t>
            </w:r>
          </w:p>
        </w:tc>
      </w:tr>
      <w:tr w:rsidR="00D648F1" w:rsidRPr="00067D9A" w14:paraId="099DC020" w14:textId="77777777" w:rsidTr="00F8600F">
        <w:tc>
          <w:tcPr>
            <w:tcW w:w="2943" w:type="dxa"/>
          </w:tcPr>
          <w:p w14:paraId="6B2F8F79" w14:textId="03E04BEB" w:rsidR="00D648F1" w:rsidRDefault="00D648F1"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r</w:t>
            </w:r>
          </w:p>
        </w:tc>
        <w:tc>
          <w:tcPr>
            <w:tcW w:w="4854" w:type="dxa"/>
          </w:tcPr>
          <w:p w14:paraId="1AA0104B" w14:textId="6F67E347" w:rsidR="00D648F1" w:rsidRPr="00067D9A" w:rsidRDefault="00D648F1"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是否成功：</w:t>
            </w:r>
            <w:r>
              <w:rPr>
                <w:rFonts w:ascii="Arial" w:hAnsi="Arial" w:cs="Times New Roman"/>
                <w:color w:val="000000"/>
                <w:sz w:val="22"/>
                <w:szCs w:val="22"/>
              </w:rPr>
              <w:t>1</w:t>
            </w:r>
            <w:r>
              <w:rPr>
                <w:rFonts w:ascii="Arial" w:hAnsi="Arial" w:cs="Times New Roman" w:hint="eastAsia"/>
                <w:color w:val="000000"/>
                <w:sz w:val="22"/>
                <w:szCs w:val="22"/>
              </w:rPr>
              <w:t>表示</w:t>
            </w:r>
            <w:r>
              <w:rPr>
                <w:rFonts w:ascii="Arial" w:hAnsi="Arial" w:cs="Times New Roman"/>
                <w:color w:val="000000"/>
                <w:sz w:val="22"/>
                <w:szCs w:val="22"/>
              </w:rPr>
              <w:t>成功，</w:t>
            </w:r>
            <w:r>
              <w:rPr>
                <w:rFonts w:ascii="Arial" w:hAnsi="Arial" w:cs="Times New Roman"/>
                <w:color w:val="000000"/>
                <w:sz w:val="22"/>
                <w:szCs w:val="22"/>
              </w:rPr>
              <w:t>0</w:t>
            </w:r>
            <w:r>
              <w:rPr>
                <w:rFonts w:ascii="Arial" w:hAnsi="Arial" w:cs="Times New Roman"/>
                <w:color w:val="000000"/>
                <w:sz w:val="22"/>
                <w:szCs w:val="22"/>
              </w:rPr>
              <w:t>表示失败</w:t>
            </w:r>
            <w:bookmarkStart w:id="0" w:name="_GoBack"/>
            <w:bookmarkEnd w:id="0"/>
          </w:p>
        </w:tc>
      </w:tr>
      <w:tr w:rsidR="001D3D1E" w:rsidRPr="00067D9A" w14:paraId="486FAC80" w14:textId="77777777" w:rsidTr="00F8600F">
        <w:tc>
          <w:tcPr>
            <w:tcW w:w="2943" w:type="dxa"/>
          </w:tcPr>
          <w:p w14:paraId="11C7BD01" w14:textId="178A8DA6" w:rsidR="001D3D1E" w:rsidRDefault="001D3D1E" w:rsidP="00F8600F">
            <w:pPr>
              <w:spacing w:line="0" w:lineRule="atLeast"/>
              <w:rPr>
                <w:rFonts w:ascii="Arial" w:hAnsi="Arial" w:cs="Times New Roman"/>
                <w:color w:val="000000"/>
                <w:sz w:val="22"/>
                <w:szCs w:val="22"/>
              </w:rPr>
            </w:pPr>
            <w:r>
              <w:rPr>
                <w:rFonts w:ascii="Arial" w:hAnsi="Arial" w:cs="Times New Roman" w:hint="eastAsia"/>
                <w:color w:val="000000"/>
                <w:sz w:val="22"/>
                <w:szCs w:val="22"/>
              </w:rPr>
              <w:t>me</w:t>
            </w:r>
          </w:p>
        </w:tc>
        <w:tc>
          <w:tcPr>
            <w:tcW w:w="4854" w:type="dxa"/>
          </w:tcPr>
          <w:p w14:paraId="36AA9054" w14:textId="685E7726" w:rsidR="001D3D1E" w:rsidRPr="00067D9A" w:rsidRDefault="00D648F1" w:rsidP="00F8600F">
            <w:pPr>
              <w:spacing w:line="0" w:lineRule="atLeast"/>
              <w:rPr>
                <w:rFonts w:ascii="Arial" w:hAnsi="Arial" w:cs="Times New Roman" w:hint="eastAsia"/>
                <w:color w:val="000000"/>
                <w:sz w:val="22"/>
                <w:szCs w:val="22"/>
              </w:rPr>
            </w:pPr>
            <w:r>
              <w:rPr>
                <w:rFonts w:ascii="Arial" w:hAnsi="Arial" w:cs="Times New Roman"/>
                <w:color w:val="000000"/>
                <w:sz w:val="22"/>
                <w:szCs w:val="22"/>
              </w:rPr>
              <w:t>information</w:t>
            </w:r>
            <w:r>
              <w:rPr>
                <w:rFonts w:ascii="Arial" w:hAnsi="Arial" w:cs="Times New Roman"/>
                <w:color w:val="000000"/>
                <w:sz w:val="22"/>
                <w:szCs w:val="22"/>
              </w:rPr>
              <w:t>的图片资源地址数组</w:t>
            </w:r>
          </w:p>
        </w:tc>
      </w:tr>
    </w:tbl>
    <w:p w14:paraId="7F397700" w14:textId="77777777" w:rsidR="001D3D1E" w:rsidRPr="00067D9A" w:rsidRDefault="001D3D1E" w:rsidP="001D3D1E">
      <w:pPr>
        <w:spacing w:line="0" w:lineRule="atLeast"/>
        <w:rPr>
          <w:rFonts w:ascii="Arial" w:hAnsi="Arial" w:cs="Times New Roman"/>
          <w:color w:val="000000"/>
          <w:sz w:val="22"/>
          <w:szCs w:val="22"/>
        </w:rPr>
      </w:pPr>
    </w:p>
    <w:p w14:paraId="5A97264C" w14:textId="77777777" w:rsidR="001D3D1E" w:rsidRDefault="001D3D1E" w:rsidP="001D3D1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AE2F83" w14:textId="77777777" w:rsidR="001D3D1E" w:rsidRDefault="001D3D1E" w:rsidP="001D3D1E">
      <w:pPr>
        <w:pStyle w:val="HTML"/>
        <w:rPr>
          <w:color w:val="000000"/>
        </w:rPr>
      </w:pPr>
      <w:r>
        <w:rPr>
          <w:color w:val="000000"/>
        </w:rPr>
        <w:t>{"result":{"i":"I0","me":[{"Resource":"me/info.jpg","ResLable":""}],"r":1}}</w:t>
      </w:r>
    </w:p>
    <w:p w14:paraId="776DF593" w14:textId="07A7134E" w:rsidR="00A51CB5" w:rsidRDefault="00A51CB5" w:rsidP="00A51CB5">
      <w:pPr>
        <w:pStyle w:val="HTML"/>
      </w:pPr>
    </w:p>
    <w:sectPr w:rsidR="00A51CB5"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DA74371C"/>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BA06B1"/>
    <w:multiLevelType w:val="hybridMultilevel"/>
    <w:tmpl w:val="96386860"/>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221E"/>
    <w:rsid w:val="0003497E"/>
    <w:rsid w:val="00035AE9"/>
    <w:rsid w:val="000402FE"/>
    <w:rsid w:val="00054D89"/>
    <w:rsid w:val="00067D9A"/>
    <w:rsid w:val="0007662D"/>
    <w:rsid w:val="00090251"/>
    <w:rsid w:val="000920DE"/>
    <w:rsid w:val="000956D6"/>
    <w:rsid w:val="000C5065"/>
    <w:rsid w:val="000C7BD8"/>
    <w:rsid w:val="000E54DB"/>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91B56"/>
    <w:rsid w:val="001A7F9B"/>
    <w:rsid w:val="001B5E3F"/>
    <w:rsid w:val="001B7654"/>
    <w:rsid w:val="001C53BC"/>
    <w:rsid w:val="001C5A5F"/>
    <w:rsid w:val="001D36AA"/>
    <w:rsid w:val="001D3D1E"/>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E48C4"/>
    <w:rsid w:val="002F0117"/>
    <w:rsid w:val="002F14EF"/>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91841"/>
    <w:rsid w:val="003A2167"/>
    <w:rsid w:val="003A4A39"/>
    <w:rsid w:val="003B7543"/>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C0123"/>
    <w:rsid w:val="004D6756"/>
    <w:rsid w:val="004E3952"/>
    <w:rsid w:val="004E5513"/>
    <w:rsid w:val="004E6256"/>
    <w:rsid w:val="004E75C8"/>
    <w:rsid w:val="004F2C95"/>
    <w:rsid w:val="004F7E2B"/>
    <w:rsid w:val="00502098"/>
    <w:rsid w:val="00510737"/>
    <w:rsid w:val="00513FFC"/>
    <w:rsid w:val="0051454E"/>
    <w:rsid w:val="005172CC"/>
    <w:rsid w:val="00521279"/>
    <w:rsid w:val="00525C5F"/>
    <w:rsid w:val="005273BB"/>
    <w:rsid w:val="00531326"/>
    <w:rsid w:val="00532D6C"/>
    <w:rsid w:val="00533461"/>
    <w:rsid w:val="00533936"/>
    <w:rsid w:val="00534C82"/>
    <w:rsid w:val="00551DB7"/>
    <w:rsid w:val="0055770D"/>
    <w:rsid w:val="00560924"/>
    <w:rsid w:val="005A30B7"/>
    <w:rsid w:val="005A793E"/>
    <w:rsid w:val="005B1575"/>
    <w:rsid w:val="005B2141"/>
    <w:rsid w:val="005B66C6"/>
    <w:rsid w:val="005C2D4F"/>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6AB0"/>
    <w:rsid w:val="006A7FEA"/>
    <w:rsid w:val="006C2C71"/>
    <w:rsid w:val="006C2E5B"/>
    <w:rsid w:val="006C438C"/>
    <w:rsid w:val="006C4578"/>
    <w:rsid w:val="006D4A6D"/>
    <w:rsid w:val="006D65B2"/>
    <w:rsid w:val="006E72CC"/>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170C"/>
    <w:rsid w:val="007D5CEB"/>
    <w:rsid w:val="007E2066"/>
    <w:rsid w:val="007F01D9"/>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39F2"/>
    <w:rsid w:val="00917D92"/>
    <w:rsid w:val="009548A1"/>
    <w:rsid w:val="00961750"/>
    <w:rsid w:val="00964208"/>
    <w:rsid w:val="00966995"/>
    <w:rsid w:val="00966F29"/>
    <w:rsid w:val="009A1131"/>
    <w:rsid w:val="009A42F4"/>
    <w:rsid w:val="009A4506"/>
    <w:rsid w:val="009A659E"/>
    <w:rsid w:val="009B0721"/>
    <w:rsid w:val="009C715A"/>
    <w:rsid w:val="009D4B0E"/>
    <w:rsid w:val="009E0FF3"/>
    <w:rsid w:val="00A12EF7"/>
    <w:rsid w:val="00A14777"/>
    <w:rsid w:val="00A24CA9"/>
    <w:rsid w:val="00A24CE5"/>
    <w:rsid w:val="00A25539"/>
    <w:rsid w:val="00A30A54"/>
    <w:rsid w:val="00A34D03"/>
    <w:rsid w:val="00A35291"/>
    <w:rsid w:val="00A3793F"/>
    <w:rsid w:val="00A51CB5"/>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9751E"/>
    <w:rsid w:val="00BA3621"/>
    <w:rsid w:val="00BA765F"/>
    <w:rsid w:val="00BD2F98"/>
    <w:rsid w:val="00BD5803"/>
    <w:rsid w:val="00BE21B0"/>
    <w:rsid w:val="00C1456D"/>
    <w:rsid w:val="00C23F48"/>
    <w:rsid w:val="00C24052"/>
    <w:rsid w:val="00C25234"/>
    <w:rsid w:val="00C25E67"/>
    <w:rsid w:val="00C27E2A"/>
    <w:rsid w:val="00C313E4"/>
    <w:rsid w:val="00C45829"/>
    <w:rsid w:val="00C61160"/>
    <w:rsid w:val="00C657A0"/>
    <w:rsid w:val="00C810D5"/>
    <w:rsid w:val="00C90480"/>
    <w:rsid w:val="00C919C6"/>
    <w:rsid w:val="00C97AEF"/>
    <w:rsid w:val="00CA53D5"/>
    <w:rsid w:val="00CA6A2D"/>
    <w:rsid w:val="00CC2B94"/>
    <w:rsid w:val="00CC3B96"/>
    <w:rsid w:val="00CC41D2"/>
    <w:rsid w:val="00CD13D6"/>
    <w:rsid w:val="00CD1675"/>
    <w:rsid w:val="00CD190D"/>
    <w:rsid w:val="00CE302B"/>
    <w:rsid w:val="00CE6257"/>
    <w:rsid w:val="00CF24FE"/>
    <w:rsid w:val="00CF539E"/>
    <w:rsid w:val="00D06D14"/>
    <w:rsid w:val="00D25028"/>
    <w:rsid w:val="00D32310"/>
    <w:rsid w:val="00D414E2"/>
    <w:rsid w:val="00D61FBA"/>
    <w:rsid w:val="00D648F1"/>
    <w:rsid w:val="00D67196"/>
    <w:rsid w:val="00D704C9"/>
    <w:rsid w:val="00D70D5A"/>
    <w:rsid w:val="00D70F5E"/>
    <w:rsid w:val="00D75D4A"/>
    <w:rsid w:val="00D83FF8"/>
    <w:rsid w:val="00D92329"/>
    <w:rsid w:val="00D95D4E"/>
    <w:rsid w:val="00DA101D"/>
    <w:rsid w:val="00DA2F2B"/>
    <w:rsid w:val="00DA7AF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5440E"/>
    <w:rsid w:val="00E63F1B"/>
    <w:rsid w:val="00E725AA"/>
    <w:rsid w:val="00E73259"/>
    <w:rsid w:val="00E80F45"/>
    <w:rsid w:val="00E9478C"/>
    <w:rsid w:val="00E94A71"/>
    <w:rsid w:val="00E971D2"/>
    <w:rsid w:val="00EA3C03"/>
    <w:rsid w:val="00EA40DE"/>
    <w:rsid w:val="00EA7CFE"/>
    <w:rsid w:val="00EB016E"/>
    <w:rsid w:val="00EB3E7D"/>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04B5"/>
    <w:rsid w:val="00F629BA"/>
    <w:rsid w:val="00F67834"/>
    <w:rsid w:val="00F835DE"/>
    <w:rsid w:val="00F83AF0"/>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 w:type="character" w:styleId="a6">
    <w:name w:val="annotation reference"/>
    <w:basedOn w:val="a0"/>
    <w:uiPriority w:val="99"/>
    <w:semiHidden/>
    <w:unhideWhenUsed/>
    <w:rsid w:val="00B9751E"/>
    <w:rPr>
      <w:sz w:val="21"/>
      <w:szCs w:val="21"/>
    </w:rPr>
  </w:style>
  <w:style w:type="paragraph" w:styleId="a7">
    <w:name w:val="annotation text"/>
    <w:basedOn w:val="a"/>
    <w:link w:val="a8"/>
    <w:uiPriority w:val="99"/>
    <w:semiHidden/>
    <w:unhideWhenUsed/>
    <w:rsid w:val="00B9751E"/>
  </w:style>
  <w:style w:type="character" w:customStyle="1" w:styleId="a8">
    <w:name w:val="批注文字字符"/>
    <w:basedOn w:val="a0"/>
    <w:link w:val="a7"/>
    <w:uiPriority w:val="99"/>
    <w:semiHidden/>
    <w:rsid w:val="00B9751E"/>
  </w:style>
  <w:style w:type="paragraph" w:styleId="a9">
    <w:name w:val="annotation subject"/>
    <w:basedOn w:val="a7"/>
    <w:next w:val="a7"/>
    <w:link w:val="aa"/>
    <w:uiPriority w:val="99"/>
    <w:semiHidden/>
    <w:unhideWhenUsed/>
    <w:rsid w:val="00B9751E"/>
    <w:rPr>
      <w:b/>
      <w:bCs/>
    </w:rPr>
  </w:style>
  <w:style w:type="character" w:customStyle="1" w:styleId="aa">
    <w:name w:val="批注主题字符"/>
    <w:basedOn w:val="a8"/>
    <w:link w:val="a9"/>
    <w:uiPriority w:val="99"/>
    <w:semiHidden/>
    <w:rsid w:val="00B9751E"/>
    <w:rPr>
      <w:b/>
      <w:bCs/>
    </w:rPr>
  </w:style>
  <w:style w:type="paragraph" w:styleId="ab">
    <w:name w:val="Balloon Text"/>
    <w:basedOn w:val="a"/>
    <w:link w:val="ac"/>
    <w:uiPriority w:val="99"/>
    <w:semiHidden/>
    <w:unhideWhenUsed/>
    <w:rsid w:val="00B9751E"/>
    <w:rPr>
      <w:rFonts w:ascii="Times New Roman" w:hAnsi="Times New Roman" w:cs="Times New Roman"/>
      <w:sz w:val="18"/>
      <w:szCs w:val="18"/>
    </w:rPr>
  </w:style>
  <w:style w:type="character" w:customStyle="1" w:styleId="ac">
    <w:name w:val="批注框文本字符"/>
    <w:basedOn w:val="a0"/>
    <w:link w:val="ab"/>
    <w:uiPriority w:val="99"/>
    <w:semiHidden/>
    <w:rsid w:val="00B97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93">
      <w:bodyDiv w:val="1"/>
      <w:marLeft w:val="0"/>
      <w:marRight w:val="0"/>
      <w:marTop w:val="0"/>
      <w:marBottom w:val="0"/>
      <w:divBdr>
        <w:top w:val="none" w:sz="0" w:space="0" w:color="auto"/>
        <w:left w:val="none" w:sz="0" w:space="0" w:color="auto"/>
        <w:bottom w:val="none" w:sz="0" w:space="0" w:color="auto"/>
        <w:right w:val="none" w:sz="0" w:space="0" w:color="auto"/>
      </w:divBdr>
    </w:div>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422338977">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08205757">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984310823">
      <w:bodyDiv w:val="1"/>
      <w:marLeft w:val="0"/>
      <w:marRight w:val="0"/>
      <w:marTop w:val="0"/>
      <w:marBottom w:val="0"/>
      <w:divBdr>
        <w:top w:val="none" w:sz="0" w:space="0" w:color="auto"/>
        <w:left w:val="none" w:sz="0" w:space="0" w:color="auto"/>
        <w:bottom w:val="none" w:sz="0" w:space="0" w:color="auto"/>
        <w:right w:val="none" w:sz="0" w:space="0" w:color="auto"/>
      </w:divBdr>
    </w:div>
    <w:div w:id="1009064455">
      <w:bodyDiv w:val="1"/>
      <w:marLeft w:val="0"/>
      <w:marRight w:val="0"/>
      <w:marTop w:val="0"/>
      <w:marBottom w:val="0"/>
      <w:divBdr>
        <w:top w:val="none" w:sz="0" w:space="0" w:color="auto"/>
        <w:left w:val="none" w:sz="0" w:space="0" w:color="auto"/>
        <w:bottom w:val="none" w:sz="0" w:space="0" w:color="auto"/>
        <w:right w:val="none" w:sz="0" w:space="0" w:color="auto"/>
      </w:divBdr>
    </w:div>
    <w:div w:id="106386566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74760445">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50555639">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848977219">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21480747">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0916422">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 w:id="2068409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CB0E5-1F2B-654D-8694-60474093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20</Pages>
  <Words>2688</Words>
  <Characters>15326</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407</cp:revision>
  <dcterms:created xsi:type="dcterms:W3CDTF">2016-01-04T03:32:00Z</dcterms:created>
  <dcterms:modified xsi:type="dcterms:W3CDTF">2016-03-17T18:25:00Z</dcterms:modified>
</cp:coreProperties>
</file>