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::=  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const</w:t>
      </w:r>
      <w:proofErr w:type="spellEnd"/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316B6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&gt;|&lt;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数字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&gt;|&lt;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数字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933F2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</w:t>
      </w:r>
      <w:r w:rsidR="004933F2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4933F2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_</w:t>
      </w:r>
      <w:r w:rsidR="004933F2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var</w:t>
      </w:r>
      <w:proofErr w:type="spellEnd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var</w:t>
      </w:r>
      <w:proofErr w:type="spellEnd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E01747">
        <w:rPr>
          <w:rFonts w:ascii="Times New Roman" w:hAnsi="Times New Roman" w:cs="Times New Roman" w:hint="eastAsia"/>
          <w:sz w:val="15"/>
          <w:szCs w:val="14"/>
          <w:highlight w:val="yellow"/>
        </w:rPr>
        <w:t>|&lt;</w:t>
      </w:r>
      <w:r w:rsidR="00E01747">
        <w:rPr>
          <w:rFonts w:ascii="Times New Roman" w:hAnsi="Times New Roman" w:cs="Times New Roman" w:hint="eastAsia"/>
          <w:sz w:val="15"/>
          <w:szCs w:val="14"/>
          <w:highlight w:val="yellow"/>
        </w:rPr>
        <w:t>函数调用语句</w:t>
      </w:r>
      <w:r w:rsidR="00E01747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while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循环语句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A854A8">
        <w:rPr>
          <w:rFonts w:ascii="Times New Roman" w:hAnsi="Times New Roman" w:cs="Times New Roman" w:hint="eastAsia"/>
          <w:sz w:val="15"/>
          <w:szCs w:val="14"/>
          <w:highlight w:val="yellow"/>
        </w:rPr>
        <w:t>&lt;continue&gt;|&lt;break&gt;|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A17257">
        <w:rPr>
          <w:rFonts w:ascii="Times New Roman" w:hAnsi="Times New Roman" w:cs="Times New Roman"/>
          <w:sz w:val="15"/>
          <w:szCs w:val="14"/>
        </w:rPr>
        <w:t>&lt;</w:t>
      </w:r>
      <w:r w:rsidR="00476E0D" w:rsidRPr="00A17257">
        <w:rPr>
          <w:rFonts w:ascii="Helvetica" w:hAnsi="Helvetica" w:cs="Helvetica"/>
          <w:sz w:val="15"/>
          <w:szCs w:val="14"/>
        </w:rPr>
        <w:t>函数标识符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   ::=  &lt;</w:t>
      </w:r>
      <w:r w:rsidR="00476E0D" w:rsidRPr="00A17257">
        <w:rPr>
          <w:rFonts w:ascii="Helvetica" w:hAnsi="Helvetica" w:cs="Helvetica"/>
          <w:sz w:val="15"/>
          <w:szCs w:val="14"/>
        </w:rPr>
        <w:t>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</w:t>
      </w:r>
      <w:r w:rsidR="00476E0D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A17257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A17257" w:rsidRPr="003540D3">
        <w:rPr>
          <w:rFonts w:ascii="Helvetica" w:hAnsi="Helvetica" w:cs="Helvetica" w:hint="eastAsia"/>
          <w:sz w:val="15"/>
          <w:szCs w:val="14"/>
          <w:highlight w:val="yellow"/>
        </w:rPr>
        <w:t>过程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   ::=  &lt;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A17257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245E8D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D33DED" w:rsidRDefault="00245E8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{,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条件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      ::=  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表达式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关系运算符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&gt;&lt;</w:t>
      </w:r>
      <w:r w:rsidR="002B2EE0" w:rsidRPr="002B2EE0">
        <w:rPr>
          <w:rFonts w:ascii="Helvetica" w:hAnsi="Helvetica" w:cs="Helvetica"/>
          <w:strike/>
          <w:color w:val="000000"/>
          <w:sz w:val="15"/>
          <w:szCs w:val="14"/>
        </w:rPr>
        <w:t>表达式</w:t>
      </w:r>
      <w:r w:rsidR="002B2EE0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</w:t>
      </w:r>
      <w:r w:rsidR="002B2EE0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&lt;</w:t>
      </w:r>
      <w:r w:rsidR="002B2EE0" w:rsidRPr="00825B93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条件</w:t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      ::=  &lt;</w:t>
      </w:r>
      <w:r w:rsidR="002B2EE0" w:rsidRPr="00825B93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表达式</w:t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</w:t>
      </w:r>
      <w:r w:rsidR="002B2EE0" w:rsidRPr="00825B93">
        <w:rPr>
          <w:rFonts w:ascii="Times New Roman" w:hAnsi="Times New Roman" w:cs="Times New Roman" w:hint="eastAsia"/>
          <w:strike/>
          <w:color w:val="000000"/>
          <w:sz w:val="15"/>
          <w:szCs w:val="14"/>
          <w:highlight w:val="yellow"/>
        </w:rPr>
        <w:t>[</w:t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&lt;</w:t>
      </w:r>
      <w:r w:rsidR="002B2EE0" w:rsidRPr="00825B93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关系运算符</w:t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&gt;&lt;</w:t>
      </w:r>
      <w:r w:rsidR="002B2EE0" w:rsidRPr="00825B93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表达式</w:t>
      </w:r>
      <w:r w:rsidR="002B2EE0" w:rsidRPr="00825B93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</w:t>
      </w:r>
      <w:r w:rsidR="002B2EE0" w:rsidRPr="00825B93">
        <w:rPr>
          <w:rFonts w:ascii="Times New Roman" w:hAnsi="Times New Roman" w:cs="Times New Roman" w:hint="eastAsia"/>
          <w:strike/>
          <w:color w:val="000000"/>
          <w:sz w:val="15"/>
          <w:szCs w:val="14"/>
          <w:highlight w:val="yellow"/>
        </w:rPr>
        <w:t>]</w:t>
      </w:r>
      <w:r w:rsidR="00825B93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825B93" w:rsidRPr="0078267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825B93" w:rsidRPr="00782670">
        <w:rPr>
          <w:rFonts w:ascii="Helvetica" w:hAnsi="Helvetica" w:cs="Helvetica"/>
          <w:color w:val="000000"/>
          <w:sz w:val="15"/>
          <w:szCs w:val="14"/>
          <w:highlight w:val="yellow"/>
        </w:rPr>
        <w:t>条件</w:t>
      </w:r>
      <w:r w:rsidR="00825B93" w:rsidRPr="0078267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    ::=  </w:t>
      </w:r>
      <w:r w:rsidR="00825B93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</w:t>
      </w:r>
      <w:r w:rsidR="00825B93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825B93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bookmarkStart w:id="0" w:name="_GoBack"/>
      <w:bookmarkEnd w:id="0"/>
      <w:r w:rsidR="00746746" w:rsidRPr="0078267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布尔表达式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&lt;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布尔项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&gt; [ 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逻辑或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&lt;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布尔项</w:t>
      </w:r>
      <w:r w:rsidR="00746746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</w:t>
      </w:r>
      <w:r w:rsidR="00ED75F1" w:rsidRPr="0078267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布尔项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&lt;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&gt; </w:t>
      </w:r>
      <w:r w:rsidR="00E93EC2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逻辑与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&gt;&lt;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ED75F1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E93EC2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E93EC2" w:rsidRPr="0078267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br/>
      </w:r>
      <w:r w:rsidR="00E93EC2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E93EC2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E93EC2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2D2351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::= </w:t>
      </w:r>
      <w:r w:rsidR="00782670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782670" w:rsidRPr="00B30B8F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782670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82670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782670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782670" w:rsidRPr="00B30B8F">
        <w:rPr>
          <w:rFonts w:ascii="Helvetica" w:hAnsi="Helvetica" w:cs="Helvetica"/>
          <w:color w:val="000000"/>
          <w:sz w:val="15"/>
          <w:szCs w:val="14"/>
          <w:highlight w:val="yellow"/>
        </w:rPr>
        <w:t>关系运算符</w:t>
      </w:r>
      <w:r w:rsidR="00782670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782670" w:rsidRPr="00B30B8F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782670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82670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</w:t>
      </w:r>
      <w:r w:rsidR="003E07CB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‘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3E07CB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‘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布尔表达式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3E07CB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3E07CB" w:rsidRPr="00B30B8F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)</w:t>
      </w:r>
      <w:r w:rsidR="003E07CB" w:rsidRPr="00B30B8F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6B4254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逻辑或</w:t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||</w:t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br/>
        <w:t>&lt;</w:t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逻辑与</w:t>
      </w:r>
      <w:r w:rsidR="006B4254" w:rsidRPr="00C844D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&amp;&amp;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 |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&gt;else&lt;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476E0D" w:rsidRPr="00476E0D" w:rsidRDefault="00D33DE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if&lt;</w:t>
      </w:r>
      <w:r w:rsidR="00DE3031"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条件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&gt;then&lt;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else&lt;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of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br/>
        <w:t>&lt;while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循环语句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CD2852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::= while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条件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ED3DED">
        <w:rPr>
          <w:rFonts w:ascii="Times New Roman" w:hAnsi="Times New Roman" w:cs="Times New Roman" w:hint="eastAsia"/>
          <w:color w:val="000000"/>
          <w:sz w:val="15"/>
          <w:szCs w:val="14"/>
        </w:rPr>
        <w:t>do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语句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  <w:r w:rsidR="00D12E03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="00822A49"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C016E8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读语句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read'('&lt;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&gt;{,&lt;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读语句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read'('&lt;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[‘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{,&lt;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[‘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125096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      ::=   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a|b|c|d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…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x|y|z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</w:t>
      </w:r>
      <w:r w:rsidRPr="004B6F80">
        <w:rPr>
          <w:rFonts w:ascii="Helvetica" w:hAnsi="Helvetica" w:cs="Helvetica"/>
          <w:color w:val="000000"/>
          <w:sz w:val="15"/>
          <w:szCs w:val="14"/>
          <w:highlight w:val="yellow"/>
        </w:rPr>
        <w:t>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lastRenderedPageBreak/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A48" w:rsidRDefault="00A77A48" w:rsidP="00476E0D">
      <w:r>
        <w:separator/>
      </w:r>
    </w:p>
  </w:endnote>
  <w:endnote w:type="continuationSeparator" w:id="0">
    <w:p w:rsidR="00A77A48" w:rsidRDefault="00A77A48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A48" w:rsidRDefault="00A77A48" w:rsidP="00476E0D">
      <w:r>
        <w:separator/>
      </w:r>
    </w:p>
  </w:footnote>
  <w:footnote w:type="continuationSeparator" w:id="0">
    <w:p w:rsidR="00A77A48" w:rsidRDefault="00A77A48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34F9"/>
    <w:rsid w:val="000B5212"/>
    <w:rsid w:val="000B5B92"/>
    <w:rsid w:val="00125096"/>
    <w:rsid w:val="001264D0"/>
    <w:rsid w:val="00245E8D"/>
    <w:rsid w:val="00287F77"/>
    <w:rsid w:val="002A202F"/>
    <w:rsid w:val="002B2EE0"/>
    <w:rsid w:val="002D2351"/>
    <w:rsid w:val="00312B56"/>
    <w:rsid w:val="003540D3"/>
    <w:rsid w:val="003E07CB"/>
    <w:rsid w:val="004063C8"/>
    <w:rsid w:val="004256D1"/>
    <w:rsid w:val="004261EE"/>
    <w:rsid w:val="004316B6"/>
    <w:rsid w:val="00476E0D"/>
    <w:rsid w:val="0048115D"/>
    <w:rsid w:val="00483ED6"/>
    <w:rsid w:val="004933F2"/>
    <w:rsid w:val="004A4F4B"/>
    <w:rsid w:val="004A64FB"/>
    <w:rsid w:val="004B6F80"/>
    <w:rsid w:val="00557DEA"/>
    <w:rsid w:val="00562F19"/>
    <w:rsid w:val="00572549"/>
    <w:rsid w:val="005805F3"/>
    <w:rsid w:val="005E51D3"/>
    <w:rsid w:val="00616DE7"/>
    <w:rsid w:val="00640810"/>
    <w:rsid w:val="00647C1C"/>
    <w:rsid w:val="0067692B"/>
    <w:rsid w:val="00686E85"/>
    <w:rsid w:val="006A7B84"/>
    <w:rsid w:val="006A7BC7"/>
    <w:rsid w:val="006B4254"/>
    <w:rsid w:val="006F4F9B"/>
    <w:rsid w:val="00746746"/>
    <w:rsid w:val="00750D56"/>
    <w:rsid w:val="00750E1A"/>
    <w:rsid w:val="00750E60"/>
    <w:rsid w:val="00782670"/>
    <w:rsid w:val="007B6256"/>
    <w:rsid w:val="007D769C"/>
    <w:rsid w:val="008079CE"/>
    <w:rsid w:val="00812008"/>
    <w:rsid w:val="00822A49"/>
    <w:rsid w:val="00825B93"/>
    <w:rsid w:val="0083140C"/>
    <w:rsid w:val="00851A08"/>
    <w:rsid w:val="008A1B65"/>
    <w:rsid w:val="009051F0"/>
    <w:rsid w:val="009B5F4C"/>
    <w:rsid w:val="009C4D28"/>
    <w:rsid w:val="009D3CC1"/>
    <w:rsid w:val="009D5D21"/>
    <w:rsid w:val="009E4C9E"/>
    <w:rsid w:val="009F2B6F"/>
    <w:rsid w:val="00A17257"/>
    <w:rsid w:val="00A41D15"/>
    <w:rsid w:val="00A4557F"/>
    <w:rsid w:val="00A72492"/>
    <w:rsid w:val="00A77A48"/>
    <w:rsid w:val="00A77EF8"/>
    <w:rsid w:val="00A854A8"/>
    <w:rsid w:val="00B26BE7"/>
    <w:rsid w:val="00B26D47"/>
    <w:rsid w:val="00B30B8F"/>
    <w:rsid w:val="00B54845"/>
    <w:rsid w:val="00B61672"/>
    <w:rsid w:val="00B70CC2"/>
    <w:rsid w:val="00BF4904"/>
    <w:rsid w:val="00C016E8"/>
    <w:rsid w:val="00C06CCC"/>
    <w:rsid w:val="00C40165"/>
    <w:rsid w:val="00C844D2"/>
    <w:rsid w:val="00CA624D"/>
    <w:rsid w:val="00CB3550"/>
    <w:rsid w:val="00CD2852"/>
    <w:rsid w:val="00D12599"/>
    <w:rsid w:val="00D12E03"/>
    <w:rsid w:val="00D171C4"/>
    <w:rsid w:val="00D17449"/>
    <w:rsid w:val="00D33DED"/>
    <w:rsid w:val="00D3676E"/>
    <w:rsid w:val="00D64F08"/>
    <w:rsid w:val="00D839CB"/>
    <w:rsid w:val="00DE3031"/>
    <w:rsid w:val="00DF77FB"/>
    <w:rsid w:val="00E01747"/>
    <w:rsid w:val="00E46639"/>
    <w:rsid w:val="00E7109D"/>
    <w:rsid w:val="00E7206D"/>
    <w:rsid w:val="00E93EC2"/>
    <w:rsid w:val="00EA0211"/>
    <w:rsid w:val="00EA785E"/>
    <w:rsid w:val="00ED3DED"/>
    <w:rsid w:val="00ED75F1"/>
    <w:rsid w:val="00EE775A"/>
    <w:rsid w:val="00F62638"/>
    <w:rsid w:val="00F74D39"/>
    <w:rsid w:val="00F96E5F"/>
    <w:rsid w:val="00F97C33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449</Words>
  <Characters>2563</Characters>
  <Application>Microsoft Office Word</Application>
  <DocSecurity>0</DocSecurity>
  <Lines>21</Lines>
  <Paragraphs>6</Paragraphs>
  <ScaleCrop>false</ScaleCrop>
  <Company>Microsoft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DreamChaser</cp:lastModifiedBy>
  <cp:revision>95</cp:revision>
  <dcterms:created xsi:type="dcterms:W3CDTF">2015-11-14T10:35:00Z</dcterms:created>
  <dcterms:modified xsi:type="dcterms:W3CDTF">2016-02-14T11:53:00Z</dcterms:modified>
</cp:coreProperties>
</file>