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773"/>
        <w:tblOverlap w:val="never"/>
        <w:tblW w:w="10079" w:type="dxa"/>
        <w:tblLook w:val="04A0" w:firstRow="1" w:lastRow="0" w:firstColumn="1" w:lastColumn="0" w:noHBand="0" w:noVBand="1"/>
      </w:tblPr>
      <w:tblGrid>
        <w:gridCol w:w="1433"/>
        <w:gridCol w:w="786"/>
        <w:gridCol w:w="786"/>
        <w:gridCol w:w="786"/>
        <w:gridCol w:w="786"/>
        <w:gridCol w:w="786"/>
        <w:gridCol w:w="786"/>
        <w:gridCol w:w="786"/>
        <w:gridCol w:w="786"/>
        <w:gridCol w:w="786"/>
        <w:gridCol w:w="786"/>
        <w:gridCol w:w="786"/>
      </w:tblGrid>
      <w:tr w:rsidR="006637BA" w14:paraId="748C09F5" w14:textId="77777777" w:rsidTr="002E6647">
        <w:trPr>
          <w:trHeight w:val="242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68E6A6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X（mm）位移</w:t>
            </w:r>
          </w:p>
        </w:tc>
        <w:tc>
          <w:tcPr>
            <w:tcW w:w="7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655FF9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-5</w:t>
            </w:r>
          </w:p>
        </w:tc>
        <w:tc>
          <w:tcPr>
            <w:tcW w:w="7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1F9BFD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-4</w:t>
            </w:r>
          </w:p>
        </w:tc>
        <w:tc>
          <w:tcPr>
            <w:tcW w:w="7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B00C28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</w:t>
            </w:r>
          </w:p>
        </w:tc>
        <w:tc>
          <w:tcPr>
            <w:tcW w:w="7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CF2CCE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-2</w:t>
            </w:r>
          </w:p>
        </w:tc>
        <w:tc>
          <w:tcPr>
            <w:tcW w:w="7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F69F3E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-1</w:t>
            </w:r>
          </w:p>
        </w:tc>
        <w:tc>
          <w:tcPr>
            <w:tcW w:w="7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480781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7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54D4FA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7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7B5110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7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E1AF46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7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0DEFD0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7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8B5E12A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</w:tr>
      <w:tr w:rsidR="006637BA" w14:paraId="56DEE427" w14:textId="77777777" w:rsidTr="002E6647">
        <w:trPr>
          <w:trHeight w:val="242"/>
        </w:trPr>
        <w:tc>
          <w:tcPr>
            <w:tcW w:w="14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66E607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U（mV）单臂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937547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-78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0723B9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-63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F23EA8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-47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5A93B1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E0AD11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-18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5C2EC1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7A95B1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16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CD74EE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33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0B88D4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48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8D19F7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63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E29DBB7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80</w:t>
            </w:r>
          </w:p>
        </w:tc>
      </w:tr>
      <w:tr w:rsidR="006637BA" w14:paraId="6E6F684C" w14:textId="77777777" w:rsidTr="002E6647">
        <w:trPr>
          <w:trHeight w:val="242"/>
        </w:trPr>
        <w:tc>
          <w:tcPr>
            <w:tcW w:w="143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E3A2EE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U（mV）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半桥</w:t>
            </w:r>
            <w:proofErr w:type="gramEnd"/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EE5A7B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-154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11E83D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-126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0757E8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-96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C440C3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-64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F55EBE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-31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07A10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9785E3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31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F839A5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63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C84329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95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C55C08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125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568541A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157</w:t>
            </w:r>
          </w:p>
        </w:tc>
      </w:tr>
      <w:tr w:rsidR="006637BA" w14:paraId="3767B782" w14:textId="77777777" w:rsidTr="002E6647">
        <w:trPr>
          <w:trHeight w:val="255"/>
        </w:trPr>
        <w:tc>
          <w:tcPr>
            <w:tcW w:w="143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01194E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U（mV）全桥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349C2E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-312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585832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-253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3C3494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-187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B9F75E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-127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53B6AC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-63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93E968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6E1D9E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63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72D9FC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128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21A377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193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88E878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257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14B0E14" w14:textId="77777777" w:rsidR="006637BA" w:rsidRDefault="006637BA" w:rsidP="006637B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320</w:t>
            </w:r>
          </w:p>
        </w:tc>
      </w:tr>
    </w:tbl>
    <w:p w14:paraId="5707581A" w14:textId="64E07A7B" w:rsidR="00A91CB4" w:rsidRDefault="00A91CB4"/>
    <w:tbl>
      <w:tblPr>
        <w:tblpPr w:leftFromText="180" w:rightFromText="180" w:vertAnchor="text" w:horzAnchor="margin" w:tblpXSpec="center" w:tblpY="1316"/>
        <w:tblOverlap w:val="never"/>
        <w:tblW w:w="10094" w:type="dxa"/>
        <w:tblLook w:val="04A0" w:firstRow="1" w:lastRow="0" w:firstColumn="1" w:lastColumn="0" w:noHBand="0" w:noVBand="1"/>
      </w:tblPr>
      <w:tblGrid>
        <w:gridCol w:w="143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</w:tblGrid>
      <w:tr w:rsidR="006637BA" w14:paraId="11EEF3E4" w14:textId="77777777" w:rsidTr="002E6647">
        <w:trPr>
          <w:trHeight w:val="248"/>
        </w:trPr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1E50AE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X（mm）位移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0A1E64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-5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3CD3D8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-4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97E681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729EF5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-2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48EA67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-1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55639C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DB2A9E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FECC29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EB15CA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AFB882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78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84609B3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</w:tr>
      <w:tr w:rsidR="006637BA" w14:paraId="5E557FE0" w14:textId="77777777" w:rsidTr="002E6647">
        <w:trPr>
          <w:trHeight w:val="248"/>
        </w:trPr>
        <w:tc>
          <w:tcPr>
            <w:tcW w:w="1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0F3FD5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U（mV）单臂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10853A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-78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D3DA68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-63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6ECDE8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-47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DDF627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390AD7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-18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619752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F70DFD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16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E07DA6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33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4121E0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48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D3650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63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6D96DCA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80</w:t>
            </w:r>
          </w:p>
        </w:tc>
      </w:tr>
      <w:tr w:rsidR="006637BA" w14:paraId="2B879F7F" w14:textId="77777777" w:rsidTr="002E6647">
        <w:trPr>
          <w:trHeight w:val="248"/>
        </w:trPr>
        <w:tc>
          <w:tcPr>
            <w:tcW w:w="14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795A3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U（mV）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半桥</w:t>
            </w:r>
            <w:proofErr w:type="gramEnd"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D438D9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-154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95C43B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-126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95FEC0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-96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5AD435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-64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8BC189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8C54CD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9E0081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86525F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63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12C394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95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E5E008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125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DD04F86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157</w:t>
            </w:r>
          </w:p>
        </w:tc>
      </w:tr>
      <w:tr w:rsidR="006637BA" w14:paraId="5C05A9ED" w14:textId="77777777" w:rsidTr="002E6647">
        <w:trPr>
          <w:trHeight w:val="262"/>
        </w:trPr>
        <w:tc>
          <w:tcPr>
            <w:tcW w:w="143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FEA07C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U（mV）全桥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5F6441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-312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95D5BA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-253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34F850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-187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271AA9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-127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369A24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-63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C41B43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56BE6B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63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D3EA0F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128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C71D76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193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C213CF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257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87E9ACD" w14:textId="77777777" w:rsidR="006637BA" w:rsidRDefault="006637BA" w:rsidP="002E664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320</w:t>
            </w:r>
          </w:p>
        </w:tc>
      </w:tr>
    </w:tbl>
    <w:p w14:paraId="12C7A730" w14:textId="6054C1D0" w:rsidR="006637BA" w:rsidRDefault="006637BA"/>
    <w:p w14:paraId="2E9C24CD" w14:textId="373C96F4" w:rsidR="006637BA" w:rsidRDefault="006637BA"/>
    <w:p w14:paraId="2A77D73F" w14:textId="52896619" w:rsidR="006637BA" w:rsidRDefault="006637BA"/>
    <w:p w14:paraId="7C1EC198" w14:textId="42F5CF5E" w:rsidR="006637BA" w:rsidRDefault="006637BA"/>
    <w:p w14:paraId="6B211965" w14:textId="6FD82622" w:rsidR="006637BA" w:rsidRDefault="006637BA"/>
    <w:p w14:paraId="523BDCAA" w14:textId="5D8D3867" w:rsidR="006637BA" w:rsidRDefault="006637BA"/>
    <w:p w14:paraId="0DB9AEAC" w14:textId="276EBB80" w:rsidR="006637BA" w:rsidRDefault="006637BA"/>
    <w:p w14:paraId="5E1BEE1F" w14:textId="708B062F" w:rsidR="006637BA" w:rsidRDefault="006637BA"/>
    <w:p w14:paraId="20791AA2" w14:textId="60FF7F82" w:rsidR="006637BA" w:rsidRDefault="006637BA"/>
    <w:p w14:paraId="4AD57B42" w14:textId="77777777" w:rsidR="005475E4" w:rsidRDefault="005475E4" w:rsidP="005475E4">
      <w:r>
        <w:rPr>
          <w:noProof/>
        </w:rPr>
        <w:drawing>
          <wp:inline distT="0" distB="0" distL="0" distR="0" wp14:anchorId="7AE66266" wp14:editId="7359D192">
            <wp:extent cx="3995352" cy="2215662"/>
            <wp:effectExtent l="0" t="0" r="5715" b="0"/>
            <wp:docPr id="2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477" cy="222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C9CB3E" wp14:editId="7386F771">
            <wp:extent cx="3995352" cy="2215662"/>
            <wp:effectExtent l="0" t="0" r="5715" b="0"/>
            <wp:docPr id="1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477" cy="222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B8314" w14:textId="4E7082D6" w:rsidR="006637BA" w:rsidRDefault="006637BA"/>
    <w:p w14:paraId="4D582D26" w14:textId="4AC8E9BD" w:rsidR="006637BA" w:rsidRDefault="006637BA"/>
    <w:p w14:paraId="035A6DB1" w14:textId="3F2EDE8A" w:rsidR="006637BA" w:rsidRDefault="006637BA"/>
    <w:sectPr w:rsidR="006637BA" w:rsidSect="00E44FD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ZjNTAxYjA2NmE5MTM1ZGRkNDA1YmI2ZDBmYjIxOWIifQ=="/>
  </w:docVars>
  <w:rsids>
    <w:rsidRoot w:val="260338C9"/>
    <w:rsid w:val="002E6647"/>
    <w:rsid w:val="005475E4"/>
    <w:rsid w:val="006637BA"/>
    <w:rsid w:val="00A91CB4"/>
    <w:rsid w:val="00E44FDE"/>
    <w:rsid w:val="2603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7EEC6F"/>
  <w15:docId w15:val="{5B5F7264-8285-4658-93AB-1169C346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雨中的城</dc:creator>
  <cp:lastModifiedBy>芦 博宇</cp:lastModifiedBy>
  <cp:revision>5</cp:revision>
  <dcterms:created xsi:type="dcterms:W3CDTF">2022-10-18T03:06:00Z</dcterms:created>
  <dcterms:modified xsi:type="dcterms:W3CDTF">2022-10-18T03:49:00Z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76ADCE37666B42E4A0AFC465A29D1AFC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2022-10-18T03:36:29Z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d327d3be-37c0-4329-bd6a-e4ce43ec6386</vt:lpwstr>
  </property>
  <property fmtid="{D5CDD505-2E9C-101B-9397-08002B2CF9AE}" pid="9" name="MSIP_Label_defa4170-0d19-0005-0004-bc88714345d2_ActionId">
    <vt:lpwstr>3b32ad26-736f-429e-b350-1ffc0a5cde1b</vt:lpwstr>
  </property>
  <property fmtid="{D5CDD505-2E9C-101B-9397-08002B2CF9AE}" pid="10" name="MSIP_Label_defa4170-0d19-0005-0004-bc88714345d2_ContentBits">
    <vt:lpwstr>0</vt:lpwstr>
  </property>
</Properties>
</file>