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E2" w:rsidRDefault="009F66E2" w:rsidP="009F66E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关于串口，重启计算机后总是连接不上，用串口调试工具打开一次以后才能连接上的这个问题，以前遇到过后来不知道改了哪里就又没事了。这几天做串口程序，又出现上述问题，郁闷不得了。在网上找到一个跟帖子描述的内容跟我这个毛病差不多，也是不知道怎么以修改就好了。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"http://bbs.csdn.net/topics/300087092"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336699"/>
          <w:sz w:val="21"/>
          <w:szCs w:val="21"/>
          <w:u w:val="none"/>
        </w:rPr>
        <w:t>http://bbs.csdn.net/topics/300087092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9F66E2" w:rsidRDefault="009F66E2" w:rsidP="009F66E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我用两台机器互联发现，重启计算机后直接连接发送内容时，另一台计算机接收到的全是乱码。这说明肯定是我的代码有问题。我把每个串口操作的函数都加上出错信息返回，终于发现问题的原因了。</w:t>
      </w:r>
    </w:p>
    <w:p w:rsidR="009F66E2" w:rsidRDefault="009F66E2" w:rsidP="009F66E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我发现当执行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SetCommState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是程序报错，也就是设置串口的时候出现错误了。再仔细检查发现设置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dcb.StopBits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属性时直接赋值为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，然而事实上这并不代表停止位为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，而是</w:t>
      </w:r>
      <w:r>
        <w:rPr>
          <w:rFonts w:ascii="Arial" w:hAnsi="Arial" w:cs="Arial"/>
          <w:color w:val="333333"/>
          <w:sz w:val="21"/>
          <w:szCs w:val="21"/>
        </w:rPr>
        <w:t>1.5</w:t>
      </w:r>
      <w:r>
        <w:rPr>
          <w:rFonts w:ascii="Arial" w:hAnsi="Arial" w:cs="Arial"/>
          <w:color w:val="333333"/>
          <w:sz w:val="21"/>
          <w:szCs w:val="21"/>
        </w:rPr>
        <w:t>。关于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StopBits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的描述是这样子的：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dcb.StopBits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两个停止位</w:t>
      </w:r>
      <w:r>
        <w:rPr>
          <w:rFonts w:ascii="Arial" w:hAnsi="Arial" w:cs="Arial"/>
          <w:color w:val="333333"/>
          <w:sz w:val="21"/>
          <w:szCs w:val="21"/>
        </w:rPr>
        <w:t xml:space="preserve"> 0,1,2 = 1, 1.5, 2 </w:t>
      </w:r>
      <w:r>
        <w:rPr>
          <w:rFonts w:ascii="Arial" w:hAnsi="Arial" w:cs="Arial"/>
          <w:color w:val="333333"/>
          <w:sz w:val="21"/>
          <w:szCs w:val="21"/>
        </w:rPr>
        <w:t>，当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StopBits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值为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是代表停止位为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，值为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时代表停止位为</w:t>
      </w:r>
      <w:r>
        <w:rPr>
          <w:rFonts w:ascii="Arial" w:hAnsi="Arial" w:cs="Arial"/>
          <w:color w:val="333333"/>
          <w:sz w:val="21"/>
          <w:szCs w:val="21"/>
        </w:rPr>
        <w:t>1.5</w:t>
      </w:r>
      <w:r>
        <w:rPr>
          <w:rFonts w:ascii="Arial" w:hAnsi="Arial" w:cs="Arial"/>
          <w:color w:val="333333"/>
          <w:sz w:val="21"/>
          <w:szCs w:val="21"/>
        </w:rPr>
        <w:t>。而计算机并没有</w:t>
      </w:r>
      <w:r>
        <w:rPr>
          <w:rFonts w:ascii="Arial" w:hAnsi="Arial" w:cs="Arial"/>
          <w:color w:val="333333"/>
          <w:sz w:val="21"/>
          <w:szCs w:val="21"/>
        </w:rPr>
        <w:t>1.5</w:t>
      </w:r>
      <w:r>
        <w:rPr>
          <w:rFonts w:ascii="Arial" w:hAnsi="Arial" w:cs="Arial"/>
          <w:color w:val="333333"/>
          <w:sz w:val="21"/>
          <w:szCs w:val="21"/>
        </w:rPr>
        <w:t>这个设置，因此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SetCommState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报错，也就是初始化串口没有成功。</w:t>
      </w:r>
    </w:p>
    <w:p w:rsidR="009F66E2" w:rsidRDefault="009F66E2" w:rsidP="009F66E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综上，当发现重启机器后自己的代码串口连接不上，用串口调试软件连接一次后，代码的串口又能够连接了。问题应该在串口初始化上面，懒得监视初始化代码的错误信息，而串口初始化又没有成功。当用别的软件正确设置过对应串口后，自己的代码才能正常连接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422B5"/>
    <w:rsid w:val="008B7726"/>
    <w:rsid w:val="009F66E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66E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F66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3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2017-02-18T20:24:00Z</dcterms:modified>
</cp:coreProperties>
</file>