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B6A5D" w14:textId="77777777" w:rsidR="00D941A0" w:rsidRPr="003E49ED" w:rsidRDefault="00D941A0" w:rsidP="00F72F9D">
      <w:pPr>
        <w:spacing w:before="80" w:after="80" w:line="360" w:lineRule="auto"/>
        <w:ind w:left="-567"/>
        <w:jc w:val="center"/>
        <w:rPr>
          <w:rFonts w:cs="Times New Roman"/>
          <w:sz w:val="26"/>
          <w:szCs w:val="26"/>
        </w:rPr>
      </w:pPr>
      <w:r w:rsidRPr="003E49ED">
        <w:rPr>
          <w:rFonts w:cs="Times New Roman"/>
          <w:i/>
          <w:noProof/>
          <w:sz w:val="26"/>
          <w:szCs w:val="26"/>
        </w:rPr>
        <mc:AlternateContent>
          <mc:Choice Requires="wpg">
            <w:drawing>
              <wp:anchor distT="0" distB="0" distL="114300" distR="114300" simplePos="0" relativeHeight="251659264" behindDoc="0" locked="0" layoutInCell="1" allowOverlap="1" wp14:anchorId="78B0C0BC" wp14:editId="59C17AD3">
                <wp:simplePos x="0" y="0"/>
                <wp:positionH relativeFrom="page">
                  <wp:posOffset>807720</wp:posOffset>
                </wp:positionH>
                <wp:positionV relativeFrom="paragraph">
                  <wp:posOffset>110490</wp:posOffset>
                </wp:positionV>
                <wp:extent cx="6271260" cy="867219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260" cy="8672195"/>
                          <a:chOff x="1625" y="1003"/>
                          <a:chExt cx="9158" cy="14683"/>
                        </a:xfrm>
                      </wpg:grpSpPr>
                      <wps:wsp>
                        <wps:cNvPr id="25" name="Freeform 1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0" name="Freeform 4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1" name="Freeform 5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2" name="Freeform 5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3" name="Freeform 5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4" name="Freeform 5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5" name="Freeform 5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6" name="Freeform 5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7" name="Freeform 5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8" name="Rectangle 5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49" name="Rectangle 5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50" name="Freeform 5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1" name="Freeform 6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2" name="Freeform 6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3" name="Freeform 6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4" name="Freeform 6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5" name="Freeform 6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6" name="Freeform 6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7" name="Freeform 6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8" name="Freeform 6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9" name="Freeform 6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0" name="Freeform 6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1" name="Freeform 7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2" name="Freeform 7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3" name="Freeform 7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4" name="Freeform 7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5" name="Freeform 7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6" name="Rectangle 7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67" name="Rectangle 7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0A9BAE2" id="Group 24" o:spid="_x0000_s1026" style="position:absolute;margin-left:63.6pt;margin-top:8.7pt;width:493.8pt;height:682.85pt;z-index:251659264;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GfnVDwBAESCCAAOAAAAZHJzL2Uyb0RvYy54bWzsfW1vXbmR5vcF9j8I+rjAtnXu+zXiDAYz&#10;m2CBTDZAtD9AluUXjG1pJXW7s79+n6dYxVvUKbLOxp1BJ3O/9LH7lousYpGsd/7mn37+8vnip7vH&#10;p0/3X99cTj9cXV7cfb29f/fp64c3l//7+nf//XB58fR88/Xdzef7r3dvLv9y93T5T7/9r//lN98e&#10;Xt+t7j/ef35393gBJF+fXn97eHP58fn54fWrV0+3H+++3Dz9cP9w9xU/vr9//HLzjL8+fnj17vHm&#10;G7B/+fxqdXW1e/Xt/vHdw+P97d3TE/7vv5YfL38r+N+/v7t9/l/v3z/dPV98fnOJuT3Lfx/lv2/5&#10;31e//c3N6w+PNw8fP93qNG7+ill8ufn0FYNWVP9683xz8ePjpxmqL59uH++f7t8//3B7/+XV/fv3&#10;n27vhAZQM129oOb3j/c/PggtH15/+/BQ2QTWvuDTX4329o8//enx4tO7N5erzeXF15svWCMZ9gJ/&#10;B3O+PXx4DZjfPz78+eFPj4VC/PEP97f//oSfX738nX//UIAv3n77t/t3wHfz4/O9MOfn949fiAJk&#10;X/wsa/CXugZ3Pz9f3OJ/7lb7abXDUt3it8Nuv5qO27JKtx+xlPx30261vbzAz9PV1dp++x/674/T&#10;FiLHfzxtdgf5+dXN6zKyzFZnR9Igck8nrj59H1f//PHm4U4W64kcM65ipoWrv3u8u6McX0widRwd&#10;YMbVJ89S9wvBnsD5lJnH9er4ginG0sNqUnZuZU0rP25e3/749Pz7u3tZlZuf/vD0XPbDO/xJ1vqd&#10;Tv4aC/L+y2dsjf/26mK92158uyBWhTYgDFOBpqvtxceLQxkR+6JiWjmg9WaKMa0d0LTfx5ggsHW4&#10;zeEYYwL/K9DquIox7RzQbr2OMe0d0GbdwQTZq8Ptjh3qsFAnoM0hnhPExEFtO5OaPM/3x10Hl2f6&#10;7uoqJnDyXD+sOus3ebZvp968PN/3mH0oC5Nn/Gaz68zLc3676XB+8qxfX606uDzvN7ureF4rz3vK&#10;Xyju3FZ1HbfbDu9XnvdYoBiVZ/1utelMy7N+1RF4no11Vn0KPeenqSMRK8/5zdTZhyvP+Wm96ZDo&#10;OU+5CSVi7Tnf49baM547P0blGT+tOiSuPee3mw6Ja8/5aXeISVx71m+vOqu4bljfW8a1Z/362GNX&#10;w/oO59ee85tVZ/9sPOfXHQo3nvO7qUPhxnN+NXVkfuM5z7MyXMWN5/x621nFjef8vnf1bDzn16vO&#10;6bzxnN/1VnHjOb/ad47BjWc9b5aQxm3D+qlzdG0b3q8618bW83697tC4XcR7XN6no2S16fB+63m/&#10;O3TWcet5D1033kFbz/vtrnOkUsOrR9xq1xH7ref9tndhU9U84cI+C8/nnef9dtVZx53n/eaqh8vz&#10;vj8vz/vNsUPjzvO+e83uPO93vets53l/WHeuxp3nPUeM+dXwviere8/7Xe+033ve8wQI99De876v&#10;w3neU6JjXJ73u02Hxr3nPSU6xuV5v990Lu29531Xudx73kP/jnm/97xf7zq348HzvruOB897nnIh&#10;jQfP+z2U7FAmYIy5nYb7OMbleX+46twdB8973u0xrob3PQ3g4Hl/6Bw5B896HnIxiZ71sE7jaR09&#10;63e9q/boWb/tXNpHz/ltb1pHz/muYXb0nN9uO0ovrPHTKgIoZPzRM56KUMito2c8dlmMyjN+s+0w&#10;/ugZ32E71sNNfXPoXGfTlWf81NPFp6uG9VAcQxoneChO/FpNnVNiumqYf9U5JrB2DtvUM2enK8//&#10;vl115ReARkBdAbgIPpgT4Oaj+QVuf/6qjgH86eKGLr4rcew83D/RMUMvARwv1+IYAApA0YvQAQb/&#10;CGwumjEw2ENgcQWlmEE9gff0T6TAkC8CHxcB0ygnNMzuJbgnpRGW9SJwpXJaRiatZ5nMMkJpIAv4&#10;MlJpAxO8uHlSNtLMFfBlpNLbKODLSF0pqTBIlzCSFqlgX0YqjU6Cw65cgn1tkruMVNqOgn0ZqTQP&#10;BXwZqWslFUbekrnTyiN2GHKLwJVU2GqLwJVUmGOLwJVUWFyLwJVUGFVLwGlVkVTYTYvAlVSYRovA&#10;lVRYP4vAlVQYOIvAlVTYMEvAacSQVJgpi8CV1N0yUndKKoyNRdiVVNgTi8CV1N0yUmkzkFRYBUuw&#10;0ywQ8GWk7pVU6PaLsCupUN8XgSup0NCXgFNF59yhhC8CV1Jr0GN8ox6UVKjSi7ArqdCWF4ErqYdl&#10;pFIlJqlQepdgp9or4MtWlZqtgC8jldqrgC8j9aikQgddMndRQ4meiuayf6DUUpdc9g+UXqqLy/6B&#10;UjxBI3T/oFz6qvI9Ipb6Mor6eHmBKOpb/pub1w83z9QU7Y8X3xC/o4v8I77wJPH/f7n/6e76XiCe&#10;qTBCNRVWQ/fUcU8Qn782kHRFg2vkXpmh/W7fh4LxqqwG1nAEBofqInRrGtMLhkVITOGM4zYt+5bp&#10;wX1R4CrB9rt9FU61gKmqgva7fRWODOb8MnyqQMGcGfOFrnXig3tzyD86gglXTz6bl32N3sIXuEfG&#10;+PTgXUEVG40Lp5qMu6qRTBvPvmXcjYoLXBZjfHTsgY5VPTQNj30VH84xgcPJM5rfVpXsdd1Ihse+&#10;BR8CDYIPTugxPjq/ML819LbhuDTLCVdvURvPvmVcuOwLHA6tET440AQOrqgxHN3gGHdTdQMbz746&#10;Ll2jhKuHpP1uX4XT+xpu0fG4dEwB37aqAYbHvorvUA6Y3ZUdzva7fRWO3hbg2yVyvzN89U42PPZt&#10;x90n+xfOWBl3n42rfNnD/TpcN+XzHi65IRwDAKAXEeMxHIM0gIMjbgyn8nKATTocV+2+A6zLIdxU&#10;9hui0AlckecUjr4f0pHg26oiksLpvszogButjFsdBiYn9i3ysmW4b8F6IPRQ4JJzF/HVAletGRvP&#10;vjou9oWMm8gp9y3hdvvx+iIYW+Bglo7WF963Age/1xBOz+dsn5sigeyAMT51U/CcHo6r90x2Xpl+&#10;sIE2PcK3ZpAM/NvAfBnC6f2LuP0Yjt5H4kvgVgwZCNx4H/E+XTI/3s8Cl9ALR6fAwfc7pGOi8x3z&#10;y8576hkChzDiiH8T7nuBg3wtgUN4dxlcojdNDPSCjh08T8NxNXMtg1MTBJkgQ3R6K2S3m17SPNxG&#10;k9MzfFu9CHZW2LecGXqEbxNSFSzbGZq1lgmyurk21W9lc7JvmZupI9VPaD/bt4CZNjKZuWM/27eA&#10;qdAh8WXIN12sDIw6OmUkhVMZQabGcNiJqRHEB1thtKwmmxmLK1yyt23cdG+r45N30XB+Sm8OV/iX&#10;jmv8y+hQD3emu9Z1q04hkxL7FmkxMaguD/vZvgq27GRUhTS7qHTQbDNK4EjO2bEoG63ZPYqQazln&#10;q+vWiLRvIXbS7b1FWspQBpijxPllcHrOpvNT/Ta9V+AClXGhVw3nx7QHzm/hfZGdenZPpbKn41K/&#10;Gc+v0EG7dwin/NvATTKE03Wjn2QIx4Ak+LJO9pqaTVSXRuj0XM6wqVGyRlB+hM2uluo2M9m0r8qo&#10;HqPJcVsENFsIU4/GN61unkQJLaxNt4TunOrHNersW6jUC5QOgBHPdAVo/4/ATD/JtqteAbsMTtXA&#10;zPyemDIAcUNZwHB6yDkscNWfbMywb2HKinmDwLdP3GcruFUELtHHVupW3EP0RuxbQ6MQfODPEE7d&#10;gPtkXHMrIvNxjE/NkMyMM3MlWw8bN9NT10pHpqgiX7GsW3LM0m0mcpDBaQA+U/ORLq74xutm65vt&#10;IroTZX5wY4zW18yzzBygG1PwJduy4kvcSRUu2ZeVjgyfyj1y5Yb0Vj4ndKxt3RIbo8pBhs/kKnFL&#10;VDlN6K1wOC5H61vhErdJlfvkvFqrG3+fREGMf9l5sNLzNIVTN0IKx5xbnqfJ/JB5WeQ5caOubJ8n&#10;fF4x4Yn3QrK+DEMIXHKe1nsmOV8MbptcvjYuMpqH8mJ0MDwwkivjS6b2G58z08rut8zdhVxr4V9m&#10;lVS4xI1f4RK3XYXLziubXwqnSlM2rsp9ZkbYvUD37GjdbF9m/LPzIFs3u39TONVfUjio8dwf2fws&#10;DJfxhS4MwZfI80bd39n+2Kg7ONMjNszN5nlQ021M77Nv0f82zCOW82qsNyH/vsBl7nRzu0M/HsnB&#10;FvcVx03DDMzcJxxcPSN85IfAJWFR6nOL8KnnC1UAw3H3ep4ekvDuXl0yWfhqr26AfRIeQh690LFL&#10;7gXktRe45D4yuOw8tXEzN8DeXHOJu3+v9lHm1iQ/uG6Z2U47hnCpna32G8+PoVxpmJV6xxCOtSMc&#10;F3rbEE7DYdQ7hnAqp9RTh3Bq1a5qnpztb/uWfW7hbN6HQ3zqMlgl8rczuETuaReRL1MWjjW4xK41&#10;OljjPqRDPSRZ2gXPR85vlZ0veh5kaRKo4SlykMgLw+IiL0n4yvbHOklXsH2ZpSvsWTkGejO3G88p&#10;gUvcbqh1KXCJ243hc8GXuN0YPhe+JJ4tyavifkvSPSq+ZJ/b/Kh3jOTK6M32+V7t1Wyf23pkcmXn&#10;c5bOY3KQnQcVH+6RIb0qL9m5YfKyQgXwEJ/tI9yHQziVq+wc4r1LeaG/a4TP1jc7Dw4ats3OK5Or&#10;qWYQ23lr33LuVnzJ+WLzY1hhRIfJX5YFuDf9ZcwWE7/EOrfbPAPTSyEFK3c0XOJDUvUqTzRJ08Cy&#10;BEDUV4ukZBy2BCeU8Q+nhxK4gi9JHKlwiQZmiVAJV+j4pcBn96TqI4l6aNdfYiWY1pwYlXQ+cG4Z&#10;mIpJBqYZUNncVPOvyfa2Ae1bNuJW8wMT2bT0p8QNhULDsviJu3mL4ciRLOuU2T0Cl7jdKlxyTNCM&#10;JL5k7zDRgWAZU1RJSlbCUjqTdWXkkoNmpKqFmDhULR8sw6Z2aYYN7i6Z29iLYdZwgs1yvBKfHFOi&#10;OGjiwjXTP/EIb9hnANiSMBcKSQVsfN2YWyLxFtJ645jJyluOWiJulYLkxKQOK5QmJ7AtQ7YJbVWZ&#10;3jG6mLZ64mQ2CH1IMr/krKbNLXC1ssSOLvvqEaYbJ9NhbB8yBW1IB5aL42Y6VsWX+EIshTNLYTd6&#10;M53N+Eef8JAOW48kNd1SOLOUfUvhzNbXfGyZvFQ5zXaR7dxMnmc1IyYnt5/vn+4Kq1iLIrW/tSiF&#10;tSyu2dnT/edP73736fNnFqM8PX54+y+fHy9+umGXwKvtVC+OBuyzVDN/vec/sxWRFnilRVvpKPf2&#10;/t1f0K7t8b60GkRrRPzh4/3j/728+IY2g28un/7PjzePd5cXn//nV3ScO4J9OP+e5S+brTh6Hv0v&#10;b/0vN19vgerN5fMlqq/5x395Lr0Mf3x4/PThI0aapM7m6/0/o+fe+09s54amd0+vy6z0L2h69x/V&#10;/Q6H8cvud7IrOadftPvdXhOKp01xGd28tu53NAWkHWD1wVgbQi8Py5vfsTMScIKzvqsdboDaRQbW&#10;Eyrp1YbyQDhwKhDavkV44K+sIEgSivHglq5A2xgP7oYKMkn7tWA+WJ0KtGMDgzldYF4FYWuvkC4c&#10;4BVIusvM8cBfW0FKB4pgPjR5KlQHES3UCiPNhiJEntM9RJ7VPQ41ze56iDyv0c4rZBEdO3Xae3ZI&#10;mfOISSEVhs0YIso8rztrRsuh4pk6E6JHuQLt4gkx+lphpEFHMCOGeCpQRxpZtXCCYdOQCFEj1my6&#10;M2cR4wgVEdYjRuR5Ld17AkSe19L0JZqRZ7b0tQsQeWZL/8UAEbPm67SxIhFpTFGoMF1EntlsYDKf&#10;EA2HEx72G4km5HktHWgCRJ7XwHHChLv03B0kaH+iLptzd5BZYxiNA1/X+Pi4Nl3DIdfVTZqAY8ND&#10;k7+uXvgEvBgc13DEFDVuDK4lL/+h3UG+u/Ia25mF19z6UeG1uqr0ZMBo3brrwivmK5vKW8qyTelW&#10;40zBkvi4uuUy5yInTxs+cS8pWJJDpFDJzBSqioSRZ99Cpnofx14DI9Kky1DYt6CCa5I0Jj4UjT9k&#10;ricc+cAFGkZrhKEIlXhYNSJdLSCbtX3L7NU5mUDh1sOAiTNxJoo20tmc+9WZc9iXL805Cfj/4ubc&#10;QX2u06701zmZc9w30hrehP27rDnpX1miBN5Q86qYaJnFN+VBvCImvfLmWLwiJgbGHItXw0QJn2Px&#10;WthamjnOjE+v73bm4tXd0i5xhsUrux2+eF1X2oPPkDQmnOjec4oaE66DxrNX9NMAjeev9K6bz8bz&#10;V/q6B2g8gztoPIOlYXOAxnO4Q5Tn8IpNEQM0OYsby02MiTmaxnIrjf1mzGkMN7RyjqbTGG5TTBaV&#10;tZPBEaPxPO6IH1ObKxqaNgFVnsdiac93FL3JGRrP49J+f8acxmLjcwfz2TQG207aV87ReDmm3Reg&#10;8WLcOWx4KVeiOkveNB8Xa23OHJZhVDwdQW4ajx+kweecLM/kzi5vuo535kPXZ51P58xhcKXCOP6c&#10;jdC4B+fZCO02HMVmhD56NkJn5rkq/dc1fSmxiHGMkJE4KhYZ0DgtBNwsojF2rQ150aLyuy1inLzS&#10;imwfGsSaKFxNqJ49bLkAY3OYY4Hi2pPTTBr7FiNKcWXJDMVsGyeMqW03BlJLa2y9at7BGMhSWIb2&#10;pjpxxnNSQxKH1sh01a5VSWQQ1zqYnrCz2KSJnV+AsqQKGS7JgCtzqmJlAmDfxpquASr71b4FSple&#10;bnVsB/vVvgXKrPxxIvZLcTccZ5v7V2dz4/B8aXPL4fNL29wHFgdxA6EXuWQcnGzuaWJbLFrdp8LX&#10;7zK70cmS4UbBi33v7Wqv7cmbMDqkh/FK9eHYw+T1aqRHInwRoPKKNdJBO5Py5gtaFsWovG69k9Bc&#10;RJ83YVAeGqPy6jWSFDuz8mYMH7wKCWwM8vKWRTStxiYvjeUDbrEst+riSBbsTIyCVMFK5ChC5nnP&#10;t146AtEwH0sUk+m5jxSlHjLPfvHJRBPz7Ef6Sg+X5z8dMwGqxlbnux4xja25LnZ2hMxzH6VrPWSe&#10;+yu8OBLPzHN/vaf5H8lFE3Cd5E24aGae+3wmpIPMc7+7uT33B7g895GrFFPZmPHrTY9ljSmP4oEO&#10;Ms9/PskVU9kEYFEZ2kHW8F/econ431j1KJPoIGv4v+0tZmPak7WhZFBNdLu3d/o09j0KJGJkjYWP&#10;bkAdnjVGfvfEYAZgnZk8rhixjBpQherj8vyHWyFey+ZdMVQ7dIj07OdV00HmxZ+PyIXsh9bppr/p&#10;rSUrIE9UimM42JhsN3yC6iJrnxbr3G/Ml6y45LGmiPvULCuUJJ9E0/LMF79siMqf/HACh+xq3hXr&#10;cZ6W1mlS4jmMZuU53xWJ5lkxFKbH02JH/tOIcH/FIsEM9AqGKssOMs/58rRlxC/2sjohw2EXMowl&#10;8hWKbzp2ZtYwf9tD5iW/f+0yJFrHRHFqZ2ae/0jO783MSz6ypWNkzCqvQ5bXjCKesfKgAQt5xrhv&#10;herfvKx6q2AkIEbWLMC+dyc1z4shebeDzC9AeSYuJNMvAFLpO8j8ApCzsWg0D4xRPwrJZEJmZQYy&#10;6TvIWEpyAtt3rhGYxg5KHp2NyGyeGEO+fWdmfgHQa6w3M78DujxjZ7PT/K96FgSs9hMYUsA7M2sW&#10;oLsD2GS3jkk1PFwA2mwnKDybG68mC8MqGE7FDjK/AOXNsmgB2AeoIuN7ZPHM/AKgFrg3s3YBOnKG&#10;HITTkOh73UPmF4AvWMcz8wtwgCLY4ZlfgK6K1z44duxqn+2LY6ghjefWvjiGN756fHvx5hje0Atp&#10;bd8cmyZ5PS5aVGkeWVcV9Rc9fH4lpqkrcXxl4rRkJTtZr+NzUOcc1MGxBU/T+d2xeZQGZzA5Uyvl&#10;xnGUv4OgTvdtQK31uoYttyTCpO1Wrs/vjr18kVGLqq5hAS1hpOYbXtd+KmMRo5VDiawdwxNwFeAa&#10;M0nAoSYIdgshJeC4fgR8Gana4uO6ttAYY9cq1fO7Y7Njibo5+V6f0BkzUluMXdeWeQm4rmoNeyXg&#10;UOBkMstizfrcx/ndsbCaQRf27+/dMdFiGe2nWhnlv0+TVR3XHPNexH+60rdPTu+1WbTUvhrFvdIz&#10;Ikl4ZvBLhDSF00dIErijNvdLkrGPdHJja2RkIKBW4JKYPKyjAleLNIwd9i1sYY87GTepK6+9Xert&#10;YHjsW/BZ0xY+HTLKGWAPZo7LXplDOEiAwGW982jpE1/SEh2hP4Fj79fRuNZ8ZJ28F7DTWH3W66nC&#10;LR0XPY+H89MklqyXktGR9Uiy+WV17+whLPKS1LPXXmhJcsXOUkxw4Q/pVTmAY34IZz1STrUzJp/2&#10;LXJqzU/SPgTa/CTtG6DdSjL+WfOTrH7fup9kTwxa/4OkbsRaWkL6R1y27hEQ6hGYNaNALGoIplXf&#10;WWsBBRsnGVmjAtMcbDntW5bVOockGUS1J0hCp14FSQ0T+9rJnkgyoKxhCZ9yGfLNeigkKUfWmyU7&#10;Q62PKqLN43H1hkzhtKNKdsazH6bwJRkX8e0Cl9xViBAv4rP18c0q1Fbo4yfzS/pEsq8d4ZKb3to0&#10;JyeedUvObvoKl8iyzS47USq1yc1sXeCzk8y6nWc3i61adlPxBiWXycbh7tBq1az76EYTpkjPCJ89&#10;NptpDialKZy+4kB+D8fVXZR1V7Qu+ikc/bbkX7X07Gi0bzkiTQ4y/plcpXD6OB3hR/RSTpasr3VP&#10;p/wP8WnXzuyxWXvELpNTFtHK/JJTiPtM4JLOP5N2S840EXuEKYcr/EvhtMQghdPulBkcTj2Sm4FZ&#10;07nk9MPPgi0RFqvSzawNxZaA2dwSMKM0UTElIESOZHC2ECmcXmsZnJpM6bjqWs4uBHspjoI62mj2&#10;8lzWnLLCJdepwSValU0vUVlZrU6JSlRWJMcJWHVZ26Fo33I42gtryZ3LqCYlYMw4E7sxlBpyCS7m&#10;HWHERJXW8oBEL1eTK+FYuY2T7axHUrLiCpUxtfA02aS2CZIe5WqWZ2abHkfZXWNbPrvT7SzPHhhH&#10;VFWI5UtTw62n3tusw7s96Jp1iLY7OPN+2N2/ho4ymp/pitTxhnDq3UrhNGSRdb43nY0vYY3G5WOe&#10;3DYpnFpc66TjuVlcyFAYj6sPLVNnHM3P7O3sRQDrSpg9+FfblyadzPlqHfmSPWJqXgh2vRzSoV4S&#10;didcApe9YGJeEnZtHOKzgq8aQLPj3L7q7dGIJfEO8bGiGnzJHrTmCxNL4MzyJh9H41q3RnpzxnDl&#10;KKU7ZxFc8oahjZu9LGR08DscV19iId4RnPGPTp0RnDma2F52CKcvxWRyavs3hdPurem4GsBN6dCG&#10;thx/SIeeQxn/rFktu8cO8akDKx1XPVgpvejhJOcG6BmOqzZ69h6n2egpnHqSMji+RCHzKzVS3TI8&#10;uz/oLhzRwadOBV8ifxUukXtGEwQf9slwXKWD98MIzjxsvB+GcLoe6fmi8pKdkyZ/bDU+HFe94vTK&#10;D+HUBcxG6EM4DfbtalzQznn76nmv3Y2zl6jsvjzltxke+yo+pSOF03MoG5fzpxxkdNSm9QmfLaqF&#10;TOoh/+z9gExe7N2C7F6wl2Ky88+iffSAj9bXXghJX1KCkUD+ZU8RI+G0wCX3jL3Ukemn9WWX5AWd&#10;g/q6MjvAorSZT/GgL91lPrajvpSa+VqPLGkD//jC7mg9kBVb4GrrAdsX9i3746ge/FXmO7vSoHnm&#10;XEYUvqxcFp9jom2ZYuaOk4Ra0pwCQgkT5iQtyksaAzEm77sweVfnOD4up0mfRsgiK4gKqucrsc+R&#10;56uAiVnNhGCZI03TkUhMk94RqdtoUm9E6jeaZ3uYdJ0L3uFk+nX1DIcC87LgXXSZX7rgHS4XdfDj&#10;TxLBOVW8y5MvLHg/+U++q+BdKu/0NW1fyY5dWxPrMRQS63VAD4RtU4FQNYgmUqUzhYfBbVVh4EOK&#10;EUHVrEBHFkoEiHDWVRg4rWJEcE5WIGy+GBOOhQpUihoC2qBNVyC4bWNMkIgKhKMwnlNT6D6hUjYk&#10;L6hzD2bV1Lmvpg6r2jL3fYfpTQtxXIedeXm+T1KBHM3LM36FOrqYRs95OLk7/PKsR0C7g8vzfpLS&#10;lGBeTZn7GnVX4bzaKnepJY9weXEv1VmBmLaN6aRiPsLlJX4zdfYOHfdVvqaJ5S0RLs/7UhwXzavh&#10;fReX5/3m2JEJOqLzeTUl7nDbxLxvKty5ZUMaqRLVEfEYRQeXP2xKT4CAX4yaVFzgVAeX570U5kao&#10;POt3Ui8WsJ5aQx1QKo8jVJ7zLFALJbWpbZfWIQGqprR92yOwqWxnZVeEqWG7NK8I6Gvq2jsLyEKI&#10;yoPNvkMede4K1cPkeV46V0Rz8jzvYfIsXx9Zbhlh8sLe4VNTzb7edqhritl7i9cUs3dPPwZRKqN6&#10;IsXshAq0kk4aAX3M2ThBsZo3EISmmH217hHomS6V/xEqz3U2dAm53hSzSz+UAFVbyy7dJQIC6cCo&#10;BOLoCAlkKLICdTUH2t4VSvqERLPybJeyz2hSnuuwaTqzamS9c1IxYaBOCqZJB5Vne+9MYB7SCZV0&#10;aAkIZK5cheqhaurXu3rDi/r1WBaYnVLHK2/PRLPybO+ptU3tOkzNmFd8HbAOCIaGEsr4aQVaSZej&#10;aFae7aWx6VxHburWYfbHs6Kj0A0Yz4rm9glI+jYEs6JvqEJ1LvmmZB3R086kPNc7+jY9g3W01baH&#10;yTO9h6nheU8ZZW5jHa9HnZd05N3F1DWV6r3rnbkzdTges+EBw4dzT1Cdu6apUi9NdYLVY6TphKoj&#10;nnxX0wF1bICmRr0n6ay7qKjg1+sQ6Lne2390Yp9QebvyXGB9LrAuEd5zgfWsklE9wucC6xlnzgXW&#10;vabS5wLrHmeQbMogx7nAerabNBZ9XWOuSU0zdBoysqbdJ+DQWwTcIm8JOBRCAbfAaQKuq1rzsMbg&#10;/3gF1tCgQPIfnp5ZV/x4d/t8wUdj8YSr/BfPsT5eXrx9c/mWMa6b1/X92fLHi28IyTPTFrXJVDmj&#10;2mQ9a1UjxXC9ymTdYFnKKFViLHCagUonLuGSSKwlV6cxSVo2wAffwzDcB/d6gSsPt3YzahhJFny1&#10;N4XF8OxbIsVwixe4pN641nAl9MKdXfAlkWfL0MnqKeGGLviS4C8zyITeDI4mCPmcwFmBZhYshdt3&#10;Eb0ixpSXcQIR3LUF3RiMeT5CxTiNB25WAbOjzZbevppMo09ij3HBPSq4EihVCsdQcGsumBdclkuI&#10;rJI5ZhlsYMGWLADciAKW1WDoMZEF57UWC0IyjOHrYZIUNGryTLpldMckJKhs8IAazc3AknPEwJI6&#10;Ij2ts3wKRhS4WZJSQa09yHJS7KhOkoTKzsvK0vTYh3N9xDWDGvNWR0wKLPVIoACPhtQHJNJyQ2Ut&#10;MhpH2HQFsoSp2e1rR8s5U+TXlinCyOfLTBG5GH75TJErLd2cJlwakLJTpogUEsjTCAgpFfn7rkwR&#10;FCTA5azpsT7DA6d4delJk84yngfBxX0Ckf7wAR7v5aePeDfH4x2fSGCO54OtXgcrfZ7niLyvucQQ&#10;gwl5tyfCHOGMcAHUwUrP4gCRd3rupenlfEZNlgiSw2PamiwRPOUQzqlJEkE+aQeV5zei8zEqz3GU&#10;qXdQeZbLc+zB2jUPzcOG6KDyTO/yynMdRdodVJ7tqJWMKeSNVVeQeUWhjLcZIghahtxqHi7kAwcx&#10;Ls94pGR2cHnOl+ycQLLaDBF5hC5gffOCIeoCO/PyrNfmp3M5bZ4x5OxjGhve9zZPkyHCwF6Iq80Q&#10;6dHYZIgwChrjanhfGtrOaWwyRJhHEuPyUs/m56FMNC8bMtAb4/K8Z25RjMvLfQlSBzJBfaJKNNLT&#10;Y1xNkgh3RzivNkkEp1I4r+b5gy6NTZrIdtXD5eUebUw68/K83+KIi+flj3l5GCBgF7OET+xCFkiM&#10;yrP+0JF66PcO1aFziTXJIpLKFMyqyRVh+/RwVhDd04DyHE+Eysv8Fk+9xKg83+Vh2whVw3a8jBOj&#10;8mzHDRxKFrO4K9u30AliVJ7tnXOrTRVBzlqIqckV6UhVkymyu+qsX5MqIm+DBpxqMkVwJJ8mdQ50&#10;ngOdxWY9BzpnAYhzoLMXtFLz/9xJeiYzfweBzu8OzfCGkbaxuPGj0Iz8Tl+7Oa56oRm2FaC/z+DM&#10;iWTf/y8/tZZ8jv1zLJDkiGP/nHUvzHrB6PSzJgB6jsBVOvK8sQcEp4YbfQimrTSQFjgGg6IFbDV4&#10;ajy1b+GtFX4nzX0MLOnaY2XQCUOs6jsD00Z0yaDW1y4puWWgkAxJ+Layvr5JZTO7sREd2x6N1sGa&#10;EWbNohh3FHxZHJAKJsbNqifZO3IZXNkQafzR4opJoSPjokJH0kSLDYEELomkWBe6Kdk95IfgS+BI&#10;Zxl3vButC92U0HuK8yYlpRbaSOKo1kYrj0MXPmddFRnHJL1rmNgjOWVwSeDQaWEJ3AYdKIZwOm5W&#10;kW6dmrKONcYXPr+7ZFyYlmM4pRemfwJX+Jd1ypHXf8BnmP9jfNrtL6vo185mbLwyIldb5WXc06bc&#10;WZsSZpGDhhSsbKFsbto7MFsxraDOFkwDjVnnDH29XY3gfppEOR3ZfXrEXuvQBt1iBKbIkuYaKkhJ&#10;a40CBXt/OGLZrBlUmVcGxfIdrLq6arssm2l1pkmcQ36/upAfomAvQ34i6L98yG+iOx/Sg94Kskdc&#10;yI/Fpwz57Wujh+8L+cFJC+ddOa99PM+H/CSwogN6mMY12UPkXZNw0H68CBB5xyS6Z8Uzwu6s3sRS&#10;AxVg8n7JjTyvGNDm/ZJQIeM5ebfkZieOyTmXcBac5oRCsJC6Nu6HZyZjhnuOl7qlgL428CcFjQGB&#10;bXU4XqmP5+XZjsuuMy/P91IkFM2rYXyPXbQWKr9KmUmEq2F9CSPOWc9b5IQLI4Y0NrE/jW7OcTWx&#10;Pz5IHuPy8o5mijG/gN3NC1yNcXne81XaUCaa2N/mivGUgF9N7A9Nwjq4PO9Zjx7janiPEeN5ed6j&#10;XVaMq4n9dWlsYn8beVA0oLGJ/aHBZzwv9mSpMlFeOo1wed6zBCukkSbXCdems4ea2B/7Q8S4PO+3&#10;u8450T5+XsIOc1ltYn9odRnzvo39lZjkHFcb+5NnrgN+tbG/Eq8LcDW879FIH2flqsY3A1wN71FK&#10;Hsoqk2Mdrs4eaoJ/W8T1Ylxe7jW2HMzLy32JHgX8aqJ/06p3nfnzHq3X4nk14b8S35xPqykV3/Vu&#10;66ZWvAQlA1Se87tt55RoasUhgqHQN+G/Xe9yZL/5uohILIlReb6D4zGvmvhfD1UbAOwpJE0AsHPQ&#10;t/E/v3nO8b9z/K9YnOf43yyWc47/neN/15rJf107nI8ruf5TxP9wGTP+R4UijP/piz/mwuqG/4gH&#10;DoIkhEKrURxUY4+zgSUPPNIdKQ4L2Fsjn561xoaGNYSz1tgTBGWEDyZ+GTcJjFgrcAYghvioQ9Dx&#10;guqQZXBj9llL7qxEg67mMm6CT2t9puSBCONfVihn42Z1GnRec35Z2QQcJQKXVzpA+6WQJg9G1icO&#10;gHe0Hmt97GydtCC3Z7iypwv4VILMLwncnODG8mzPa7GF95AOLSCErT+GU3qzVsK1ZXjWKl871/Kx&#10;v9H8OC/yZXGr8uRJAj4NIfgSLz+fuCBcFjCiPAlc0jLcyty2yWMyrP8RfLAiR3yxwHDWopr7UfAl&#10;+Qg8fxbBaZiBT16M5mcBQbYEH8JZAC/hiwbS0mG1EzhcHsmwZbtlASaLu2YvWMDoLuzLIlFa8wa3&#10;wHh+TBen+CViymuNcFlw6AQ3DoEZHVlndnvYaZe8oKTLBhfBkFwNbGpPs27sSot14SUYYqMtTZ4k&#10;ZZv0dBAsu3nhLyBYopAwEx1g6p3pklDBxnkGCrZw0AysyDq734+2oqlULy++c2DwVxcYhOS+DAzK&#10;dfHt4en17R9/+vPDnx6p0T89/OH+9t+fuOjNL/zLE2Au3n77t/t3d28ub358vhcbwEJ79+/fX/yM&#10;/LojG/pCrKdDSd86xQXRfq/EBU8pR/aPb398ev793f0XTuHmJzSPwAQYxdM2Eh/e6eSvIZfVE4dm&#10;7XDFEatCG5D3WjLmouP1woJobx3jwf48DUbnZ4AIxFYYNPIL5+P9lXC1hni8n1gcnwFd3kMvpXLB&#10;fLyrEq7RcD5YhjpnqZML8DQBQaljCibU1AFKeVWECaJXhxNPc4TJ87qLyTMbnUtD4qgd1OEk9BDN&#10;ybO7h8izuzulht+dGXl+S9AhmFETBJRYSMClJgYoPUQjTEv4Tcu6cgltfkOZpIZSgaQ2K5qT57c0&#10;I43m5PktXfkiTJ7hk9S9RKgajtMZH6HyLIfmEdPXBP96m6WJ/bGqLGRVE/uTJvTBrJrQXx+V53p3&#10;Vp7rjFHFs/Jsl2BdNKuG7dJjOmB7E/jrrWAT92M1XzirJu7XO1qasF9p0h7Mqgn79SSUmlEVY7zJ&#10;2pmVZ3sXVcN2ScuIZuXZ3kXVsF1CTxEqL+09tjcFf0ASE9iG/NC1NNw5bcVfh1dNxK97DTchPyeh&#10;59DTOfRU7Itz6Okcerq8LnYCToVxgOUfr/SskPwdrfJ4mzMew4sjisfgaBZbzOzzXjzGXleudVuW&#10;4WvfUjN0wJUFyy5x4KjLJanxYU4FcNW1t5HsW0ZUX1VS2qGetASKFg1GTLyQBShBBS0AmDKHYYFK&#10;XEo696RaS317Sbsw3SFQncdeG+hDmD4dckPnTlkh1oeMwLTLYgam603v6Aib+orpCx6BGaWJk1DF&#10;hw/Zj7Apd6EaLgJL4niGLXMSQt/kKiRlX7LFAZdI5Mudbtvo7IkDi+Vs/Hr/z3BZvf9E15L4tt7e&#10;v/sLnV7yl29PD7/9DZ1c+MPFz18+f8WfHp7eXH58fn54/erV0+3Huy83Tz98+XT7eP90//75h9v7&#10;L6/g8vp0e/fq2/3ju1crvJYmf3p4vL+9e3r69PXDnz/ePNxhbHWkwXn26R3DiXNPnMidgv2Cnjjb&#10;c4dybnhPHCbBDP2puqi/zxOntqUEBL2bzXvi1BcjUQwP490VNPRolswQeRNOHR8zRN6Ao/EZIvIG&#10;nCRaKgv8jLz5VnIjgxk15pt6GGZT8tZbySQNMDW+CrW/Z5gafxx9ByF1jUPOrOY5roblXVye56UE&#10;IeBV83wbPS3xvDzbETgUC3U+r4bx3Xk1nJfsyGheDeslIThgfZOgXwoaAlyNb04SXANUjW8OxaMx&#10;iU1vLmngE6FaxPnGOycvdUWoGsZjm9IjM2N8k52v3ufZFuTL4yc3CjZqjMrzHa3hQnFgSPOECls1&#10;RNW45+A3DVG17jn1rs8IbN1zPVQN29XTN0fljxlpdhSwvUnM5xESE+jlXVKUI1QN27u88myXvOII&#10;VcP23gq27rkSQpgJQ+ue68lV455b9VA1bFf33Izt1PhOIlOcV/NZtdJevFdzVJ7tPUwN17v0ea53&#10;jr7WOddjeuuc6x19jXOueNRm1LW+ud7F3Pjm/M18ds6dnXNn5xw8URc3X8/OubNz7q9/x4IXcHHO&#10;xcnS8jtssOqQ6nrn1NuReJKsUUaWJ6Yep8z9Y3lsmSuGjh9xZCROlgqXuE84L8GX+E8qvmrCms/D&#10;vsWFaP05svRmoJFhk7YvmneWdfWx5xqKJYtL1SZl3zI59ZVmDiptqMEVHvmxNIuNGXlLwBLHnrbn&#10;yLBR36AnIZkbg7AES6SEYWaCJXxj+18BG3vstItH5tiDWrxgTBXLhAATy7Gbc7b3TSzO/jos/q/L&#10;XwfD42XmnDinf2l/Hdz2mlEdpM7RKBOHXT0Vv8thJ0/ATkCKc8J7vry/TuyLMpwH8b6j4q2bo2ks&#10;OnYX0FoVj8fbcztJ45nj8eZcSVSbz8cbc/C6wEkwx+ONuZKANcfjTbni45nj8fZzSZqa43nhqJPU&#10;wjmm1lFXcp0CXJ7Z6j8McDXsLn6LAJdn+CTd1wNONdlzuPrjtWua6E/oXx5yvemkQYdsKAd87ulk&#10;2OOB3xiXZz1r30NcjaMO1MW4Wk9dyeyb86vx1PVxNbyHHMfzannf4VfTSWMqXu5gXl7gu+vYOuuK&#10;NzLA1fAeWWQh71tvXXHeznE13jrNCZrLauuu6+Jq5F66+wey2qbT9fjFcFyVL3nnPULlTxpNEQtI&#10;9KzvnTVsDVrH60pqk05XkvwCZjVC39vY+HenAXsncuOvK1mac/pad514xuaTarLp5O2P6HD3TC/e&#10;rACTZ3rxQQVz8jzvbJymfYY0OYim5GW9I+mNr65kWM9n1Ljqehfp3FNXEJ3da7FnRY2+a9yLxXQZ&#10;5wLpm4jXtSdkAg5xhIZ/XS2eBBwyJ+BWUJeAQ7IE3HIWxuC8pAiOa2gJqdoc+BoZ24vAldT6GmMy&#10;GSW1NvVMwJXUmp4xBuedQFJx6i+Z+7ntwt9x24XvT2bjRcZkNpyUUTIb1RAIkxnWPW+ZOstg+heR&#10;M8vavsXxwsY4QJakn2lb1CTRSz1HSQoX3x/lkFl2VvW71cPKZm5f9Wvp5kr9c9aXOXHQUCuS+SFp&#10;asS5CpdlJBk+sHqIz+aXujd1fomDrvKvXrjGN/sq/zQ3UlWFrotusv7SyfwWtpdWkWJ17YgrlrqT&#10;CIEKe5IXqDsnafVO0w/yWd3Rxi77FrYVoKQutKxUkgH6Yj/bMGcP2K/OA4Y1f+EBgw4D6f0beMCs&#10;Cf++VLGfUtZ2dLyLB+yq6irf5QJja7xvF0QLSrxjyvvA0CaaFr0O6aG8hYqOBTEq7xzYIQcpRuVt&#10;pfKcZDArbyvxhccYlTeW1hv6ngJU3kAtzVIjAr25xOyvEFVjoJZyqIBXjUsM/pYQVeMRwwO/HQqb&#10;5rIrJvkFFDa9ZfkyY8ytJndNkrEiXJ7za+mVGrGrcYmVRxcjZJ73aPjTm5hnfnmkMkLmub8rOSoB&#10;9xunWHdmjVPsgIromGWtVwxde0P+v6gu7SLzkl8akwZkNm6xIx7/7MyslX26CiJkfgEGyJoF6G0k&#10;3mDV1XPAo53xzBrP2OrQkf/GM3bY9ESjyWRDi5iYzMY1duhugMY3VrrMBjxrktmO3bOnbTMr9YUR&#10;Mr8AB3n6MtpOjX8MD710yGwWAC9kxgtATbSuE9ocxchaF5k0WI5m1jrJejNrvGRAIxmvweakAlen&#10;1j1m+QRLhdpLr+xwan4LlK4GwQo03rJd8XJFM/NboD8zvwLbEhMJkDU+MzQGi1egcZrtkFsZL2eb&#10;4SbvtQZkNhluuxL1iWbWLIB4YiNkfgF2V70zqOk5W+I1ETK/BXZ9nvkFQHlBh2d+AfbFoR6QyV5h&#10;VYK6Z9CLxrO9c5t5Bidk8sBwQGbbe7b4nKOZ+QVY9VaTr3fVIdFaqSMafJ+sgnXljOkUFWqz7al4&#10;rGyqYJJgHVHp+c9XrmOZRc+3Ey561gNUeDr9BLNe9WhkzkidlrxrGuHyqidM3N60PPNL9n6EzDOf&#10;j+F2aPTMX/UuABrAdfpdqeAjWxWKXeVjjnnmTyX6FogYGwOekMmDBAGVTNmpUHjNqkMl3AonsK7m&#10;z55sS5B5/pcX4KOZNfzHFon5Twupjtm9M1nEWaFK9UTEMs9/dLaL+c+OkBWXPHIfXUsw5U5QXQOH&#10;DxpVXN3jml6WCoWnlOJ5HT33S4wqoJF9KisudMXr4GqY39Px6AOsuHYSFQoWktZtheryHv0XT1C8&#10;U0PZPza87woF3Y0nbGjoFWOTCuA6tYH5deUXAL3ceuj8ClCzjEV2uvJrwIs1pFVy+Ors1qveiS2+&#10;ugqH3nA9dH4dqBD2ZudXYifVLMGqTld+KdCGtIeusYPpD4iJbSzhza53D0yNKYwXNXvo/FKs5SH2&#10;aJdOjTW87S4F3YSVxQPeNQYxX9buEOuXojzTYbM7x0rPsVIcXvBJn2Ol51KE/8SlCNIZJapH+cdr&#10;Ud8lVV/JvYYhWOJm48wDGoI8OGrMKwHHRS/gFpUbg9OaIzgstiWT0Sz/69rYPcEOnUiwLyMV/YML&#10;+LJsFX2++BpdrZfMXZuqX9fo9njutI44d9g/i7ArqfWZzQS7kgobZhF2XVWYKUvAaadw7jWaOp6M&#10;BnyvYWwswq6k1ldAE+xKam2in4ArqbAKlkxGrALSSr1/2T/QhZ1q1/fxhESzLyMsE2OLs2NKy1Z3&#10;woO7sl7UvxfRcEoyW0h0TTNbmmdGHVqIrnH7hEuahIC8t4bo706moZkiyTS0e6NsGrb/5lT56kRh&#10;Xi+hBoZKgayyZaF6+5bMAFhvAretmWr2u31fwCFTtoxsv9vX4Mq4Wb96oyR70neLnUeKswbpBkd6&#10;RvOrcAgDDeFwuHHcrPG5PbO7S1KX2B9f8CUP1XMdhN56uBp/7Vv4zAepBQ4FXyM67H0NvFk4hqOv&#10;lpKVvGANy7bAwWs+HJdhAeKrW8Tmb1+lgwEcwPG9hiE+5sYTDlGVIZy+F8N3GEZwiAkLPnjVx3A7&#10;hSsNq7sJR4jbF3wIWw3HZX0F6MjeT+G8BK4e9cY3+xb+wWMrcFmh5IoBWYyLHifD+fH9lwJnF6SN&#10;Z98yLkspBS4rDLVuXhmcHvPZOzo8IUlGkiemylvWp0trLxGnGTIFSXMcFA62MVjZumT1UAQUDBHa&#10;EZhmWq0SgTew5D0jrR9eQSMfDlquQmRfLAKreo4Jh31VOItsIhdiiE3LR9Mne8oq8GWcEQm6pnBy&#10;DcFUkHgOjLBZZWj2vg5LZCkj2fs63H8Cl/CEIilwSB0YzW+lCaXw0I/hWCXB+VXNwZbKvrpkMHcE&#10;LtEb7HzK7pU1Xc8YN9MH+K6TwCUPoVCWCJfdtxUuqUm293oQ0R3yz+a3rzqi8c2+JvJlfnvIw3Dd&#10;1KLbJ+eine/IHxjj0/VFElACVzTIQ3KWmVylcExBwnocoBMP6aV/fAmcyn2Gz+6pbH68F8u4Y77w&#10;QhG45LitcNUtYOtvX70fddxjtYvsd/sqnN63R+gPY/6Viw/ZT2M4Tcw+JucaLwLSe0zeDVuZPnBV&#10;TUgjwL6FENtwGUJ7SOuYPYDG9BlOMCF4zSwVwuE7YqA99HWsZS02f/sqHfog2DFTIHXcQ/UkGB77&#10;Kj6lA/lc4/mpAomMtDGcPkR2SC58xNsWCbStG5LXxuPqAX1IFFwTmBROFdxsXHso7YADbrS+SEIp&#10;9CaKeoVLNnAdtzrFbF3tW9a30putr7olUjkwPmeGiV6sh+xisAMG8EP+MfzOfZQcWHbxZ/vD+IfU&#10;w/G4um4pnBpi6bhqEB0zeu3CTNaN+jf5ku03u6iRHTmmV+k4JFaC8e9QKw5N7uz7Qv6SC9gUnezC&#10;XDOllfRm+IwvCR32kGW2z+0BzUN23uvDjpncr/UB1yPOwZHc20ORx/pisPHXvnqOw56Q/ZHYFYjV&#10;F7iF9wJ8uWNL2w5yBNjHO9hUbReJNxLsqyKjWy4H1DVOh7bXJ9kNZchtU9uy29/MpGxVzA2RnQpI&#10;M9NdPL5FDF+mbk96eiB3c0wvk7Wxm/ZJl3Krf9snbknri5W9BCiZQRgX6S/j+am6jYziMZy6ZzL3&#10;6qRuJrpZR7vO2p5lbl3jMxKqxvi09C6FU7dVCqdmOlJgxuOqmp/SobdwyheFo/t+xD9zDyBpbQhn&#10;+w152WM4pWOXuQeVL5pQ1XWH2j7K4cq+zMzvii+p56T7kPsNqeNjeo2OlC/qtk9qju28StfD5peE&#10;Cyq9STiDTdKE3gxO3VPp/tXzKn0XVvd5Fh6xcy17k7TCZeuhfRhSeVG36D7ZR/ZebnrusjBBzvHk&#10;nNT1zdw65pbYJ/vN9nl2z9gFnMKpuzAd1+430DM8h9SNsE/cbHQoC/+S88qsi10N55vqYl9VYVSL&#10;zu5B08r3qVusuEdzuKLdLYVL56d8TulVqyaT+5XxJTn/zAreJeearVvmbjW47H6zcbN3to2ObfY8&#10;uvIlC1/XZ9SRujyUZ3OnJ/e+7bdNzWwy+bRvkVO7f1GvMhzX7g/k0o7h9LzfJGF4O9c2teza5mVf&#10;nZ+ep5vEtjB9MgvnshwDxyRKaoZksJZHwMani8bdshiNxY+SELKGwGigjURAs0GyQLOGthLrvJwW&#10;9BGNhiwezCw2p7gS/1uZ1yqZlxKZBT6tFWti5ehlS6VlRCbLK7Hq1OlHYFABBCxptmEh3sT/wAoV&#10;DprEbWoD41RhKAbdKQXLNpR9dWOpwpD1OVY9NLvutJ1JBqanF2KbIwbbpZhhYzkUWJeAWWQs44g5&#10;lrKVMIdR1iLHHDxZc2JGZEUCkpY2PAIFLlHJePQKXPIGGI9ywqVZA5pRk21Zy+RhZG60uszgkXET&#10;RySKRQpccqBYRlKWiIBaFsWXbG/tPc0reUTH1viSzU8zq1D8N8anmVVZesaW1U2ybuNdtNEMsXx9&#10;y8FNVWBELyP4IlfJYYuCwwKXqOYbzYTK+mgzs0HGTSLWdb8lKrw5cmnSjei1gBxdWkM4dUImJ6kd&#10;L9lpZWGx8eLWqFgCps7yxCthyWFJA6bKkfHGMAYnbFP/93gR7HAcj0itT0QkAVPJTMg0QU9MFMs0&#10;TDx/1MA5t2TdmfeyBEw3dXKDbjR7MJubJmkmTlg7cRLfhx3Yicm21X2fbFM71hNHlJ3qUBhHm5Tp&#10;PeUQGYOxWh6LlWGzo3U8qOU4J/JG25WDJuylK4tgyfVPDx/BkuPIsGXajk0u03YsTzvTdiyvOjv1&#10;6diWlUh0djrKBS65bSyvmobsSFBszbIEzsoXOKaH+Mz2SLQxBjhIR2bx0FEpcEl+FB0nBW58Q1S4&#10;RGurcLjthvTa/JI0h0pvEk41OWW4eTiuWYxJWNPkj1bBCJ/JX5anbfn1vJCH+LQOCB04hnC2jxhV&#10;HeEzvlCtGMLpemTJqyhrF3nJ3AoVLglHV7jEm1HhkrC1wWX5q+hYJnRkjiUGYLg/srxUKXkhHKrz&#10;hnxWQ5lW0BDOXEsZnF5Y1OKH+HTd0nH1fEnh9JZJ6dX9ljkY7TyltjSiw87nzMFo+5JWxhCf3uS0&#10;MoZwasVl+dN09FJeaGUM8amVmXnxTL2hTj3Ex5csOG5y7pryRVV+iE+txxxf0TaybPY6brJ/t0ZH&#10;yr+yf9fJOW71Stl5YIpf5himw1/Og0yuVC9J5VTP+0zu7T6a572fW9ZCD/91PdoEh9nLlrWy277h&#10;iffbP/70iz2yjnwmzfJdTeV8OLWslYwTtqytCv53Nawtb1aI3ewb0WIz1HYs8ohGGc2D4P6sIOWF&#10;7uIw8zDYyxVGntCYo8ExU0FW8rz6HA1MAQ/z8WKOBktTQcpLxXM0OMErzMT2PHM0OGwriL4fNeMN&#10;7KsKw559cyxNSx60SeMDODM0LDioeOLZMCW3gqCUuYPIc5ltgoIJeS4jB6qDyPO5MyPPZxDVQeQ5&#10;3WGR57Q9ODTnkee1tAKb09Z0ooU5G08JaveJlZCziEttG1rpjRisW9OGFs9Ph5g8vw/soRQh8uzu&#10;7A56A6sE6ONAMy6x9LQCyctTAZc8v8tj7HORpK1aEUm3tDkihnBOMB3S6HasQNLtOkDkhbs3o6bl&#10;rPQ2CxB5ZnfOM1ad1Am5A+3cDercDapEt8/doP423aC+u+kET042ncDGj1pOlNWr70v0+k1ofnDi&#10;irUq5LGNV/MEhpaWZnTLad3NQ9WqvvF41sRk7Fmw1OYEF7lJ7XE4d1zIApU43+k8JjKwbWRzWnJO&#10;0uJBU3yTJap+luGQmnyRhHDUF4NeR6PpK65y8XRX8oUcWrbF2Yr71Vlx0JZeWnHiS/rlrbhJa9ZW&#10;V8V7fbLiKHk04qrofZcRJw1Oxf/sjS+vg4m5UwbzIF4FAwiaac6weOOCavMciVe/xIKbI/HaV4zE&#10;67noHh/NxGu5NHPmM/E6bulJOyPHa7gxksZ4E1NyTk9ju3XQeN7iGY2IIkZCq1Ya84Vu1gpSugnP&#10;aOIpXGE6aDx/odmHs/EM7ghM865uaV07n47nsRhI85VqjLYOnsZkE/sowNNwWZrVzubTGGyi+wd4&#10;GjbHq8WSgspm6f8c4PF8Lp2C5/PxfJYHZgM8XpQ7QthYa2JkzfE01lpnX82NtQCP53NpRD2jq7HV&#10;evPxfO4cFo2t1uFP8yxI7+RawGdGx+qaxscoGwRVkM6yIwXsBBOjYfn8CQ1b58+53LwCIr2NZ0ym&#10;7lnRdISZtTQVRt6jmqPxstzZW8wPzNB4FotXJSAqZzF10jqSO3nO1vnZOi969dk6/9tY593OuNrF&#10;47rWcYxbTmqWwXXNiR+D87yE9ntdg5UJOG4fAbdYbgKO80/ALbSagOOcE3A5JYu/gp4G/KuoPbIG&#10;3K+L+9TAy/cPT8/8l493t88Xn/mq7MWz/PfxzeXj5cXbN5dvaWnevH64ef6osPzjxTdUhOIohZcD&#10;52fk5cABiSnWtLSul6NQPjbHLcI/NHo1XWDsctBVHwOpt2QMZFkbwzlZSsQQSPM6KqvMELfvw/PF&#10;z4XbYGjikeCaACrxSOi0qgvKRrJvGVEpLLYEpMV+tW+BUuFK8nWVpeWu7eLSJUyg/h9737YrWXJb&#10;+SuF/gCrMs9dsAaYJ7/YAwE+P1DqiyTYUhW6WmrN389aEWQk42ySK2eqBy5Z+eJs67C4IxiMCxdv&#10;Fp+mqKZiiXFZTIigmrosBGFEIshjLI8Q/DxqxBpOIoFjvdmEvnI3iOerg3jw5HwL8Yyr45eHeM7s&#10;gcaT5G4WOLxAPPeMABm9Ze9XqaQvQnkQygS7nWzHHfL772yOr9GyoE8WfWfskxXWU7KK1sX5qWIV&#10;7Qs2L01HFS0Mfi8fVbQxEKOYs4pWxsOwVrIJRjvj/EC7J5EV9vCyNB7vCJZkrDYMCLnwOa8NBXoc&#10;lmrKbLOd0YEtHdiGBTXMouyRkVkwi8J/nC3MEpVgnfAlDUSwFsyi+JuRRfkjrK1gFhfgaTbkTUa2&#10;4UN3aHSZymxDiFDSoFjNza+PgLaCWdT9p9ndNBtZXADk2hXM4gI8z9ZSGbO4AAi5LJjFBXhGq9dc&#10;afGYuazm/WOxlzbU6OU82mEmI9uBoxf2vEp20wYdvTyMplIZs7gDEFFdMIsL8ILufPk0t/ay5ZGx&#10;gUgoXlkxiwuAGNBiZHEB4I0ruW0rUB3XG6AEFxqxoOzc2EAlxJ3mY9twJXCrFnTDlsq9vsFLyDku&#10;b4C4C86j+W2iHsyMW+cLgtoqzd2QpvNDNdN9Fc6VgvANvb6KQg2F3OJB1KzC1mQWWQM5N+ZGrm+e&#10;zojUydeUuaWLbvZST+RGW2FRne5mD+hkX7FTz6Irj1yGEi6q0115fmx9ZstjktZO4Ham9yPTXhaC&#10;WHRsYZoeICyPsajgdR49+JKZbp1mEXubc2Msd+BWjo024qJD5G3B7c0qVNrLEjOBW3GIMw1wUZ3u&#10;76ozZGs2iyyGYmzbKtyXLzWWE1tfLdeURVkW1el+ti5MVmHrN4uSKvnYGEl94Xb3Up1v9KsvOrZG&#10;TTWEBYsWFTSkkhvLHy465DwX3LZVeD+8FJn2why+cCsfgIxFWN98rsUWFwFpx8XQ4iI8lbt0azs7&#10;OksnBwiT4tbAnmajzGQ9GX2yyIZXJ+MVF+AZT/R8vzOdd/Eanq+MVxQ/KhNXvKL0n4vNznCR9cFn&#10;XN3FuDbhj/DQbGBR+M94IubMaNKtb+LSyFcSqb4XqvqJtXWdnSGwycgYQrA++TIbbSZLubWdLXWM&#10;zWoWMxbDrOa5LUDxXmMpwMXsBQ2QC5nFBYDFle5yJiJfeOF8z3ntfWeLjTTCjRYz1HkumW3qX4yM&#10;rakuQ3ssT7O96SxaUKfz3HvOPiJuvppoXAEky1bs4hog16VkFxfhDJEUo4vLQOOmGN1mH5ePotNm&#10;IPOVWLGLC1G+TU+biVxKbouYuKueCti8YVnv66HFdUAt3kJwLECwVG4zRAHP/v47w/o/EPQf4A18&#10;C/a/FV6GiSoB2pmRab0HA+IDBPV6pXdkEl/nG8Hsyfk6zwh0jMQeWtiP2QIy0aPsqiladfLXlc4n&#10;uOM24lhWVSVBbvNcSbyC3Ga6wiN7coIZHAzgiqtW05YTcStXkdtUV50pMRib6iq8JshtqoANrhmM&#10;xY2+rqzknrsV5HiFq+Iq7jbVVUlHcLep3nyYdEIOv+PHz/R+veY+zNLlaa0kXlcPn17uNHKp7zBj&#10;r1nVW7/ZytV86zdbScbKtd76zR7CQizv+NZv9sOfD7IBBGnPgtUsqD/Jbv1mrznAT/QjjdfW/n76&#10;4pgYmsOj3ywN3iwsxsuDrZJ0VWAMC75yiDRJ5pTce++/Fn9BG4N0K7rH/+6/b+hEWR84Pge/M+Kp&#10;rvkufK49nc0DLrGWzovm3YmyJd5mlOPsxsduhZSLKmfgJeIe0Ai45WfxZfDm9nT27ldteL0bjexL&#10;YE8ZuH7b73r9ZJaT6eZxsovoUZSp8nrqcJ/2/Ly/gqA7W8FVxY9FO7luko7+smvoXH5ivt6+Db7n&#10;dr5el1vSWRFIRccyTNfMw6sxPq6Tw/e3/859Dvxg8hPZX6738Gi38110MJQ6vfLvPolziOcA56vq&#10;+XvvHfi1+++a/IAZ93QW9iL5WbFX4Nktv3srD/MsynJ5cVu41Ht+tm7P0NdOzqx7TvkBvO/p6Pog&#10;nZqHPb9U1z0vlqv6AsGNP74LFLkfn833Rd0zrBWAebyAvpOL3x/w6fd0JhfJj25qfleU1/EuYHD/&#10;t989W2bdsygn5P0aFL/V9RHjbOXi8xXlu/xeBRbdK74LmlEF7Zf9qQOnvFDp9dQR0a3+NqHzu/+0&#10;KQ0IhRauT4vE21WrV3Fk+SnqzQlOunaMvoAAiXvN8RuCwQ0tx7PXHX4vSrD5HQZsv99UQMDnZBAJ&#10;0X/am59i9p02Ispt7irVNNkgFtg/vXC88jq0UUzFRqilaA0/pJIt4ZzEVetb+nQWb7hV+B3hGK0Y&#10;vfzx6U72FJynGLqD9dfFhSPk1K2g3/MMy+gJfSPcixvSXxiao5WYYnxJ/+lFqGbtY7wD4t3O2nok&#10;QuD9oXdnzwdGhrQcl30nCe3BpDlaIT85Rq+jf1Kz9rcGTih3vvhj03/NuLRLH2rWH1FeNBpL2GvP&#10;hVCo2SK8h+HVLSHrQ46DGZEsPaEVWDzdq6eYPWFO96IkLEt7zk9faSx7gEedKcHgBd4y5livCV3D&#10;ESPTztrtC8y6X2t/mJ/uxYt23TIIqGk/vc5wta/hBp6zvhPGCDsXDPEg+qb/tFmbp/NyF7lm++/U&#10;cDev9a2AA2J8GqE6/afNIMbrqF+Zs2GA6qXsFruyDLyj37PYB6OMDXTsWfT99U5zymLCLUnBKAPM&#10;yqUoMmvbpMw+TzwSrSKsSd+zOEMs9QgxRe3SOjfxGLJkNGURmOtLGWiWRqbsBsawcVFFl3qU67+G&#10;zAvlqDng1TX5iVMI22vSCdF56SBl3bpuKqvVv6usVp+v3IvmQVfWKC71MV+ESbUateiEFedykYeK&#10;CwaE/UXsKycJGUPGG0kdZ1ZACuFX7YxdncWEbXMo+dmOVEa/JZoqm9+VWVT8NZXHpdW9SyaVOjzn&#10;tngS7zAbP2K+2k/aoaigYksmVR1YbeERGtZ+1LfYg+gr4o32FIDujVpZL7mTrwPeD8LMZtchKrCq&#10;X+6PEAJ73Xe94aLqtefAEPGAjp8bhzQ7Wzq3F9SV53TKojGAtV/d1VO9P8cc9BCvLTcylflmdp5C&#10;WqyhDZ4MreDMxhOWiQNlwt/h6NcBrr8l3+KSGL7RP3/8n3/56eMPf2SA4a+Y6Pq7j9/979/+aP/P&#10;z58//Y9/5v+K/3j3tz/955/xX58+/+abP/z006df/+pXn7/9w/d/+vD5n/70x29//Pj54w8//dO3&#10;H//0q48//PDHb7//1c8ff/zuV2hM8n7816cfP377/efPf/zz7//9Dx8+fY9vW1btb39898fvkC2P&#10;GNK3ybdjjxnZv3/ioD78+vOnf/347X989tGu+tkk+wyad7/7+d8+fvf9b775gGmNGXr2LIbFKCbg&#10;bXZCw00/DJNL8u1Axph8+7yAA//X3/7l80//8v3HP3EMH/7qAZkrRvOSVourZIV0MmCWPDHamFOL&#10;M26RPCFv6Q/v7HuRCE/ERTRKOSWM9hhj5jgkjGCkLkajqnTCCDfbokGPmpwRXqOLCC+SfG4xohXV&#10;9nNO8KpfOI3g7mRMW1DxSJ5LJsdXwIXVyAFLWPFWWVRwbuejotN4UZ1GHe+MVxQ6s1lSoW/hxDWv&#10;KHfmi+S8NsGP6tnZuKLkR83jTFxR8mi5mK8hO0stQRTC4tt60aCJYs6Jlv2igvKl8+MduIgws4JV&#10;lDvM54JX1PaaV5Q7c/3ycUW511OMckf/joLXVYKnabskwVzcdFw0VxbVzFlK9GFLskW/oYJXlD1e&#10;abnsWRNkffERaQX5uKLs0dGr4BVl/zRC6BNFZaDH+iIQzYJXlH3NK8p+lrHP5BVlX/LasmvLQ5Bu&#10;yzV6OONzeW25tTBq8zluubXlbbEVbxtpJMkUt8Tap2oZCaiuwVcXBvvaLKKZQ5+sIg3DCxUTgrJR&#10;bYKvDgn6rBarkdiSsNryaQGZ5XLfsmlHjc2MVVR5TK1gFVW+uqX5QF5Dr1lFsY8ypNmootjrCUax&#10;jwS9jNUm9pGglKwgkes19nOxDbcEWmCGuay29NlRfDEZFctfr++VekU34qIqrp4tc7ZUdvpMFqfi&#10;5qEJvmi2HXjL0smLnRk2c8vSOcQSm73/ujzqfSSxWSqvtyydt7kofCDAUHtdAFAvSIP5/3ErDd6y&#10;dL55NTfs64qZ6nXG0O/XFYwqyHEpUSOXF0GQmwKvinaD/IuD33mnMvidd3kW+46/YpC4xQyGK0Pf&#10;cRGD8FEAxeZIYF/bDtZzBwb777V05iNQAeMnC01SgeqwvMc06AZvv2t0dN+2dAitoFhUsJF5lHq4&#10;FiblYHZAJ994vbmi+CZdxt3YxsqDjph3S2efVb0mAQ+M7zKYtOVnmD172nZ07gOA/djT0ZbBPGCD&#10;9XSmK5KOFdiv4WevFhU87e7Hyx7y9fLfGa1gLhk8Pdtp2A5SodjmMn4SymIeeRUuYGVF7cFfBq6Y&#10;j0qRuQ9dxCiY4/5JOMbszaNiD7xqqPAU2NqLRXh7KvpK3vwEX5ufgADMWz/BcHf90n4C+MZhRvPc&#10;vbeIlIufYETljCKd60z+Ij8B+AEbseyx6ASIONIsOzk/GGk2BG9AugmjaFYD8kBFjSOjaFTDUZyP&#10;KGIZs17ZkVG0qYFEpzOLNvVAq5MBRRhjAFHJxCKKwUGnM9u8BKNvSMJpcxKcUFgqZxXFPXCojFUU&#10;N/5esIoCH+BRxioKnI6EfFRR5AM8ylhFmZ9muZHj4m29WgbwmrHaxD7A+GT9dh9BoeKbiwBM8glu&#10;PgI4qFKd2lq2lBPk/bLgnKoF7da1pWYVxV5sGIadXj73UOjCVoWTOFQi9M07gL/nktq8AwWnzTeA&#10;WI+CU1T1SlCba4DgeqqffKotIQwYMZkf40UXEVJuC1ZR5pWqMwp7sQIcng8qni/VVt7Kbs5ivcc9&#10;s3kFqn6rm1OgPIOjzAeOnwhqcwkA301nt3kEkJmR69TmEqiOz80jUN4Mm0tg1FlKBBVFPuuNZfOL&#10;p0vBafMHcDOkW2ZzCMQL9Ibc3pDb+ei/1Vc6gNS3+kpVARmDJl5xbE6oo8f4LDflFUfjVeTT4HjT&#10;I+b/Ern9YgSRB/Ion4HjO0MQx99hF+FOn5OqIESPl1bFECzcXKTbWeaCQN4MTWGca4dFWVQtXvkt&#10;maEpdkUpmIRgY/dRg0nwmuzJ8Fai2Tlvz/KjhqYoMsbykJv4qGFfimyiKSfUX+4mOg9WJTWjWr2f&#10;HHPx34mi+cCWB8z/7L+TzEP6VBzt3GEC1LZlF8GlliMjtNtQQKxWJzG8z+Yy9fpIteZq9riypxUI&#10;KoOy1zZ2gd4wr68O8wIM9BbzGlj7L4553RmqCsxrJqZdMK9nGuojNnblJn4R5sVQuZ/fkSs2RsSz&#10;IuZlcVjzi5EomkmzIH7CKaIwjwOsej5yipYpKkflY4qW6QMa4SL+7cgpGqZsEpPOLhqm96MZQcIp&#10;WkmsHZxyikbSGR0G0jHtyNcIdkoEtUFfMy7sOL0tPPbxfSEpVq5alvewTZP5bdGxDyMWKBtVlDrj&#10;4/IZRrHf37PyfcYryp29RHJeUfB36CWS84qSR655zmsDv2ZkZTKuDf1CFkrBK6r7QFQzVpvkR6eA&#10;RPQb+jViwzJWUfL1DKPkidek0trwr/u7QvIb/kXwNee1SX60Z0mmuCFglbQ2CMzCdo86T0toafPE&#10;KxJxbRjY3SiPng0rnjSEFNMpbiAYuoPlCvEmPLbYixsKBpd6wSsq/YD9sylGyZeruOFggBXTGW44&#10;GIuKp1txC45F4nfBK+r8aXQ8SSS/QWGUaT6uqPR4vBbjikqPOloFr3jcwDFf8IqSR0pZwSuKHpXZ&#10;cl4bHjabJSXLuOFhNa+o9XfYsqm86EO+7I3hTkhkz0CNRTVLyGfj2mRf8oqyR0Z+Ma5N9qMjRjau&#10;TfajI1o2rih7lphPdXUPksUhnspri5KlVHNeUfb37wudYLjKkiq1MOcVZX//UhyqW6DscMUl4tri&#10;ZPmWyqe4ib64GGGJXsbOcNqc1Sb5aoYsJ7LkUL6UttYyqDGZS4sRFhde5fstSv5xIOaJuFiy6cJr&#10;pEIk2oX6S4FquAQyXlHrmUyQyovW6Ppi+bBk3clFhREVvKLsUXMul9fWUqZcx62nzMNzcXoRtlnj&#10;QoBIPi5UF7xQzTaMiby2ljKMkU/lhepcF15PcJunO4gVGC7jGj14knXcespY0PrxLYEaOhde5RZ6&#10;jrKnVNNxbR1lHqubltjDGr1lCxzHhXCcCxVXKJXX1lCmNMu2fjIP6FGX89pkP1MPknFF2T9UJ+HW&#10;TgaBGoW8ouxLI2FrJwPNynmhuEIQGLdHOskRJrak/zQ8o4m2juLSi+xhtEBKVOxNP5mZNnWU2d5O&#10;5gGN+IqxxRWYnT7TscUlKMV2Qm2xiwZtunFzs93cbBPnvbnZbm42dBBxD4nwm+H5BJj7a3az1V45&#10;XKcc+/IL9FO1QPbXeZZP5x3xUPyrd0kvAis8/LrqrQjuuPfGYNz90JP/HSRIlJKhWcGpruj3fqpW&#10;iPAVtsF0zAhyW9XllBPkpsCrwqogxz3LsS8XqCC3qa5Chj05H+rkjqf4NVM1F+rrquUtuNtUV7lb&#10;QW5TXYkWgtymimfxNWO/tTGpj47/ujYm81SzznU/fv/tT+/+kz7Mdz+N//vjb7758Zt3v/vNN7+b&#10;nqBPH35iwzsegvzPdz8jmYkwOZOacEpmIQl4mg4Vv6SCVDEJ9wSasRlU8oZXhn0Srm4vNSvpbBOq&#10;5BIm5YzxieQXoJhG13t5vdbTE6DZuYHczeu/038ODOm67zodQPaWn8UQPa1COv49/7XvEg3GesAe&#10;7vnZxfeoykwRUyE/uF/a8dHWA92DiCdxfVGF0JiwNvitdD6fp//O+Y7eNPwukgu78T1Y3AYMwp7O&#10;khRUYbUHyx+CSdjzszAbVYANyNeYL6sTd/NgxxTKBYhUT2fzUIXa2MmD/O7Ud22+rNvejs9uO9VB&#10;55EYD77LnL2WH9EU0ol6285Phe8sOhGpxP3D7zKQpB2fyWVdv66e/jvV1MUM6pYbfQD4qsiuerSw&#10;OaHLrisiIujRYn0OgStvpkAHLFeiV3hXZEVG0Edze7CSrYKb70YxBQBo46PiLmA3pLEK/Rbzsmfi&#10;pIU7fnAjftWtPRC5SSduFvZ04uiY/tnx85ORRZ5bOjZZ50rA49XS2Yl8Fr0+/O3AHiItP2aX4Luq&#10;RCR8NpNOnFB39iJQKcw86cZ3xTzgUTK6XuER1jDpRO1Xnojzuz2/M95kk65fjzM97pTfyo/3/eq/&#10;8+g5M86EdAie7dbjRDyddHiRtHT0eYCOJT57uikXlT7NE3vwE/q36ERJUQ+nPYtK7l5VWNHZBU5x&#10;d9O1e0DdZ3YtszFXx81ueSVjP7kRE9JxczKlKaagQpGZwYP1V73qbKZ88HVjs/cHQiBaMruOVX1a&#10;f22tKia+F/x37onREp1zEF91HZF0fiGL/n2um7RyOqEsOrFiKAo39yysl5Yfo2C4t2EdtHSW2i/p&#10;rNUkraar+Kl52NtCvVY9rPdu4UC+rv4719fUQB2N9rZUs3AyoSz+UbEZvdyBekm7jqp71KOTESfV&#10;r4WVn+B91a4Zg46oK4qfxzsrOi8tIiwHRBvN7woxM6R+jE/pnt0rSgn8XpG6Z98lktHKz+ahDj7f&#10;43wvtfxs3WQJFwt5v18IrO8J/517wwyve9HJw89lwc0PPlGrBO/3cWeIFmduBAsVMFNZtBgxNRZH&#10;hVGJR4Udn2LruIW0IHOXvP/OFbALlDXXu4W3FVDvd3+fiGIhTM3hEpxEBfUTg0JApwxu8hn8Fqzt&#10;k/TfOVkOf9CJF49XoOeV1kmFz8nBTwBmXoGex2PHbzWiU3RWII1JWC0/AxK5vXs6k4uQn5sraj0c&#10;wFTvVAcw1UPVzR9lFjrQKenMDJHfNXNK0Xn/ObWLaK4OfRY73M0zZQ54gzy29O3Wd9EJ4Gp9V+zf&#10;NQ9FZy05afZ143OzVc2Dz48hPzHfpQeKDmf74CdgiaWnQn5Od8IrrZ2v718Bm7jeq8y9O8bh8zzF&#10;86b9rslPnQerz6U6/wxGkPzM96xyC9e5i+dNNw/qyZivaF3Hc+qa9fUGYOq88ntGnQeLTt0z2D9j&#10;fFfOQz2DXS7Uh1Z+/qwWJpjfbwqQ99be1Nf2u/6sFs/vs+mLnK/zU2+hq+kMdRDnlZ+TCp7ye1/J&#10;xc81BT/6eaBMYr9/JZ0FSkg6u7fUPBY8KmA7Ooyo92p9vbU379dOr9xBp+5f2hnj3BDnMx1kg06c&#10;fwi7H3R49nbDo1+O7IQnhW4+kgEha7lZfrvwVVludf9ApMd1jKz9ovufxMCe4FQYzHqb/sksE+Gl&#10;olOb3FQaP53ug07oCIMCSEdIuxOv06m97d9VgA3DFvhdugTa75pNpKBMF58y1Z+scqe0rQ1Roiun&#10;G9+jOVPpaWrpDJp4WOGAboP577TFWCmUclHdxZaKSozANpnYjO6IpG+wnYfBBKS/im7FBPo8/dfm&#10;a8D3o3K7Oh3k3X7XYHnuupbO9E/2orP1UF3mOP6xbiIY4tGwgAeBuT+ZTc6ztJsHO/Pxuyoowfel&#10;CkpgUM/cl71tzNqt47sCamPl00En5vtsb9J7US352eWyClq7Pvnv1KsRPkW5iPPF+al97uNT+9zn&#10;Swd1u24Gfap97uvxIPTKz2cks/TftXtBdUN0fkh67/mZvqj94fqigpRYApf6woiHVn6mV+ocYlXg&#10;wU9EWPj6qvOAdVEHP3FeuV6plpjOj/dSN1+fB9K2WjrXPxV053KWNZhtfVVpYr/PVV9kjp/yk/zs&#10;OSTHZ/e5Ckb0V9glXNLPC/+1+8j0SsnZg5T47ujWzd8HKhjRH5Pcdy0/u2eUXPw+Uuuxop7EO9Hf&#10;JU8Cm/Z3CfW1nYch7JLO3huazvRKje/9vC9l31u7p5WeevTTk8A0eC4PvRe2E4MuB50o/uThVCrY&#10;lPfG4Id3Qrcei04E//K+umb/ehwXz6P2u2ZqqfX1gC+rS12WCHNrUdLZe5Lnfjs+Cw2T/CwEStF5&#10;yJeks1ApScdEb5ynvG+6eTgW8CxCbviOHPyE58tDyCyFslwPxyqstlJNx+IXnIc4N/y7al/6PNR5&#10;yk4PQ5/VfG09kNTay9nSMdR97qGEtAe6dfOgaN4jLZ0F+T8KjNj3kXrnMAibcmEca/tdi9dUzboX&#10;P/GuW+NTdLZ/1ftvyQ/zaedhYBTvw55u3jMqeN/3uXr/Ofam9GXpqdI/27/qvbH20WF9b7XwgK6N&#10;lJuvpU80j8a3tfDGrfWL18J7stPw9PB+2uuXWnh8l4z2D8sZ/mWl8FgxZmJXscYdLrNVGID1KRjq&#10;gO0YSSCMRTJKBxy5ADBeJCjinrIB/LhoHljb5cgGL8VFMkuOH0cDqSya0WXhyAYPpkWCAaejwWG7&#10;aFBxPRsNcJkLCavyJLLZSt89sYDUcThb4btZYi7jFMVccdrkPOqJZJyipCtOUdRw1xazi8IupAQX&#10;2kVMGE3BKcq7WLatIzRctDknmqlrWVAlMZM43bKLBsEzBaco8UIj924Ps/PAUSd5Na7vjYIkRy1g&#10;FOmiYan8VJ/wWLxQjXYdCaco8dl3IBlSFPhdvvdp6a0hjcbgiTYRPlhEoynGcURbnbuSURQ365kk&#10;fKJ+l3yisIuZEaNdgw7nEV7Dv//O8j4/MAF0HHXIDrb/Df+VJcTPF8irA0Z9NjGmiWfcq79qemLM&#10;hcT+xO2JoRskdvupJ56vyVcHlXtic9Ldeqke6mdYKurrSi3sBWmP5H/cXqrYYZCQbaf/lzRsnAqj&#10;MDyOtCwL23zTjgGWKdhT/aHXrW0xoRWcgx2VATrCnnGY0Heno5z+O9FOzg57WOW9OZnCno2bgDBt&#10;aHa4l4iAzVMFR1nHUhWTarAVs0U64Zo1q1JK2Y0GchM11U05hEffsp4F1TzzBdEbbfS1vll0X51F&#10;B/15a9ENfOIXt+ieDVdDLOJMYrhYdAxeH8XNHYH6IoNu1Nme4Em01uLTd5SXHR+LFPEdNjpSHZnE&#10;d9iZFhRSjsdT6fffmRhf4ysMHeN+fnfkEh9hww47csEBtt5pxVjiaxeWQzaW+NYtxLI9dUeByMOM&#10;NltulNM8Tmmz5WahySOfKOBRNjHhEyX8TGPgKJutgPkoFZrwiTKu+EQhj2rcCZ8o5WpeUcxnllRN&#10;+Fwh582CG+Uuj3w2Cw42bCYfPs2W8oya0gmfKOfRWe0o5916S6e1GW+FEm6mG+2bZDRRyrAT01lF&#10;KRdsopDRnS5js5ltLMp7HM1mtWE9UzabjPPh8BJc65AfOYwRWiTFkm82WzGaKzR5q0c+Kq4eNihL&#10;GazRFBud3tJFk7NhYOAiKY4dVp5ZNBfZ3OzQ3NC+2aFVTb6bHVpJxuIPX5e/vbfQLeXldWXDC3Kc&#10;FQRdVjRTT27Bwq8roWGQf7FRjMN7lCZ7TG1iK5DjVmxlE1tgpYgL5KcwYWHtepBmb+3awESEHBxi&#10;/KKg8vCVcZqXNqwpw7zkSyoPcXFAz+02/522umE5YlwrbKo1cy2JV8Sw4TEHQYjAw2mYiqThSSRC&#10;IufnMM3OQLcj2ZXLReS/Jqr5vZ6TSb2HZEwZeqI3Cu9juZndX53Zja391uwemvRLm93P9y/zoE4c&#10;qacTa9TT8L7E2n+R5Y066fRfDr5vrOL43HsYnbfsm5UB/vzCHj0Zq/iqvn/h2zFhFd/ViMgsWEUj&#10;EfHoOav4tkZQS8EqWjDsJpOOKr6vEcdYsIov7Nn2JJngZpQjNqbgtdnl5RQZSrxe4wjIrphtoh9N&#10;VLKRRdkjmq9itgn/gaZsxixKf5bUz3Ric7bOHnEZsyh/xLFUI4sL8PienQgSZpu1zqZMubZuBnup&#10;rpvJjuy2illcANQuK0YWFwDVbypm2wKg+V4+zbgAs01StgBMcL5oULWVGBq2qBpmcQHuRxuuZAE2&#10;Sx4Fy4ppbtb83egrkTGLO4BN1/LV3Ez6cm9uVj3y1CpmcQHuRs+4bGTbAmD8xcjiAiBfNF/NzcJH&#10;EbeKWVwAalCqGpudj1IXBbPN1OdGyZnFBRg9aDI1o7tjKVDNK26A0S4p5RXFX2oZu0ivLzI8IRc/&#10;ayAvMoS0FZOM+s/4i4JZFP99Jf6t6VjNjCVG1sgeqpHR3bSoRtu+TGR8Xy6qB/S0SpeSiZyLauCq&#10;Ka8ofgSbF7yi+CsNo0ttfZCnZz6sKPxSK5hlsniVx8XWdIzBPflCbl3HkCSdD4yOw8snR+PLTGA0&#10;QBcZMv8LZlH496dqh6PGWmA2YoqSs2drPFbfvnSQXkZWHWTM01tUvKMLmcUFmBFYyci23mNIBSiY&#10;MSb98s1C/nQDL6L68mWe3CIb/cKycW3iH0Fm2VqyUPbixe6dqcbS272oZgu5lFkUfy2xKH4EpVcS&#10;28Q/GjEm02QM+mVk5aufqSaLbMabZcw2+Z+qzYTAh8BstCnMmMUFuHuujtitA1kpM8All0+illsh&#10;MzjDL2TPxQWHtKYLEZIgKl5R/sP5kExy60CGRO6C19aCrHjfMctsLdFsZpbp2NaBDD63VF+3BmTI&#10;G66GtSl/pWJMe1oDQ/JYxSzKfjb7zAQWhf/8WF0kWw8yPtzSae49yF7Kl+co3rimcPdUnNh7EzI8&#10;MSq57W3I7nFRFMOLW+B0Gk3lsjU9MQNtjQ91DSp+cSVOp1Ld9lZkVPE1vptf5+bXmVDorRXZIZTS&#10;ipy9wricgHPvSvk78OuUfaIsBujWiuygBFb95taK7CAZywR6Xe6ffntYOZBbK7KDIC1x9NaK7CAZ&#10;K7XwuroU9CrGdy68Jq+rIo4gx/tpkLtTWJDjrTrI3bXYk4/XKOkvsdPqH+DJP//BdRfO6Gs7/4HH&#10;LKsv2Iz5IgxX2he7+8crlg5/PvGzKPjTybKPL62WKq//yQXHniu9o9cy25nB2xMyxgqCgoNLEFqO&#10;viJ8sfp/6ssv9oS4zNpdv/473dFwqo0Bwg/RDhAWktH1/mbm8HPCqoy414IBytp+12sMydpQxP7x&#10;XdUagTUpBh3m062c11BRZfaZ005+rNfb8vOQElHjgLnvg59oZ7LoVtNJX1f/nevrtVH0POZ3gW9e&#10;NQ/YroLO+Am9Wr2oxAbxGnCqgwdrOFF+zCFv18NqrSg61qIa/ESdVK+NAhu8/a7XRgEO1dNZ7sid&#10;kJ/XRlE11tjgbsxD8bPaCqoGHP9OfnAf9PPwQpr4frceXpdTNvazJ4uqEea1Cwz5KeObvHYBnLr9&#10;+Cz7hjV12nmYPaMaCnrtEdUokK1jrlk358f59OObF9K9qDfsclHnqdddVW2zFj9x7rLG3pivOA+8&#10;IaiaL1u9TPn15z3r6V4jZ6/7q+5Vry+vnhK8N/hdde97vWZVu8/rMMvvWn1lrl+nLz4+dU/7fNU9&#10;7XXj1bnGWq6Ui2rVw7Zkg07cW9TPQSfamHH8g07062LN10En6k5z/0y6/px0PVV1wL2fg6QzfUYQ&#10;Qbu+S86KDrU0r5GL64Gqi+16Jem8nd0KE/b3jf9aWKWFE6s2daveunh3eh36O3FerbZ3ok/M1W2C&#10;DPVR74iTzVed4+w3wnXjPdLt85PXLlV03iZI0l33bjI7Ww3PKhmr15+3ecMl0k3W3uzqTHNuQlV8&#10;bILMZyoeTMNFxAWTdGZoKTpfWEXHxC1+V0zDGwGpByeTngc/tTGs6KsqJsyGFeSnLrZFt7BzPyj8&#10;dx4YPj71gPX5qged9/pTD1jvy6Yekl6LeSFKPnz/Nft9XpOIvOk1ft5Wiswf/yJ53MLT1VTNFJOS&#10;myeUetkYlYBm7LQTrxqL1Fe6bvNEzEwrXJOaMunsOFEWth8A6ob3k/1uIWquGf5rim43CjvEdIci&#10;ax5wg/EG7+i8Iex5VtIpLSvvDMPOGy0/ewErBMVfjqohrHfckHSGaMleqs/z4FF01JIhP1GllAf7&#10;pOu3LBG0SddbLl7NT3XSoMUy+ImXnlv2qrOTV0NUncW82qrqsOQIBUJvWn1xBEWWy7BaHqqIpdXy&#10;wO7stNRrywLGa8kYTstbVKBAljClyAwUFmRugwM67Ma2IJF+pq53oqinkwnx+kd57bWDM1xH9cdz&#10;nOi0sgz9tPPfeep5DVM+B9rv4uLkgimtY63+q+hs10p+1g5d0lnNTDkPrw6DZ1c7Xzt9lPz8lFK9&#10;XBx34nOq/a7hWHK+hiueZhJ+ebu4na76rLmdLunMvlV0xC2GHsCG6ObLdrCTrt+UfDRco1eLTuj9&#10;+i4eX+34fB6iF4njbOo0MNhkeeR9N/rv3JWuLSJl1pVPzNXrRou0zHUE9fctu2yMlegF50V7BTOm&#10;JeBYEbwMlBdUjDkFr/6LBLCvGD7iOQcZQoY69XC3lrju3Esmaj95g4OTaODjjWXUYeeNGk6iGaM3&#10;flBPFBbIp+xUM0E2LBh0wjnHQuGDTnTy9UYw6sn97OCWcC65k5agXre6z9YEUjWRc+ewMlleFljb&#10;azICY6fyCZPgxUB72VP7vT2QFJqMOFlzKwgJMtZ2DFHibx4CoQntKNCE5mqUk0H87hwjMOhumYHp&#10;ubNHEVoJOoWvIdTX3rcKJUJM8Byj6IV0OjGBDnsPSU1iMk6IUPd+1u6ahMGzE96y3r+6rHdcWm+y&#10;3gFYY9V+/vT519/+r7/++6ff/sions+f/vXjt//xmcu5/YX/z2fQvPvdz//28bvvf/PNh7/89HHE&#10;AXna+scffnj3N0z7/XsDYE8Pd9NCD9XmqNXMer9ESfg///Yvn3/6l+8//omD+PBXL4O7KuNeirzh&#10;8bAC51FoClWk5iMnZrNj2y4aJl/Y5yIJjqlFMhKlEzbYMItm1P5O+OBCWzQjezvhA9kvmpG9lPDB&#10;abho0As9nxdOmUU0kl0SRpDwosH9njPC2+RC9J7ZAgmnLc8dT4Cc1ZbmDqyg4BXlfUbWVb5uUeIz&#10;aSkbV5Q5+g0XvKLUZ+nujFeU+7mcYxQ8PEzFHKPo4b8uxrXJfhQnT8ZFSHet0MywThRry3AH7pOP&#10;a8twh32Tj4uGxfoiuj4XvKLsZ45jNq4o+5pXlP1Mi8t4RdnjgVmMK8oeZS6LOUbZl+PastsRN5Lz&#10;Arp3kRe6Wufj4nNoSfVh5Bclc+SNu6jKddxy28GlGNcm+5H4mugXS06tLz6eCnltheuAaxdzjLJH&#10;j6tiXFH26G6c89oS25kynZ4TW147d1p6fjHCZc0RqGzBK8oekip4bXqP8g/5uKLsa15R9sykz3lF&#10;va95RdnP4gmJftGltyRRymvLar97KOaIB2ngVa3jltRenoVbUnupX/SrrNEz+zqVF+MXLlSV3hPl&#10;u1CNwgmJvLasdvhVcp1gpOnixV2bjyvKHr6NnBd9JBdeaH6R8tqT2nHzpXpPsOPCq3pL7DntZxYB&#10;SM4JGuyLF54c+bA20VdXx5bRXp1eNKTW9/jmyEcVJV+yioIH3Jiz2rLZK1ZbLnv5lniTzJ7Laktl&#10;L584dNUtMYysz0RLabwvIuD5xQSjxlcPZrpML6ygMqnY2ZZ1Uc2qvce3NyGPRcSqHSkrovwXqmJL&#10;bzns1euGUSGLU/EW3PLXUX8iH1KUeXH4bbnrlUptqesVoyhwlKPKRxTlXU0tihv6mzLaktary35L&#10;WUeN6JxTlPZovZIo5paxXhlOW8Z6pUx0Gq3FPRdn55auXmk4WoJeOI1+UMlpxxyN9bmSU5R42Clw&#10;oSxz9dbI5cOvP338TEAAyVEDd7o1cjnkvhma+7pCsPvcLvNl/+M2cilzm/8rCuiWg7HA+lui9UHf&#10;LUDqlmh9kMwt0boqpc03JwDj1+XJ6s9Iix65JVofVOzvINEaLyis7hc06uJblDnKfNplOcoWNOZ+&#10;rSo/2bx5iErd3Vp7jIV5EUUwGLD8ocAiroOeeOr5JZPcP+a/FmRq+0EF5QFin/xEuBDg80kngikB&#10;jU862K+dUAD1TDoRtOrpRCpY0cNxANa2311BoYrOwrxUpAIg5DEP9V1vNQ8AuB0foN8pF2zDTn5D&#10;g6EHKlIBkO0cnwg2Bhw76AC4tt9ldD71j+vXjc+DW814qsPGPA0MO7Hj52mXit8lvasfH2DLq+br&#10;eqqCtRncTLmo9Thb+o8Kwqa+D34A1jq5MHxv0GF/tnR2vJxFujtREk5DbQ/f5b228JgFNxXD52Ti&#10;bHEycVRZoIMKXLUznuduJzhLOQBA1ZJZYz6xa+cZKiKbp2KKcMZJJKLB5ucgtm6CdkCI0D6bn7jq&#10;TFgi/s8l3wv+zR3s19stZOSrCxnBjfU2ZGTElm+BIb9MyAhdKTxQ7p9RHRdafQkZGXUXRqOE9dD6&#10;opARZFMAmCfX8ZlLXEl0a+EWBvzJ0h9viCL6OcvVJpyiQxE8ck4RbL4f/bkTThH9fBxAajKmiO9P&#10;b2LCKaKfVlf/ODsswkI/p28/4RTRTySm5bPbQkdY3jIXeZQ58vQKXpvQ39M1lgyLaeJr8I9AptP1&#10;46G4qFjFP+e1yX2AxYncme954QXHcc4rSr6WVxQ9HY45r032KDCdznELHaHDMeW1hY5YwdCjRmyh&#10;IyzxmvOKsr9HUdZ8XFH2SKIqeEXZWwH2ZFxR9ogmLnhF2VsDiITXJnsEmORz3GQPLUznuIWOMFAo&#10;5bWFjpRz3EJHkIZe8NpkP+vmHue4hY4wSCsfV5Q9AwDyOUbZI/S14BVlT6d9zivKfoa9JXubofRr&#10;p83wmGQ/bqEjSKfJx7WFjiA5Jx/XFjpSzpEv0su4hgM2G1fUezpEU9nTDr/wQn+CVF5bS4TRKyAR&#10;F025C6vhXMyGFUX/XGj9FjgyA98SVlvgCDqaphPc4kZO1ai2uJHRpieZIPQ7THB4q7NRRbmPXrUZ&#10;qyj26gbag0aKjbjFjIx+rNmYotArRlHbKzlt8SKFqm/RItU7ZAsWAVG6dlusSDgWbi7PW23pabHe&#10;aksfAHfLhLnVlj5IBkAPrb3XhW31Ph1LZnrFvTYBD0GOM3Zwd/i+JzfA8HUl2gjyCaS9zjfW9FjQ&#10;XsW/evfhz4ep/vdzeX6xk4a38CgkCxFmTprxdyzgI5Ciud6Vn8YrI1gIUglGO2htF3JJ5/n9ks7A&#10;/Ec8AOcIHcXyX8vCtVxxmO49nRWvhdkq6KbyyRqKliQsq9BYJQ1VX8Zzux8QB9nO12q1qZI7zu8R&#10;MEHLz7IOlVw8F1vSmVNCfddrFCr50WnBo0bJ78yAONJBH7r50nkw6EQdHHdKyJqCXntQ5AZ6LUOY&#10;7v347KyUdOZUZN54O1+vrSZSEs8W3yPnS8MaclY1lr02HWtXtONDxZ+xHoLOnTp0Gnb8YEDN8Yn5&#10;ujOYNTpbfi4/wDQtHfqQcx4yzddKk9GJ1vIzp5NyFnqtO+pry89KpyknlvvSldOYLiLOV9W28JJj&#10;qkbH+q7wKfl8lYvKS5PJ71oNQFXzwytZqZofVuoMxne7HOaiVNJj6y0KWUQEWDUuSTavNjU2qyio&#10;JOf+BLFg7nkUTkBr+yIqElt4pvAC2taZ/ofyJWIxs2KhrnIWGlH/Upnnw3rT+jPGfy325DpW84zr&#10;T5DjG88/dfMDfnV+QOzzt37Acd/88n7AdTDeP824luAH5JuWfsCnVUD8y/yAaJQMrGuGXsfE8OiT&#10;ehw4nn0xEkWXFHjknDDgBcM+Iv3wD+8SThGkxHsk5xRByofR3C3hFGF5800eZ4e1XGN6QPPIdEwR&#10;pKRrKJXThlKOrtPJmHY/4FPBakshfxjN8DJeUegoT5YPa/MDMukzneHmB0Rhv4JXlPv0kWXj2gRf&#10;iWtrk343UmkzXpvop9/0uIgM2lireDfSABNevGkuVNPXeeS1+QFnJ+yMV5Q9SjXn8gL38MWRlpvx&#10;iirP1oypevEpehn9yCnMeEXZo55LwStqPSK5cp1gNZP1RRSRKXhF2Z9H995kXJsfsJzj5gc8w5OW&#10;6urmB0QZ73xcewr5yHHLxhVlj8KiBa8o++mqyXhF2c+SDslxuqWQz3zHjFeUPZ6xxbii7FnbIpXX&#10;7gc8FefE7gccqXzJuHY/4PTdHffQ7gcsxxVljwpd+Rx3P+Bo95qNK8qeqZ/pHtodgcNPlvHaZD/9&#10;pskcN9m/Z+pxwmvzBJqf+chrcwWiaErOKh4509WZcIonDjyPOaco+OmeTDhFnUfGbc4pin06yxJO&#10;22lDR24mqCj0keCb7B3ETV5OJLrdEkabIxDu7FQRNk9gsW02R2ChUJsfML6NYMjcch8T+N/suFvu&#10;48Excst9rFxGhja8ArSboFnvkLrlPlaCNHTndVUm7gV5cwRWgrTqqa+rVPAQJM58/H5BthZvPDoC&#10;eauljkALYbdbD98rHYHkBGwA9nqLbI4vkm65Fh128t+JdC26Q2XDN3Q2wgfRBsGLZMN2b8fnRbdV&#10;rwx3VMKC7/mxRAjmK5uf8YFAuvmaKWFJOnQGnXBQec1y2PL9+FiYgt+VdDYPsR4uv3sUhe4cDl7K&#10;XzmovBi5av7jcoFd33/XcsPvhEPEHaSw7Vt+7vhUzZ1WUy5YnJ1c2ISJ63EHVOAqOpEttr4rWmew&#10;yeX4rkhP8vmeRbadFw9XWVssFcvvnoUPY9GJTKb1XdigrfxsvrD5ezprynUSdZ+5/pzHSTgfPOtN&#10;JW6x5cjgJxwQiAifdOuK9fPRf+d5em02qrdGkQ4vC6uho7ST89WOQNTLHvMV2VnLgdYfa0wqG+zU&#10;8DxJVyVp+fDwNGyna/5blRy8xCLcY8s/KsqJL7oFzfvy+685kKwmukxytnmI7kjuLUCKaycVWzRU&#10;5+qozJuJKN6OylqdiLgfmsk8RXstYRQzz55+Te0R2+s5ASiw6g+dq4hshfrPXUU0Twb1IDs88Vxj&#10;bn7Ar84PCMjqrR9waPjPv3AJ6ZcX7xBx/4iDHvvx4gZkfMBwA16uxC9yA04c1qIOoocvugHxLYBv&#10;9sVIFCFKHGoA3xJO2JvLrYALOucUIUqkIaSMIkKJ4IycUUQoB9aZjCgClPhzzigClCMRI2EU8cmJ&#10;xydC2nyAI/sy4bS5AKebIGMVBX6mlyBjtQl8ZNJkrKLEkeKXs9pEPpKFMlZR5hWnTebloDahF2Pa&#10;hD6SQpMxbc6/UfEvkdTm+2P2Va7k1widBvhFy0fKZDaqKPSRkpONahP6KE6esYpCHwB6xipKfTga&#10;Mk6b0OkSyzhFqY88oYTT5vWr9szm9KuOg83nN8rTJ2PaXH4lpyjyckxR5MONks1ukzizqLMxRYk/&#10;0iGTcYoSr9aOj4ylUQ/VsYlXxiKqzpbN1Tcyu5MxbZ6+SjU3Rx8Kg6ezY3bDGtMobJnIaXPz4STL&#10;OUWJl2OKEqdvJ5vcNQKHsXIZd3EW7P69Sp02/155mG+pfuU9zFfykiamdpngzeeUp5zcfE4Vjn3z&#10;OVWSufmcKsn8HSSffbEjhvcTHTG8OTJHDNvJDTxrwZCVI2ZFogsg0jrtqRBzg1vs/izdEhw+0U8B&#10;t3l9IlFnyuK4JQZp0CfeKR1i5ABpj/KYfEWemIElTEfoPukTwEXQkdmeV2CcwUYCizMwS4TI20IJ&#10;5WB+IJZTUDmvHtYz+AwezE4UNkcB/pn+gGXHy8QqwL8rK2rhKQlJ9Bp2Fa43tvjYI70iHrf6DZB7&#10;95dPP/7x93/46asD5PBgfwvIjdX95QE507HT/eNsYxsBOego4/IvFTC/DJAbwZ+WyRSxtg2QGzGW&#10;9sVIFKEKGh60UQ1BvFT62iyKUbUl4RSNuFlMJuEUzebTBD2mZzKOKRpxMyQy4bQZcYyITIYUjTii&#10;NenkohE3IvQSRhsi55bXQUwbJDfKh2SsNomPoNZkdltQ/oSsjnLi7Xax9EaLuIzVJvNhOCesNpmX&#10;o4pCHwZvwmkT+ggAzgYVpV7pwQbJjYDWhNMOyQ1z/jiorSrXKN2TcYpqXsmcT4Ul89HeJ+MURT5C&#10;YxNFQP3RCycDng8qdY4Sr1Rqi8M37OvIKUp84kxHOW14HADzdMPseNxArBJOUc1LTlHioz1jIic+&#10;D5bEDUA5zI75uoto4nHJmKLERzBysnZb+H0pp6jkhscdxxQlXq3dFns/opGTMe143EDRjrPb8DhD&#10;0Q5j4rW05AT4Lz02NzxutKzJxhQlXnKKEjefwXFMUcer3cJn6Rp4cZJveFwl8B2Qq066HZAbvQoT&#10;1dwBueoe3gG5eBHfALkbIDfN3Vs1qEO8+60aVImw4UaE/fDfqBrULwDIQSYE5HAvpoDcIf6tBOSs&#10;1pYsSWElQmDFtOgGQ8sGJNHHXHnFDBH+42gD7pQOUnEyBY95ON24k0u00LmJiXoMX0/mEYE9RGPB&#10;ZWL8VqMfj5pOGIaJCpEZhiZwLwtUE6FxRiU6mFyHxxlOKMZlcIOYo4WhCXkZ0iYi/q0OvqKa15v4&#10;4iQSg3cttHdYra2HrX4D5L5WQI6P8beA3Ajg/6UBudP7914I5/5xZuUERI77YiByqwfPFyFy0/ia&#10;bo6Ia22A3Ohjz/BtHF2RKNrN07I8MopG3Gk0SE4YRbMZdixM+SOjaMN52MFhRNGGQ9BMyiiacB4X&#10;dWAUTbgJ5xxHFG1mBggyOuPA6A0cN8zBI6sNjpvoQsIqytswwoRVlPhIfc9GFSU+U8wTkdMzuAzZ&#10;aaQmo4oyP81AlmRUUeoWpnOUVZQ6xpOv314gYwbFHFhteFzJagPkJox2nOAGyNWsotgt2u44ql3s&#10;A8I+ymqrjmHRdkdWu9gLvdoxuVxDN0iuVCvetEsXZgDRYUwbJEfIPN1/GyZXcdpUfQbfHgW1xchV&#10;gtowOYQJ5mOKmm4RW8fpRZFXp8uGyVko6JFTVPSJEyazixKvNvKGyVVn8IbJjVbbyZGwY3KFavLt&#10;trQAKRq5Ru2gXMUqipxHUHp8bjXxWVUjOab2ShiVzI+o3FHkGyrnMc+H1dtgueoC3VG5eIPekLQb&#10;knZD0pBdnpXUviFpf8dI2pdDYziSZ6xaXj3czH27vfC5ChkzjAEGRwu3WO0DFQ2GYCXCYsS9OvDG&#10;4aIZRVEb/TQJwE5ALvwayUTWqqd7KkTCIpdEfBNvV350Xo31FIxMYF7OTcgNRsOUby/eNdN2EVxs&#10;gpetgaDCSo6F78msV7DI9TQlEvGJBrSJRTf1Fo0rV6iggHNN+ni9d9qN5xr3gBj/1FkVrHnYxzfY&#10;66uFvbAF3sJeo67B/wfYyzDy093z7EVwgb0eCbIP2Os9zNWppl+Eez2+p3VKtm8wrQh8sXUjrBL7&#10;ZIV8PQyzK2EVbaX7UUQ1YxUhgdkrMmEVbSU0OChGFe1TtDnIJxiBmKdpDCYTjAYqCkrkrKKB+oy6&#10;obmsNgQM0E8u9ij351EtMxMWG5Av+3PkiCbC2gLSnmYQQzLFLSRtBFplvDbJzyTRjFcU/WylmDGL&#10;ske/iEpgUfhoQ1FILEr/7rmS/gaElSPbgbAzi5Vm4t+hMISapGu5pYvOyqcps6j5ZxSUzZnFBQBU&#10;Ugwsyh/t5wtem/xLXpv4q2204WEGbCeKsUFirE6bTnKDxPC6LWa5JY6i3EvBLJ47BmJkI9vE/0yU&#10;JlHZLVjNAJ+MWZT/+YFATcYsyn+2eswUg6H4a5OXi8kn6KJC6/NCZhtAdvdUjGxDyCbSnczyDURW&#10;8YryZynVbI47RFYdsHsiabktN5BslipIpL/BZHcvI7o2m2SUfnn0b0gZWpkU09ygMnhDc73YsDI2&#10;7s1ltoewjf6ryTTphF56cfdYLQA9r4vshFLPqcayRNOiYtfkYmRR/SeEno0sqj/1umAWF4CKnY9s&#10;U/9RJjzTs62CbHn+bCVkWYU6HxnN5SWN8i5hRMGiapjFBTg/FecPOoZfmN0/lCPbFqDSM8ZNrJHN&#10;ds2pzOICjLjpZDFR5O3C63E6fJLdxKZUl0/mS4nH7oXmCWHoufQZG7JYjQyBZFhsQrSInku1eIrC&#10;57Ge6hgLDC5mL6P9cCavpyh8tJsqmEXhv+BaLWYZhX8/eiZk04zSf55u5UT6z1H6s6tAwgwlpi7T&#10;bJ7EUf7lox/+w6uYxQWYjd2zkcUFeMa1msuMCZdrncoLkybUono5j2T7TGZxAe4eCtVADcYLM1w5&#10;1ZOFNSDXR+/viwuACMqieinPbPYuWmQPlQXHfmyL6qU0S9DO60LGx3i6BV7iCnTzjEvwWFkmiPi7&#10;fLNeAhSavJA9PBdL8BKXoFYOhJMEbo/Dq56oGuYWyJ7P1f7EARDoypmeWHxxrcLTdMol2nZiF8BF&#10;R9M2XYYTis9dyOozchTnu7ArrU32fruQlQ++0/u4Eo/VM+2EyqUXdg8zvCGb7GYKo9FjMdktGuRh&#10;poik7OJSoAxsxS4uxWNpQ502g5jdVfKl2KJC0E2zOJRGv7Ql41KLT1vvFJJdzjjgz7fC87fC84Cd&#10;bzkHt5wDJBGMUAycCn2td9rW1JlVX1mQ4+oe5F4dVJDjShjkHhXek9MCJjls3AlbC3Ic6YP8uqla&#10;/PAr7NSruNtUVy0EMRib6iqM3JNbfenXVQddkNtUZ4irXFVrd/sKi/CaqVoX59eVpCAGY1Ndtbt7&#10;cus1/Lp6Jgtym+qqRC3ITYFXJ1lBbqu6amoIcpsqylRfI0jaUNTIVYi3524+nNcZRylX9dmmumrs&#10;C+421em30dxtqqtifM/dCta/rnIogtxWFQbHNYKkwUFBwqS4itymOrNn5VRpMwzu163qsApIz3f/&#10;NcMZ7/75D66b7njZz39w3YS9sDaGdN1JPF7n8wtXTtq8/ujYc+Wk6W8aX1g9DHqVGG/o+Q+unLR1&#10;R8aQtknP9f6C/hs08UYoDQ2HLM3swcJVLn3Lq2AadqSnFB6W69Xd9f776ad3f0OkiolXdd52OjZq&#10;mKrnfPzX+Nl32XCip5tHFLynLZ3P+F401lh0omGG07ExQDe+ByuIBTSrp7O8LjaIaPlZ+Ad8yj2d&#10;BYCoTuNAUsb6Ituk5ecNM0jfjY98hr6IMkmAcyedSFHjupIf9ab9Lv0zpBNBTveMeCediMC6p/UP&#10;uqd1Wrh++u/UU29c8aQaQxDMJj8R3QPX/aQT8T1wDQ+653Ve+rj8d46PjTL43WeU8ejkB7/dpBPz&#10;YCf3wQ9v244fs98mnZ+FPi7/neNjw4pBhwdky4++PM5D0RE/Id16Ffv3/Hd+lyckyZad4H/230lm&#10;OZnPaMPRjc4it5SQGYbOj6rmIECUSKZ6psw3BUDrdmwWb/X05LEzPkP/NUUxbuuZ6n/2351MBFfa&#10;6YMAjH5s9tHVEc0/5r/20SkQuRcnmQGcuEWdi/9ObrYKQPTasVlyLECulswUCdhqSzYQMSzqowqb&#10;NAMW4GrPj84e8hPnInyIg473VafBZ4YhgB88Yz2d2bSXl4ML139tyegjIz/xbvDzSd0rd9bQR70H&#10;7uzcVveen5885zu5OB2CbATdlDM8MD2djY98u++e7U1P+bR03nBInItwzY31OIuTzBv/8Jxvv2vn&#10;8RnRQy2d6ZVqiEQ+1BfEAvX87FUu6UzvFZ3fU2p8J7tHNd3cl5cwdd8X/jv3B//O+VrFovKw8u+q&#10;+HOfxzKO/XP+a9vSxIcLq1+1ecuLQ+1suIw405Yu90eabzXB7c7SREQwMjfiOID6mcLJOcgWfuLy&#10;8t8pNycTp6iT8bTv5LvoxMXnk1Ba4q9GlfPgsjuJx8Adc0epnQvJcXH4r4nFXqGSzk49anMnF9cU&#10;SWe7UX33bBCTmi9CUOZ8xZtg0QF7befh3xVKuuYr+K32buI95bffSbzi/TZlWkU7D7uFVN+xM/3u&#10;1BeR7eG3vdofa92E9bXWQ9HZa0R+16wgOV97BclcBwbxUS5Kr/y76i1v8+Crrl0307+zsg79laHO&#10;q3XrinPNzmZ16/q5pubhbSvVPvd2lIjla+XCV9xYD6H3i24BpH7u+a+df8ZP3R6rW2s/OnujISWq&#10;W9yL8HoyO8N7+9tPAnEOmN4JKtP2/ot8QXENxFGBEOFBJk5QnuzkJmAkXoxj4YWiLzqxYR22UM9k&#10;HhBjsgJn8EaLZwi6W3s3I3lxtHRW5IoXfk83nz+Ilb2ODo6Mnt9cXAVjerUxRL/1/Kx6mYJtmZpG&#10;OSuzjwfEVXRY/6voTP3kd+3BIufhWq/kYvCagoHd/FcwtZsPPEjb9bV58AHb0plc+DBt6UzOmm6u&#10;L8++np/RAV5u6Qw+kXrv81juWL8A/HdeBH4M3eHi7b879Uquh41P7iPXU9G3e+m9ovN9pOh8Xwp3&#10;xdrnwv3hmbuE01v5MaUJ+1zqqdMpfWGODvkhu6n9rsMd6ty1oAw+TFt+tr6EZVo622+EZTo63+dn&#10;cc+sy1fROWyj6OwhTPdBOz5HCoRc/EGv7jc3JFR/dN6nY33FeerwGA3fdh42X0kHuU29EvycTo3P&#10;v6vgu/WE7M+/JRdx7/t6qHPN6RScuujUfM0gp5uwXQ9bX7one7q5z5V72uFPCVs7XC7cjb7fHkRd&#10;TL9/Ffzu9wzdyt18/bx/WOEsfl/5r91bdq4hJbrnZ+cpwwHa71rVhEfRWNwihZA707Kz2005Tdyj&#10;I+BKZg3irFcuYvNdWfnFGpmdO1w5kicVotbbiRqVMEunDj8J35vxws3RrdSkUu5j6w+mHJumHcqb&#10;aq5I5cO1N8jzClJznfXfqbvudF0hWP5n/51k5sJ9gQOpk4c9vP8Pe1+7I1dyY/kqgh7AUmZlfTXc&#10;BowB1ljAMzDgegG1pG4J01Jpq6rdnn36PWSQkWRdMk4upMVq4PwzKU+xeRkMRgS/eUviD5I9JEKE&#10;iqglOjfoUOixhjOF4ZZc7H7wGZx4fJQ+onh7vA/FWEv6/GGkcOZxYvS5h5LxxT3VbD/cQ3RDFDP3&#10;6NwQBV3ydIR/qCtb8kUML4UjipkYfAqHB2MlfiiPGnDEQXGQck2hj3j2DlKYB7jrmULop8J/x+lA&#10;YZzBreUZJSEDjl0rHvknkYNLm7nG0hIkzqzrgCG24p88sArH6LP8KZY1cWnrYEkYolCctB9IclU4&#10;ur9j326YvBhf2JUrDhb9LlHQxdBUOOKAEsNV4cg5EoVR4di5tGzqWxaHt3wxdu+6c/Tk+4Xcu2IY&#10;yjrY/efBSwpn+3FLFFuP6N0Sg3hGElGGuTwg4umQhSCXlwDaznm1b6sAuShQjKidt0+TTXZhZYv2&#10;yxLVoss1e5LhLfECeNIie7z8UqVwdtiZMEgS7BAuoh1akiYKWpfr9cvolnir/DJnfL60uaS3LMnV&#10;LksklpNb2m59KaZdr8SuNw5o6h0HtERc0Lh+2T3jmTFHTBzdPOIylUwuhSMu0wlHNMYJRzRVsa3k&#10;u0wz8oxsphl5xvMNceF4xjPT8lHuOegjL9P8LtG0fN/Yizj5QmLkzmeW+3llHQzZiy0ZgrofJGPq&#10;ys0fouE5HNPwJhzRyJw+lqHs670msVbnH+q/l0fd5e+a5MKIi0L4d40W6UtN0OTqmmhal5Zxz7JK&#10;xYWi3yU5BnMdxNR3vlyRXCLfjyuSE+D7yxwR4vaQdVyRUOmEm7V5bjH477AcJhxJkJ1wuAdX+yaJ&#10;tkofcUWJX0bgmKtMi2AEbhY8Ov3+a+uw5pwso1XyhfW7xOWHIvvT4Oyco2XAmi92v1D67J2h67V3&#10;i7kk/T5FD4IlfX4/y32+2l9/F1gmsnxP5YC4EN3iY85B4a/iI/cQeigMOJIb6ZYhO0eXNnmInUtX&#10;2lja+hGO7IdZpCy/3ZVAluA+13Eq/0j6CrrnDD6T+0DkeMgBUXpNXpir2/UNKqd238v7sJTnTQ2d&#10;3ytvf71/fD/+0y9vnj786Y8woeQfWtGHf7/97fHpL+/vP0ll3uP9rx/f/Y+Pv/6q/+Phl5/+7deH&#10;F/948+uPL1+/BufdLkhgv34W4M/38p85hfiINGV9/PK3hz/9Uf710/27//rbw4uHe0w3x8P5j/cP&#10;+MeH+4f//fLF7w9vvvz48vF//fbm4f3LF7/+z8+PsG+RQQGwJ/0fB5xB/I+H+Jef4l/efH4LVD++&#10;fHqJPu7yz397wv/Cf/KdDlQXa+J5I1vd3W/fyHZvBVzg5yiBOzay1SQVaWQ7t/Wr2tjqiJVxKGN7&#10;Wmgrs/OKTqkdX4sg4MYE0UE7Wyw4oxNEpwtvscCsmSB7HfSxRQMTacJoL5stGvi7JsgYYrJFg5tg&#10;wtxIj7QtGlzyE2SMkdqigQI+YTANpkIjZawTRrsvya7hlEX+SQxgAmFCVIkoMhktjNBQp8IU+dxh&#10;ioxGQkWDKbK6wxR5DWoaTJHbHZsiu3djDkrBp8hwnWy13Te5aCYvMTuvpin1qMX4nYrjuUHtmBu0&#10;pUn89vN7GEJeYooch7yVW5cmNTVHJM9OlwZohQxInuakSFsqFVyK/B5D2IulRXbrqOstIsl3mR8b&#10;M9i3iCS4PYFwtCseiR9zwnQUpSFN0tqzICjyurnSJNlofivcaXhLzz2izj2i8KKee0T9v+kRJdrq&#10;Pz9/RSsKue+kFQUOvryhxzYTw/jGbYTdm72djn92XXqADc8ZyaEx+5eYq2Z9kPwZiyaS7BnzNI1L&#10;Daxyov13EK/9C6PW53/2XwPzAcyu8/uf/dfAhKGCbW1t401WMNLmwIfVkgIGaRSjttjaJDIXO9kn&#10;97esIwBm1SFg4CbO3b1IUOaG+fCIKWm41nbkM1H075yNOcQM9ex+vv/zb0/3P398kg05mpj2P35/&#10;/DIMT/zjxT8//fr58QfAwOR8evryw6tXj28/vP/05vEPnz6+fbh/vP/56Q9v7z+9uv/5549v37/6&#10;/f7h3av9691r/deXh/u37x8fP37+5e8f3nx5j2+blQZz9uM7OPSgwT035lRKvr0x51k3O7Qh0cTk&#10;ozEn3kCx5ebJ+SpbbnQD3dgZQe1RDXN8LJoiUQtT5Rl0PbNWosKrNtgWS9TB9qMb93MsUQVrsETr&#10;QmfBbmmJqq6q8VtaoqZrDWuf0xL13AZLsuPU0tkSk8y4Dk9kMJRzaYv6nBxJnZjqacOb3F91jILY&#10;4DmBxwhqHL911dATudzIjYTkJ83W23ZDT+SzNrbd7lYy3xo8yXhTu6TAk/hc8yeZbhDTDy8KPFGU&#10;m/1KlpsO1CnwRD5bK+Hn/MmGW01OZHMjhvJSz60QI2lLTbLamqOVjLYGTWSyGu1bYd6YbAU1kcfW&#10;jP45b5LJJr3LCzSRxd3dFUW5QRNZbD2kN9REFjc7Lu7PuQ31fSyuvQmyqwUwzQkZHa2fUyMq6ETT&#10;yLFoeROmQROvi+ZYSRMEhiaxWDo6b7dKQigTTcObyOJw6Zxt9HrYqTxQUB/Q+0/EY9hZot/C3Kpm&#10;o1oB9t3MmyG9CCE+it1j5QQcYqLgrt8TcIiDgnux1hpc3ggBn4kPBBy3lIK7gUDAbakzLYCA21Jn&#10;lg0Bt6UO9Y9uk5WT3c3szTV2Swa8G5ECjt2WOjMlCHZb6mx5SMBtqbOKYg1ulSN3M4GcgNuuTluf&#10;gNtSZ/0ZAbelIov6lNNkIeG72U5DsQ/+f4WzA6+p+Dpwf1a+DlzXEOtpHHe+DgvPEzfGac4OSx0Y&#10;FzqW50at/w6XgiUmESjzOxAoS+Ig1FuKBIHyDmzreLcwHXxlWRQDirgTjC7iTrA1ks5rJmN+ATvL&#10;/Xew3pi69kzYLq6BzN9DgMZNvKbJ80PsJDnB/jsIt+eL8GCIPGyfcSgdhf8OVIMmwvMBRLbPVufv&#10;hn/Gf8fnnh1D/+PZz/Pd+XnwBDz386jC8e39PDNoj8ZDz/w8B2ndrdNnD7O05KtcPQcd6ilon/lp&#10;knFxMcaN2jc7j0+LK1oYu71aPLsCF5Y21fqLW/EmFHRFMwPtuXUQVYELL/ARl07OLHBFW+P2Uof9&#10;FahwV09U+0vxRxWoor1xgxl+GB1ToJJ7auLa6aTXAlfyBNkE2gpZsp81El8hi8xfIIvMRz12vUq5&#10;jCf9KMPslpm4jwFOJcukW9sR2Ri0Wy0z8h8Fdg2yuAEo42ooSw6iCyygpCy5iJB81CGLGyDzHWtk&#10;cQOuW+EXFWpyA3V6DbK4AVdq2FZyliL9Bx01WohG8hjJGOpaaKVH9ZEyzMSslxk34PKqE43kOzq8&#10;bg558h6hOK+hLEX9UfNUU5Z8SMj77JDFDUDBU4MsbsAlpsjVPEMdV+BZu8x4Ag77FlnagHaZcQOE&#10;/pqy5FhCg5N6mcm3dHHRIksnoKMseZgurrvLMTmZ9jjCpZxJi4qjNF61lMUN2OtQ1eIEpEG0hzHu&#10;tbiCksOpvRyludakzKaNFsikd8YRTEcnF5RJI9AJhb4NzW5KKuEEu8CQzZJnYiJMKMnZqkVDir8n&#10;WHvTSnPACYVJGR2yuAHt5ShZtUdk8Ng3lOUT0Nwa0k3riEwzvKrLUZqSTLCDjpUsNiANopXhwzVl&#10;Epo/IutuWrEdJ5RM5W2QxQ1or20pnZzIxgy9Qsxk8sGEGmM9q1Um/rd0Rfa3giHNT+YX1R9dcV8q&#10;bCfUHgPGS4lNg2g1f7DEFZm/v2ikX5obzS+K0lUzX3q8TDA5cTVhkfkoU+6QRe7LfPEaWeT+Vc+y&#10;yP6RcllspbTenvTbXMpCLqRH5ASDAlESJqkkE2iBK/Jfhz4WdElr6YnLhjRWdEX2a6iswhW5f3nb&#10;XWSS+TE/iZzReo2R+Ze3nezDzDrikqNbI4vMRw1IIxZpBm2LTFL+J/koLOmQRe7vNA5XsCzNoEUj&#10;oQ5ZZH9PWeQ/uhx1yCL/NW25IizyH3/vcEX+QxMs2Z8G0F6OGfCFjOUBtM11odlFk/2oF2sI0zFU&#10;E07jl8Uqn02fxTzw+vbJ02dx45XrzMNnb1ozJw+f3WlkviQu7sFtq+bl4bPo6tZRF08BaO2Us12y&#10;g9FOusGXDGE4DjoZ2Uk8am5FawjsUmqEPCjdZqT8iAt4BurdSOYwcgu7+0j7pB7pgwbc4IvbsTuM&#10;yccmx/CXn7OLz9nF58hlFY8+Ry67SL2FdM4TaDcZ6dbC524WZK9juhaMu5t9Btbg1vnyPIF2w3dL&#10;f76DWXZKcNxab97NJjJrvlujsbsZGCbg0C7lSp3N/dbg1mD/PIF2s6vWsPButj9cM/I8gXbNn/ME&#10;2nA3fHUmjJg+OoFWdOkqGcbna2JSjde7dAkx3ppud0F6ACIaqnfLDsHTZcbBBNyT0p0jIGkKcQQk&#10;GRFz3Ts2cNUG3qHh6LoEBnHbsWqEZperRhzAAKG8rRIyvKcm64A1e9SRzkyzNx7pWOVNvW9IpyKE&#10;hHUhiPou1+Ez5W5mvpwne/iv5bJYN+KbmaDof/dfhxvyxeZ3opJl0Ec6EO3F2sZbSPFZZRiFs5Q8&#10;to7JP7JebxJOu/+Kw1HWQWYGXthMPgon0eAT+CLN3xVuXiG+X/479g3uBIVjPT9d7llP0glHLgVE&#10;h8Z3yXWEqPiAQ6x8eS6tt+81vCBLOLsHWdNpbwmJEPkaH3p4Cp+vyTSkg/XKZB1vvCcuounL7yJS&#10;pN+9Imlf3hMX/vw1PlyQsg7W7FwfL8DB3b3GZ20eWUcZhDn1u4jRr/HZelmnJ8StBz7UGqzkAMH+&#10;AUf4d2EaP9y4S3wuz6zDlN/3rEn93obYsKbyPl2O4fP3CEkC63X4etHTeMU/f1ll/1ZwzmfZlzXc&#10;OEdsyIkrPHLPLPHZOZd1L+HMWYOsgjWceGsh93IfrfD5zHOGz+8XRp/v2wXpBOlyJYrMij6XK9mX&#10;JZy9W2wIFTIjlC9yzyzx2TAKOjzChoJdEs0OSRTju0T+fAyr3L+n0Ef5Z+ugw1WML6cOaxG9Y0Wf&#10;T7mUoRlLOHtXd9Oh4e+9/9q773Azzd//7r/P4GYJif/df7MeIfGqJX3miiK1965GiOV5CjqZpXQS&#10;HDyQa7jxDLKhlN7CW4qgl/hMPdiR9fq1RuHseaNw1lqf0edqBFuvqxFs2K4/5zui1iGdRI8vYrtL&#10;/snsGrl2mVg53HS0uXT675BS/yxRTg/WD5zoBs48kp7vnbuJJukisGaIvy8Eyk4ZUfrcSCBdCS9M&#10;tyYqKdJndK+I38BvZHZkZVyXbj3ZLGTaDDg23tssRXk5VkfWLWP2Mvv4Itm3JT6zZKWh+RLOLGOm&#10;QfrwT6bR73AWVKMn/NtZyc4V7Zoy+MwsJ++Hwiyn2Yp4zRZJacMFwL5qFUWscTBOtPKE3BOSpIuP&#10;svafDjYLIP228V+7dQwbmQ9l+8AsK2MIU/ht9xmYZPdgpcg4Wgqn9+lh5ojmUgjnyM0j975ymLDO&#10;W/Uws1QuE10HIi6rQ+bfZQ1+fb30MPp3yVOBhKhBH9LXl/Q5HDG/nC/sUvH1shlwvm8MDne7sPkA&#10;6361DDvbluTTFldahyLptrvC5geD8M7ONrPUrRiQ7qxtGPFzDLGTPt6rFZiPjSizw6K5JpaA0c9a&#10;29uFyPy7Fv9k7mLbd+R4Ldfp4sbmKmjnM8gRm2CFXDGVNySDrb9rXupbYiX7m43UO/Jou/KBtLHl&#10;l/c2rHT3mswBccMbXcXWlqhbepJhtvy0u0ZxF6xpnIAXxApxJ4JnN7cHV7wbcg/sDnAXrQTf3Rdo&#10;ErU+4+6Hlry1Ncap2pLIxYVZ6rsDqnyWNHrsBylua0CPJh2g0q0wzkDWMYDnGsG5lPa7K6XFFf6s&#10;lBaxImzvty+lvYQGOI7NzXBLHlumadxJSmlvpmx9VSWtJImaTykWyOLYzsxPbadrn4swMXtVuzsV&#10;eHAtTzzSmPjDiwIRXtAJpHnXBSIwZMKMaogCUUzgHm2QC0ywdiYm2Jg1SVD/JxB8FDWTYt4wZqbV&#10;mFLS8A6FLzW/I8Ol7qVkVEoYHvnRxQJTvvDlXoo9Cl7h0QhL1FzrClfk+9VOKgQqXInxWgZR4Yqc&#10;HyWlFa7I+lEdU+GKvAeWmq5UN7s/NNsokdK52dcXUh5Q0JU6Y4Oieh9TezXE3Bpckfc9rsj7UR5Q&#10;0RV5368x8v6gpQYVrpN4L4rl5Bce7nqNqWQWUfqaX6lkdn9oeJ8qZuHSbHClywa7Xe6jGE6TemgR&#10;Da7Ie61lKdiVymXbW0I8rPODLarIeShqDVWR8x2qVCrb3oKpVFbL8YoFpj5sMHVrqlKhbPdYpDJZ&#10;LRQpTrUo05NVWsJSERUFXhvLV5gi01FkVIpCKpBF78ryZk71sfsGU6qOxcaUmFJxbPMUpsrYy4ak&#10;VBjbHJlUFdu9zqkotkMU2a2zJQp2p4LYbmlRxLXsrkIUJVwrZwoJEM1+ikl3VlIlrJa2VZiiDoPX&#10;rdy3VAbbXekYdXykqUN0ininCthGOxN/yGRAPHHncpum899wrJwbBW4yoC3d6G4OtF1n+Eq/Dxgf&#10;dzOMSsBxeSi4J3UQcFwRCu4+gDX4uVFgWz8zgiF333GjwLZLpyUa3k2H2loI5MUUmcGjOFwtBNwE&#10;eDoACbgJ8L9suc1XZ7HLIy9Z7PL6Vkns42aeu9cmsI+rAfrs0qNmAQV4CJZggkakRmLMKwedpCcI&#10;nExEX8IhdipwLAvK/dSwytf4vG0j5h+uvzv83iyG6rFvU4Fafy3sR10HrODld3VTsV6WVepwNNZi&#10;34Vluv6uxfB5zH34nWFRLvFJeozs245kN3kcgmQ2uLgwMAvNMDATUhaXN2fhPELuQvbfEVyeEbkl&#10;Q2z6CEn0sJgxyWfxAPTyg2I5YAPW22QxKgI0jsL6frBIPImY2P7gZ3n47G5Yh7oG0Elxv80OnoMA&#10;310QAPrA8yCAxni+dRBgv7faxN31CEEeQwByWY1umjN386tDAHYBRvd+9IqiwgwuFMsVjUAb+7lA&#10;lNxyo4vUIDwiiuazNoUpEEXzeXRX2uKJ3gp1RBd4ovWsI0uKhUVnhY3409sg0oxtOFrh2pVjS09y&#10;/6vnsiBIMr8mptG0tMAUea0etApTZLZ6q4q1Zdc/eqHJSMXN6uT1mUSNBpAFUZHfSA5pUEWOa7uR&#10;AlPk+HBbVkRFnncyGd1Do/FUgSl5/TtMkeWjV1GFKfK8wxTle7iKK0yR5Q2fUpNM4Kg5nppkatyt&#10;kIPUIrNHFVneiVTy9reokrdfvbIFVdnZr7G3glWpPSa8+OXtlH39iOyUgi465RR0BMJqVCcJevL1&#10;j1Z+W0mX/KP5ve4gi+ExgZAqWVOVfP3qwS5YlVz9ch7KBSZfv4YpK1RR1CV4UqOKwm7jiDfXS/L1&#10;70bv4S2v0uyV7l1I/TAhUQ1Vke3qNa4WmNjeoUru/kaqkrc/vZ9nJ+3ZSWv+6JlItPZCnZ20naPT&#10;0mDvZo7XmpFW7Hx3nuYiJre4477cP774J9ynZmI/m+byf+mk/WpnodzI2vICL0HvLMRtaoZ55y2E&#10;20zdOkgAWVnwJj2kEAVmuSAjpQCeo7z2Bpi/iVQ9ma+G+Fe82wqpF/KU7bVjxD2ia4Z5+jyBMr4y&#10;qLFJhC6RCPHQnQbGWGbYQOBKLtyPR4oAdxaAgrN2iU1sQCyBJNXaprMKNvO9yU6sPmoOaXFcrsAk&#10;d0O5u3Z12Yaatt67j22vhh7Xgg12HE+xOyrP7q7vzt0Fw/25u0s99N/e3eUCaxn3R3eXdGxRd9fN&#10;LHj4KncXxhDDDrQ+MNGdE50wkuyEnKHxxQgUPQKHa3GdFJiSlaQepgJTNJIu9pLqU2CKpik8gjVN&#10;yTTV3uQFpuiCsQTT7eqiiYTbraYJh3xapqPRcLG65PfaIc22XF5yfF2rT6/CFZk+epwXC0xprzdq&#10;5la4EttfSzpuhSvy/Xpk2Gy5leYIX2gX/QpX5LylcRa4IusvkflU0xV5f8BUmVpGowPsSlMcC7qS&#10;A+zyUtOXt3SltFcZKlPSldNeR5ZcgSvyHo2EGlyR9/0ao9Bfa3pptcbIe/QXa/gVeY/GOw1dkfeX&#10;2kO/kK/kCGv5lRxhB4wzKfcxecJQsVrTlTxhY7ZLRVfkvZzach+TK+zytWY7bvcx5b1edfuYfGEy&#10;GKteY+T9zeuG98kbhhYdNa7sDesuwuQOG+MLCn4ld5hMGSr5lVJfURjd0BV5f7iWVOhCVpND7Lp7&#10;f5JD7LKlK8r9VbePKf/1Uh11FV1R7q+QuFnuY3KJoVCzXmNyil1pW/+C9ykJFiWkDa74yra8h/Qe&#10;Xys0mWpwxTvnClD1GuOdc9XdhTkXVkdKVWuMco8a04auyPvLURayPY8pH/YSt28pXykh1spCClzx&#10;rUXLggZX5H1PV+T9BU5tTVfkffvWprRYcafWuKLc34xSjmKNkfeYkVOjSqzvRDXNhRmxpuIIpbkw&#10;0pi/FC8psZ2K1a67vmBbHaGsYmK7ROnOdcSlU6kquiLr0XGxoSuJfcMuMUvnB1v9UpodTahmD6XK&#10;csKgOLMmKg+EaYhKA2FQgduginzXwEDBKulZMqnaaxS7ONU3ie3NxSUd7yYqVEI3VEWuSwColFLk&#10;uR1x6ZC4iqrI9fbs3ES+o/C5JivPgukEK8+CaZ5rSXCYfBBJLleYJsG0Zpm0yj3i6swN1OgfoXDn&#10;lsdQ/DATFSqdG7Ii4/F01qgi4y90BmEhWmkMTMP2PANGxrSVzNKeKpP4XaeIPxsCc928GHkKjNRw&#10;lavMQ2AuWptK8tSOtHXGbB4C01tV0mvoiE3zE0z0z/G1c3ztHF9DIOw8c0R82+ciiE3RD/RF5cy5&#10;COJ5GFTMDJEZRPNG2GQdT77CA6/gHj5Zg1sP4zvYA6dgP88c6cL+omcL32d7qTXfLav9blaFEHDb&#10;VWjEp2yTqMRCzOyus8Z+njnyWUL7YFL1PqkyKdyUzmqncN+j4PgP0pn96lwE0dS1cAm3ZZWLANVU&#10;913i64PQLhvhwubGiBI/ID3i6b9fniQJw9sBkXyEg+RtgkUUnfgwT4GzErojx50s/zXy7HI8Ltj/&#10;7r8G571YScz+IOaY0DcZ6Hj81/A5HAnuS487xUeKLRC2G3Ako8N72cooiuW2GZ/3pGjqgFbVQp+V&#10;vbfhcW/dKi3DVt+9sFlg0k91CWe9gKWiYAUnLaiFPmnjuoSz1u8XM3vN98t/x755Y9aLma7jf/df&#10;g7PRDdKIa/ldG31xATpXcHCd6Tp4Md5Yr3TxXeIzdelAOrdJroXwD/7QNT4rYrucaoDzw38HX3YG&#10;d0XaHs40FCL3Ew5useV67btsRIYkcMh6r9l3jS/X0JaW3zU+X5NEGUSTx3fJPSnZKkLfDWmn6PJi&#10;rpn2XHpD3RuSVbazkQyIQS/Xu5+jXAicPESyDobPmu1ROIk0Kb71c+QNmGnRqPXFQ/x+vV5ri3dN&#10;7l14kMb+burh8vnwBohMTr1b4RXp+YokDP0uK2r1XoWIqy3X6/czO+euSLAiWVcj2MgDf2fYfSXF&#10;tiIHB2jTq3N5sHefjvCw9xcx+yU+ZDeM7zI4a9TK7udLS71k9EmL41PWe2X5eoh/L9eBgemKj933&#10;yMAYcHivV3yecNCfToFj8uf4rojedGVWLOKx6++a5cLgkPWg62XfvTa+sPdN3g3ZN9Z7+lqG3gsc&#10;GTEiI6wUjqxXOueeIi+Oj8n9teslo6dj+874etkoHGkArPRhhM1KXq7tnZb5eks4vC8n4ZOsLbk3&#10;CD7psa5wyCFafffKUloPyCtZwpkcMD67PLN77cr8K/ScW9I2cn7W9LlcETgZASZ8od91/pH7efKZ&#10;6LHIkhr7QWYc+vlFXtJyvdcmL2wdE46M6vHvstE/16YPXc4qDtcL/HfozzIKQPmMd24pV8ZnNvLq&#10;SoKtsm+wl5f4XF4YnN9rjD5rBkLfGUuhZc1FpAn5SfJn9zM9Rw5H5M+/eyDNVK5sHez+m+cc+uJy&#10;P+xcyiiyFZyfD5nZs4Qz+4iNgPL7meIzO+UC79fyu/a+sZFcyKIb55zcuzfSTlbucbIf6ggTOKKX&#10;OBzTT/277Bz5Oi6nl9fPt//aObd3lc2SuLZRYMhhW/PZ7rUrdn7tnFM4q54Q+V/tLzLKdD/kXVrC&#10;wY0o+8YGsVyan4s1B5J9EHzXRE+Ue3nArd8FeQ8UjlTZyHCIU76LjMkBNz3Cvv/+O+TA/XXMzptw&#10;ZD/c7mF6rM+UYnqs+yeZ3o6sTl0vhxv2B4WzajhGn+8vO0eXZpehHfRSTicc0bOReTrWS87lhCP7&#10;Nr9Lzu+lZE7LOWL4TO6vZjc9lzv/HfJ36Xxm64A/T79L+OL+cXZfTbnCvqzujSmnZL0TjvSnmnDE&#10;r+LnnN1Xvt5rEiaZ9wu5D5AJq3xGLvWSLy4vFM4aWlH6rAkd8ojX3zW9k43wdX8E80tdWb8wdl/N&#10;d4b6N8Y9xN5fx8dG8/o6qJ5t9x+zA/x9Y3bZJeRdzhvzh/k7yPQXmQgk+Jg+PuGIfj+/y+4re6eZ&#10;3uTrZf5El3u6DjtHzK7wc8n45/cV2zd/9ymc84XY3RIP0n0jdqgPWGR8uZDETZEDNirZ4qHsfLi/&#10;mL3T0/88m5L6O+S/4z26sPWyew2Z+boO5N4v76vpl8e9tXpn9man0DiEtB8H/25gPy7x2VjJY3qn&#10;r9N/x3pnvIfg87gV6gOW39153IXEf+0aZ+EtsxbEy7FarTml6KMw7jQ2785dDETVcDDyIrijjsxS&#10;Nj/Jgfg5jW+S9bBiyM7cVszc9t4EMiFqic/NdzKhW3tRQDwlzLTEZ+FIGdy1hhtbJpOwl3BSJIHv&#10;svmjHrbkPU4NHxE8D2+ydAeHY6OFJxwxZ3d2XWA2zml8IcfRw8N7eg0M9ZClT/isOjbRXXPvRV5I&#10;WMvuAZbF4M5ukkxgvkEaI7OUCOLqsYgW87xZgIyd3KE+MreWQZHkj/FU0LNtyBAJXx0xU2jYyTa/&#10;JjvY5q5kcmQbyrJ6HIzMwXOw0bexjSU5bSQFxzRkaRO94pt1w96zRIShF6FKaonN3F1sUr0JG7uW&#10;hoCwS8mgWMeWIUaseYrZW3JBrLhm0sbS9Yy5CFKvkNmGEpPblAgCZe80gfJ7jRDmzzRRDv02ZUl/&#10;/poz5nqSlAzOXfFtwpGkRFcO2W55shfjijUcYm+ghXKJx8WfNqL47+xyIPbkzhQNBmbvMwHzbCZC&#10;296CDjPB3nV4/x26vA9XJ7K5t5SnmXrtWPzXsFkEnGW4esYiCueWwjThiCdtb7MsmBDvzRIiZ2cv&#10;hd7QMBhTTCFlO2FzT9m+WnYXW6oHp9Y25N5ywAi2C/S8lpUSj6tndjEwS+xiYNYdkLhRZRaE0Ea8&#10;vG7NE8vrAkFTwUY60qN4VMHWL82FeRqI+DoY2XnPSyPiJvquroC4bS+k+YOslNzAKG4dcGwVtqvs&#10;lfY0QWZfePrzjtzV7t5gM0b2dnCY4rK3dGrU164vHTuvVK1yfMS9MeljcHZkmZ7m/NuTdFt3I4l9&#10;uHqx3S21Y+mi5uZi++tuMyovLqdM/vzkMnne1In443Tud4fbQGtrPt//+ben+58/PolASG+5n+7f&#10;/dffHux//P74ZUxZxj9e/PPTr58ffwDMjy8/PD19+eHVq8e3H95/evP4h08f3z7cP97//PSHt/ef&#10;Xt3//PPHt+9f/X7/8O4VjuBr/deXh/u37x8fP37+5e8f3nx5j2/Lx97+xz/+9vDi4zu4cuEqed7v&#10;Th80A/v7FyHqzQ+PX/56//Y/H51aIBh/EbBHwLz46fd/v3/3/seXb7AsXaG3rANZUuqDGhC75Q7D&#10;HXTsdydONhnwfDRl/L99+9vj01/e338SCt7846+Pwi3pTYd/jX8Y7Xe4kGdpvDZQH0co9rHDXTxB&#10;8CVU9tv3IhD8whNIG2Ns8eCdniBwwNZ44GiZQNo2Z4sHr+AE2WnDtYIesOwIJP0itnjAvCPIaDEP&#10;h4sxyvmDXZ5A0qRjiwYW7IQYTScKcsQynVA1OeK7nCDaV6jCE/nc4Il87tiT5jo0eCKfdSpmRU/k&#10;c80fpH4e1yU9Kyo0kc06GmLLZwmZT/7oeOkCkTgKJlAjP6mbnfbjqBBFRu+l68WWotTKTnuEVIiS&#10;REuzqwJRZPUYM7KVxDTNQfvbF4gir7XHS0VRZLa2/CsQRWZrs8UCEbSBI7N1DsAWUWpf1yKKzNbZ&#10;BAWiKNbaPq2iKDK7uc7Epz9FBDiOEgnX2Lwh33zwSxPVp3ZrNnWo4ALu4DtXydYlvVipALvpswYe&#10;Xuc797StgccjceeRhTUwREDI8KycNbC51c4jUTfdESwceh6JuuGMJTI+67aPEwZRs+P08P7t04tf&#10;pa3Ciyf9vw8/vnx4+eKnH1/+NF7hL2+e5BSKwiL/fPG7dlbXpu+4HuX/fSyjHt4bc4zazYCvHQFc&#10;kzY3z/A7SxxYNLM3P/if/dfAxtmGlrEEswPCHIu4eERZIzlG45MkIWgAEbIGEBlNN4haOwt8fX5d&#10;OJP8NzGLuE5gKgkXmMdp7M94BtrtMSEjjlWLzRCPmXnLCRQIEuqJE3Ejhs6osxn33ZlxELTnZpx6&#10;dL+5GSe1EXr+r0YvnaMZJ8mCYsbNniNfZcVpQ+gRHYgGWrQuRp9x1RQiSNTCRJffIok62Gh1vUES&#10;NTAxLLZIov6lE+zGuiMlz62KLZKo6I6+iBtKoprbMCVqudrFfYMkGW57sQO2tCTLTbvybdFE3qry&#10;XqBJ3IVauuVLMtu0M3OBJvJ3NLvbkpMYLC0xCzwnsFjaVExd+kq6thZ4IpPVjtyuK5ltDZ5stskM&#10;xQJPZLNaJFt6ktWmM9wKPFGKIejVuqT0Y669O1GRz9o1uaAn8lnNkYKeyOdGfCQhY9Jzox0rN/ue&#10;LLZGmpPF1tAjftT5reZsScr8hAn8wWt+trLefN5ozGcrq2v09C9vZeHIfJ3ZhFtH+1Ndl1aTNVmY&#10;ynZnNA1T4SSjAxrwyq4amEgyjJHl3g/Xof3XjI6hVK3tF7MT1pgssQnHcEn58JwQ0oXfUOiI6WVQ&#10;JMBthgnJQ8KuyBfnHjqX/HdwC7aZQA3nIjWr9PloocyQI7iey5bTc7aEvjdLSGLzzy0hPTHf3BKS&#10;qii1hF6PHNOjJbTbSWMYsYWOlYVfZwxdisquaJ8FdqI9pO5k+2I0Q6KWg5h1gynqOchVg2JaoIoK&#10;pfS8r4mKKiWSBmpUUae83ItyWq0vapXSBLykKqqVqHFsUEXF8gJzV0pUyVCS2TI1WclWQly/QRY5&#10;P0aqVGtMc5yGK79gfTKaUPHWUZaYD+OhXmbk/hgAVFIW2a+WckVYZP/1mDktB+C5pEb+y4yDAlUy&#10;oK7HTOYCVbKhZHJ6jSxyHyXhDcOSIbXHePEaWZR81P13yBL3dSRXtczI/VsdE1JxX9J9punRHu7I&#10;/QWuyH0kjtSrTIbVzUG8JxVhybZC1UaDLPH/tjtKycBCtlyDLPFf+/eXlEX+Iz+9QZb4r6MFSmSR&#10;/2OYRrGZUhs+dwlJtN31I97UCTfGmBTYJG9zQqHTaydoaaZTe2dIv7MjNnSabTZUFKojnFrLFW1x&#10;D5D93L0kaa7TTn0TFba4CbvXOvSo2oU86xzDa8rzKWrvcQWvL2V6SIkt7gKmntbY0mwnRDo6bHm6&#10;U/PQIekwknbbbYLovscldJTlPVAnU7VOya+dyC4apkk71QkkWBqmIcoR4NT5VWyoaPgBWyse0pRk&#10;wqHlYr0FosdNKGTkd8cqDXlCxVKDLe7BzU0nuVJbND96gfuvlDXJNp5Q10gBqkVNsuUm2MVlhyzu&#10;Qf8SS8e/I7LrRjokDX5CoVtfR1ncgYMOQiz2M016Qil+gyyNepK5XiXPpD5jUoY+VR2yuAFoa9cg&#10;SxuA97/eAElDnN9ELXyDLG4AOpV1yOIGoKFKgyxuwLW6OKvTmSY+oZKtRia5zZN+9FZqKJPmCxMM&#10;LSEbZGkDdIxRRZl0FjoiOzTHSWJAEwrdZjvK0gZ0PEPc84gMrXA7ZHED0CmhWeZpG5BGP6HNYo1M&#10;rLi5TDRNaShLs59wkBpkcQPQ0aBDFjdAxveVxylNfzroINZqN9P4p1bOECw+LhMljh1lcQOQxd9Q&#10;Fjfg4qI7TmkEVKv1SU3SkTQUoTSk5SlQKOqractToMbwuoptz8ZAQb7LTchjoDR+UGOLxwCZuR22&#10;tA3dLkjT/yNLRuKoXd7nkEQ3YUH9NOfEr02w5l8+JNFO5agTv3pwnF24++5mg851KqLYjAru8YU1&#10;uBXz3c32EgQcL41gnylMBByPuYJ7YIGA21JnDxgCbkudZdtrcKsfvINlNeIXBNyWOqM5BNyWOlJX&#10;RjxKEvDwX1WjWWzcxN3M8iLYbamzkH0NblVkd7N5MwG3pc4ICgG3pc4WpQTcdnVWqRJwW+rsYbAG&#10;P4+B6kQMcSc9fNC7T5F3S746j4HaPGWixMotNnvSrCXSJr/czQkna3BVRAW9aJqnbJSqmuM/OG1n&#10;v58xUKrDSpxd1MoqPdmmDxwzgLtIuxhG4MGRZx429d8RzvUOCSQddWctAxgY8o7kqwRsbzN4SKas&#10;9CQ6ZQ1eC8q6PMAiGvhIRxEvf2a1m9IaWembz4Lz1n89ZD4uGlbD661ipR3BkHPH47+Gz1rZstFO&#10;l9b6U8rgV/gQAdR1SC30Ek7CBdhdGRm1hhsvFBux5C0BT/4uWk0vv2utU1kvK2/FynpZOX2sFlla&#10;8qkckBpjb9HIaoxlhMuQq3WPKh8xIh04VnyRtm2KjyRayJ0jcKw2XFrxKhyp5faRJYx/0kJU6YMX&#10;e7kOMwxYTb+0zhV8JKlfmt4J2FS7/JT57zht8Asr2FRz/c/+O8B8zgLp5yDtsZV3654fMmVIwNaZ&#10;RAj4KtT6OF5bLQFJJbq25jFsnZZMRKpLEEBW0theTbhpozhb/dfYayUYx7oc/7v/Gpy1U2d36HEf&#10;CPMcH6PPHkh2x8u4MdlY6fe3knVvby+diZZw3vSF9AW4sbb1R8XB+ea/g3+31s6f6Q2Idg/RWz9V&#10;t/bSk6SyW3+Zp4bnVPmvUWfodkSWnTrWpeHWmn2yXUPUSlfLbrIb75oBr8Fy12woGnupbiTbAtKy&#10;n7ae88N/Teq9QRvp9nhtTZiQgrOkz4cRMc3BpZTCWRdM6Way5IudItbd7sa7jkzTzfnhv4Mvc98I&#10;nEs965bpckXhrKsMa793a62Y2P7emhEvQ/JW/LuV2IrIC/i4gpNUiQFIBBWm1DjnrAsf3PZDCWIN&#10;WXABDWuR3eSSgKE0ckDveUL0G0l0OBGjz9BlGN1ypDTuTBdnup+kdgwaSV3pbmdaO5I81ns9MVJA&#10;p5EBvrZe1EzxxKJNsyMa6nFnKKDvNQV06aGALo9E+5RUlLEzJDMdMmGCS1K8AWjKAHn2JkaidE0S&#10;iUo7zyDR9RDvGgrm9Gb79eq/45rF9plWu1ZqjvJA4HZmiZCZHzgDdlgYPrPQSJMl9OAeG0KU+N0O&#10;XcrknmX820l8HXBE/RleH8AxresISBQgnHm3Idnt4OdkOu98b/3X9nhnwsoGT88bjD1WkAaTGqIV&#10;zJeAzYqeB0pa9a3fP8n7BcNZm+Vbc/qK62iF8NbUcObKcAVC2oOt8LnigjyoNZy5yCicWYqspbFP&#10;wULK1PK7yLwa/GNwZlSyNtU+tU8aFK74Mq1sKIArODfaWRv3K/OnsmltVzjpIi+sCbW7Hg5Qm5b0&#10;4fwqPjw+a7jxgLLpiO5CYdMw3CXDphnK9BehT1xWS/qs5IlNm3A+s+nEV3ZhMrg5bXEG8Py28l8z&#10;jMyPwqZmzGmQpM/mhCNTPdx/w6bAuBtCphat+Oxyj3SjJZzzj3Von/go/0wBIHLqfEFC45I+91iJ&#10;q3u5XnP10XWYW4hNY/bpv4x/7gSTaVNL+sxQpd81NxhdL7TUcR8Qvti9y6YouqFP4SxgQ+FsqiWD&#10;8/fjMHMI/Dz6rxnmNi2V8QX5jYMvRO4nHAyO5b7ZlGUJjSzh3OlLGur6O0jvF5MDdk+6nCL5cE2f&#10;16OOWp+2wtLvoUtkI67W61N9r0hnIZ9izKYG+fTVY3ac77//Djnw94jCgS45H+y7HhJh65hTsAif&#10;fUohewfnNCoiLz6Nir0Lck/pfUD0IQ8ZHmbyk/PXfwef5dwqPjL+RmZxCBybIit6kMIR+iRUqHBE&#10;j/WQK9PHRX9VfHDcruTZQ73MMentmpmjTvDId5nDVhx5CkfW6z3d2QwM70xP3W92PzMHtTjElT7S&#10;/tkHIjBvnqlrDMwCciywaOYgJmGt9tajlMRp4kHF0QqlvSE9pkhMdFsBc7Z5BwDiGLBdQA3UcqXm&#10;jWAN/Tc5IX72zxXy312FPLwyzyvkVdq/dYX87soDkq/HRLFjhbzaqFIgf/SSfFWBPCYCozTA5tXG&#10;2nesdVZw4FtIvbcvRiA43CbQ5Y22+xrexgiEy3cCIYZUY4KlPIFGjUdBE57VCTTq3wqa8FZOoFEe&#10;X2DCQzmBRtVDgQm37QQ6aPVhgQlPxgTCBV6vLhXHSzlJzfLI81EbX1AlU1HmF0crgYKsXBqPqqVy&#10;/+Q2nrgwZqyhK/J9p1XLFV2R8ReoTqzXGDmPHK2Grsh66V5Q44q8x9SeGlcqjceArhpXrozX+vNi&#10;jRJPm/wSCSzpSoXxo8q+whV5DxWhwZV4v5MSmApX5L00jqjpSrxvcUXeS5lMjSvxvsOVyuKFEyWu&#10;VBWP97JeY+o5dt2IRKqJlzqlkl2iNsxt7G6tyHit3C34LpHiiQiVdfXyEtulmLLCFLk+OuAVN2li&#10;esOnZ4XwzfJSGXzDplwEP9rObYkS5WryoKMpMhxTU2pGSV4FxZQ4DrkrWZ5K3zuaIscRc28wRZY3&#10;fBKzZtK9R0+TkqZU8q5tYgoxSCXvowiwuNzFnz0/qK3wK1SR5xfa+KFCFXneibkEWef3DrtugVHO&#10;tUFARVXkOhxNDa8S16UZRYEqFbrDx16jgq/ySDskr0YV73UpkS13EJH1IyptK1JRFdkuhdg1qsj2&#10;9omQ6N7kO7xADa7I99GZoaIrMr7HFRmPNLeaXanAvcWV6ttbtSHVt49WP4WYiud0cmIMDynWKIlF&#10;E6rHlXivXZYqXJH38FzVvIfhefwi5to1/Iq8h7eswRV5D2u7xpVq2686UZUA8uQEMvYbXFHsR6OC&#10;gveSfHjEdWiu01TZDiz1GiWH54jrssOVeN/iSrzv1FJJ/ptf7NeYeH/VyH0ua9d+WQW/pHhjfhEj&#10;u2rei89nQo2uVBWuxHtty1PIaipqb+Ur1bRLO7PyKkw17a11KJ74ST0i+w2uxPvO0kwV7VjdEde5&#10;Lrsur7Q09HNd9qaYzRIezwM5NpwxV+mzgRxtBa/lwJ7rsjeMNC/x3awBWBdAWszjXJe9YaQ5yO9m&#10;wuqakTaq9m4GrQg4dAi4Se9mNiUBx1Ol4O7UX4Of67LPddl3Fra7mxWaa5mxdOq7Gc0n4CbAM7WT&#10;gJsA57rs0anhKwYuiU4qJc2idZYlza9hc6VwRFfTjPjAiF6ShFGP7rMMVC98ZVFYeO7Hd0lkUrKV&#10;ZCVs2Cxc7gOOlOvAnT7gZlcLj+z574juw1U+4JANtYqcSnaq0odynBUcXNwDjhSfCX8VHyk+k+j1&#10;gFtntUgZ1klwlo2JVOPlOqT4UPGRRHzL5ma1diZ8fr37Hvjv2IvTMtI9srvOMvPOB+vdkplhskqC&#10;S7wkFEoi9CdAWWxxTRfcmIP7a8I8VYPk+sP9qNhI4jtciwpGIuuSnybrJHF6SbsVMDKk27OESNsD&#10;uPIUm4jl6vhJspZ8laUHTLipR7oo+u8QyQlHrpFZJ05KjyYcSa2QZC1ZB5xay/VK8pfCkeMMV9WA&#10;QxXoin+evMzq+/VhEvqgYC/xyQOmcOujP79LqjWvrI+CzGJfftdSWFg15OQfnoslPn9oSfIUXDa6&#10;XnMThdSZc0LJd5dQguvueUKJpsZ984SSa0ttQ/GTvrrHhBK913TiAmJPQwC/KqFE4o2CE6hiEkj0&#10;iY5Gn+NzEQbcmD5FbcFb4In+UO0XukUD+Z9oNHxdoMEdPWHECX21RRN90DqTuEATvaANGtx680uY&#10;f1wyJzqftdnulpqUQSJTJkpEogDMr2lgsFhYSiCRGHmNKnIaru6SRyl/BKpMgypyG81ga1SR3xLF&#10;qqmKHEeYvEYVeS45JjWqyHXkE5SoUvKIxMNKVCl5ZHSe3e5gyh3pUUW2X2lP6AJVFPEeVWJ7s4PS&#10;k+EoMTo4opDzNFChEwZ54I+otLt3hSqyvUOV80Y0ol6gSnkjOsi9kPaUNoKM3HoHU97IaMW9ZXtK&#10;Gxk9dSuqIts7ucqJI4g3lXIlVflHjr6W9INqhZHvkmBX44p8l6Na4krJI8ibrnGl5BHUkTe48n0u&#10;SUkFu1L6iA2E2bJeKoUmJyTeVOOKrEdac0NXFHnkkDe4Iu97XJH3Eruq6Uq8H0NvtmtMaSQXnaTm&#10;NBKdq1jIBLAHfiH+W9KV80i6fRR78ch7TcYr9lGaYUwo665crDHxXttSV7gi73fdiyF52POLMiag&#10;XmPifYcr5ZKMZJmCrpRLYrNgtmsU98CRru4MpWQSNJaoZVV8NBPXQWc5VHRF3o/MgUImUjYJalxr&#10;fkk++vyiNQQv1hh5P5JQK7oi70fCbkFXyiZBLUxNV8omsSlUW7pSNsnh0Nz2KZvkQjMaKroS79HR&#10;v5QvqfWZ/ELlTb2P4qSaUKjnaXBF3qOap8GVeN+uMfJeUo7L+z5lk7T7mLJJJNOqxhXlXqgv+ZWy&#10;SS4h0TWuzPtmH1M2ySWmqtW4Eu815ayQVfFezh1CJXaDK/Fes7sqXIn3Y37GVlZTNomMnyj5lbJJ&#10;Wt6nbBLUIze4onKJKtl6jSmbZOTVFWtM2SSSHV/yPmWTyCSReo2Z941MiD/9uEOakVXRFXnfykSe&#10;jyDbXRImLT3CNzHVrlxlHo8w8gcL0vJ0BFSTdtii8KPYv6Mt3jyXnaaJ/hvPltCsNO0BJKhZadoE&#10;HcZRrjTtwhgTsj0B0vM1sLc7ThIpCGDIg6xpS4YtqGr4lkojJEuwwZZ2ATZBzTeJUkypXGBLu9Dy&#10;DVG2k7ClXeiOAhrORGz4aL3SZOQ219Au2bjRg3NO0jonaY3g2h1kZHgQ16Hqc5JWlzxxTtLqOGMl&#10;8Hfn4RkSKxbf+pf7xxf/RIKTlSPfzfjg+vCdh2d0ImYx9rsZQF0z0kLad7O5CQGHAoAw5N0sVSfg&#10;eOEV3KOWa3DLrbmbHTEIOEw1wT47qxJwqEIK7qFvAm5LnRFmAm5LnY3p1+DWd+5uxusJuC31O07S&#10;apNwPYXkv8HwjMUabHulieop2oEaBSJtxwSh9Q6jkeQQzx00+9O+YPJ8zOVgXzCJRvj0xC/4omdi&#10;DPmC6OC66KxDfXX+nhhnOpIE1leVvzc+izjeYFyXvOcd7wzMU1T811JV4F7AGtb5GFIxRYFsJo0L&#10;jH/Gf8fnXFAmi/3P/mtglr9GmsN5IhbSuwcrHIv/Gjbrxw8n7xLMWpvB77cGg4UGbsxr2z/mv/ZR&#10;a8Q4c5n9z/6bwRBSWX7UNAbGEPGSgjYGZoli5KPeC4e0JPTWOoRv3qkHvXCXS5WW5bIG2dwVS7xD&#10;EOuJPHMrsegVPul1Kt9lrXVmByM4aZb4xC8g62DfFStd4KaW4RLiv0NSpFOTwpH+yjPnlKTaSQdT&#10;xUdOj3QmPQnOlCs2AkA6f56yXkROFI71MJLOn4KP5hRbDjDLUZbOXoKPtexHpGLAkY7u3gmMdvjy&#10;jmEI3K/kyr8ruc9LOFuvpFQu4awDGfz6azhbL/yzazjP9CQdO2cntZn97vLuv0PupeOj7Addh/Wa&#10;Z50kBY/ig898yRfruc744kOfGF+kU6x8l3Uu9NxW1rlQOsoqPnLv+rCkS9Lx1HP4MSB6yRfVTmQd&#10;sybC98t/x745nCSvrvjsQ5o43DjnFM6SYC06GJIpM33PtCj/4znj8rvLuMQ78DzjUhW+b59x6S28&#10;duOshIxLyQyWjEvpgzyk+asyLjXYN5rjx2zKGDPRdB/7XITBKZixiwYNGDZBkL/44UWBJkZK0L4H&#10;gZItOTFMMppUFIiglcyPjRTALSLcVBNm5B4ViHA9TqArzWLaIorBEYwAqZeWI1QaJtxiSvEpab9U&#10;cimFp0Z+a4Eq8nuHblU1qsjxkXZZoIosRzp9gyryvGNVCkuNcv+C6fIoTa7Deq8FIQWl0Fq+JivF&#10;pKR5SClUKSglaTslt3LmpXbtKgQ0de1C69MGV+S85ZZuWS8m5+QEJk02uCLrLRG3wBUF/qCJCQXv&#10;c/JldwjFjD/ShTSUkl85+3Lkz27pytmXGuIt6Erpl7uRnFjgilIv8fOarsh7EehSJmRa1VwjFJYG&#10;V+S9JQEWdEXeX2q+cbXGKPcX191FGnkvLQ7LNaYETEv42tKVEjAx6bLBFa/3w765BlMCZrvGlICJ&#10;BsI171MHL4wBaOhKvB9JIcUaE+9vGlmVavy523JqS5kQ/8mEGkH6Yh9zAmZHV0rAlGYr5T7C3Xb8&#10;4kHb9BR3TkrAvOpe6ZSAiSb99RpTAuYVMrlruiLvD9ihkl/w0hypxziOBlfkvaQT1bgi78H1GldK&#10;wLQEpq1MpARMtD1vcEXeg+s1XSkBUxoDTX6dMxrOGQ3mjs/e+DbIcc5o6IKq54yGjjPnjIaOM/8/&#10;Mhq+PtCG10oCbaJXVIE262bg/qsu0AblFZ4BEq4YlxOJBg1MiKStHGbWSYw1qbfoJKtptyjhDgrL&#10;6qMWQmPBFlGOwAt0e1xik3dcwMi0T5vRw4YFm+wxMF/CTHFwl5//Dr+lM2T2cPE/+28CY/Mf7C5l&#10;lfHWoIoWqA++SahqtVmSFy8SiYq1FZjm6AocFLklnA0TlpkhSzifjUfK7EWIlD70n1zis24nMtNk&#10;CWduO+nesoSzAC+M+zWcrZfNnpP2JbIOGPhrfHYUpQvNkj6HwzOzhLPZggdUBy3hfL3Eoy+nVdbB&#10;ZtnBFTDg4LhYfXdvyR0wctdwYjjLd2eCoB8x/7Wjdg1zROBIINojszCIl9+9sGecwtlMIImMrNZ7&#10;Yd2KLtF8ewXnEU3GF5ietl6CzwYSs3WIfCr/iLz4jCE2C/Bg7SpQv7Bc74VH0DC0ZsWXyT8ipz7b&#10;iEWAJNIq62UzqZw+aeexos/3TWY+LuFs3+AUWMPZYFeZ2bXEJz28ZR144JZwUiUocKRrDlwHA448&#10;uwfsq+IjiohEWgXO3DJtpO0I57nmfr79d5xzmcl42ndPgxPnjeIj99AzNc+JOkcCv7dIIFIz9q8v&#10;D/JsPA8IqobwrQOC+wt7aXc3I1XqGBDciW4iAcFjes9XBQTVYy9IcdBjtC9GBCXsYp+LIMlzJk7e&#10;Ag0e+OlLVfdngQcLmjA67qHAg4M3YfbiRi3wRG+ljjUp8ERfpTaUKPDg0ZrfQkVcvbDoqNR2EgWi&#10;FA+UWSUli1JAUGvOK1SR2TK+pkYV2d2iivweDUEKRqVSNQ1AVFRFlgNJQ1VkektV4rpO2KioimzX&#10;EEtBVQ4HdgKewoE666FCdRLbUzRQW7pUqBLbtZNOscAUDNSxERWqxHbMkSqFIfVhQXZ4fWhyLLCT&#10;9hQLlI5C5QHMscDXEi8olphigWOcRbHGFAvUpi4VqijvParE+ZaseMWMwUIVWZn13RKjxO90UkqF&#10;K4l8dz2I9+B4HWnYp8CVQoEjPFzwK4UCx0CtClcW+ubaSqHA0d+iwpV4f9HhSrzX3iIVrsT77gSl&#10;cT4jVaPCdRLvUygQWGqxT6HAZoUpENjdgTkO2NymKQwYDuI5EHUORA2z6Fxau2kfL68JdOa7WZ+w&#10;rrA5B6K6cMt/g0DUV0dn5OGU6Iw8G1V0xryb7pNuozN4YsROW/tkrJCUeHimY33pj9H2HfgkKa+R&#10;AI5QRrxAsDJOArN6I+KrVKae8FFzqRNPKnQXpY04nnwJrGTK/OmzStQ9Mf473EQ7NIXXHSWJ5b4N&#10;UnO2cp9pwxiRENhaKzgrmmJgEx22d4XOoy/QS9dwJiasHsqjEbIny++6T4N4FXcOR+qN5neJV9HF&#10;3bTA1lt40qF4dvZdQM4uO4ixXpaf7//829P9zx+fRBTEL/bT/bv/+tuD/Y/fH7/86Y/y/8U/Xvzz&#10;06+f8a8vjz++/PD09OWHV68e3354/+nN4x8+fXz7cP94//PTH97ef3p1//PPH9++f/X7/cO7V/vX&#10;u9f6ry8P92/fPz5+/PzL3z+8+fIe3zYn3N8eXnx8J3fgcNnBj/XMZTd6gBv0378IbW9+ePzy1/u3&#10;//noRL/9j3+MvwjYI2Be/PT7v9+/e//jyzdYnS7UvW6gTlor7Ge53824RoLLTm7I4bLzeIT/x29/&#10;e3z6y/v7T0LCm39g9AYIEBebDeH45Z0RfwfhnEagmhjAabAOEj125rDRz3UuO0l/hPvnOZpoUptb&#10;ZIMmGXUNnmjSaULmbnj1IznRoINXr6QnmdLmedgQFK05zZYvFpbsaLPJN4iSyw4OwpKk5LFzM3qL&#10;KprRSBmsUUV2jwqFgk+pdXKLKnLcDd8tVZHnLarEdE2drKiKXNfBiwXXUwb/KHcoUCWXnfbhLlAl&#10;j93oglmhimzX4cgVqpPYLmGceeqGZ3p7XpLHbvQyraiKbNcO4RVVie1wXIqXbbODyWOHk1XKVXbY&#10;mddogyo57OBtLFFlf50537eoIttbVIntGPFdLlCsr8n2FlWS9paqyHYoSM0KE99bZkVxRzF5gytd&#10;M90eZnedzjov5CG763AsSnblydvDjbgV09Jdt9lFUW8m68VxWUpEytx3198WV+K9VmhVa0y8b9eY&#10;eK+t1StcJ/E+ueu6Kz7564aXbbPA5K5rHuXkrYuv8tldd3bXnd11cMO9ePP57K57eTd9NmvPpNmf&#10;d7iCxVbRIgMxGRpG/ku46/DYDXddnUw9Ttl0T3XuOiCBL4Y5lAYUySuz9B/m//GEX+KHgc96+BHX&#10;7hXkGikY8Zo4GHGaOBjLxDLaSGrzzM5epw9LM3zxh5ElmMsUuvbS32TNo5hbCnupHyW5c9JaW2gj&#10;jloHYy6907BNlx4hTlobKXXMBWcZZ4x102XGXHUuwgzOU+DJlolOd8o67Eis/ZzPzv3ZVffity8P&#10;H3/58PS9uupw+p+76jRv85u76qT8Q8Vsm10ngqquunk/fpWrTlJlYEIB68JZp+bF+F50jiWDWs38&#10;LZpkT0sXAqtsiXiiSYfkpJKcaEyPbLYtPdGcG36VLT3RmBvpWVs80ZRDJkRJD3ZhmqEjoWqLp3DV&#10;bQnKrrqRBPV/2PvaXTmP5LxbIXgBFufjzMwxLAOGgQQBnMCI5wYoirsSohUZkrtycvV5nu6qervP&#10;VPUzMBUs4Z0/O9KeUr3V1dXd9V0JqpHXGIWW0jS1grdkowTVyO4K08huSw9KMI0Mb87RZHkjw/ug&#10;pkQCpl4blUCOLO89VxJMk5+uwDS76Xquy+3qpj4bxeqmvLod+o2k8j156SpME8e7WzuhaeQ4slVT&#10;MZjT6tosnoxRo5RXEjU76VrlfIJqctK15gDJfTI76UpUo5x35++tTPFxjcO3q3g1Oeng2Eh5NbXX&#10;MEfRLdun+WYYY5ejmiW9uOuotgbt1WWHJW9A5UGeXXS4OVKyJhddz9e8XeDsoevevlu+Tx66Ns0v&#10;EYbMQZegGsW9e50SqiZp7/65BNXId4hMegSnxhq8PHJejXzvyde3VE3eufL5vHXPdUwPr1ruUOFb&#10;CesFbZLvchtEk2S3sNZOCYanGvb7nBKWRnG9tz9yN2yv0bp3TYxlLTyS4B5etf9MXrXu6rO8gE/v&#10;33159Qu7Z7+CNYf//fT960+vX/3w/esfuqHx8e2XnwyW//jqN9h8fPaY1Yabkh7DzQ/m2U39jnCj&#10;evu7W84dDh6hZjutk4c4BQ5XQng1HYf/dlzm8BHJXlajLpK43E2mkrPABfpxlIOmQwnXXL/3VIJU&#10;56spbdhH54H/dl4YlEjKsy+ij0F3/zoO/+24DEo5Mx1s7ZVjBJ8cixfWv+W//ZtWg6rA3LEoaGNs&#10;jR8VjiUOoCRY11tK3po0qk33EQoyDxDqFb4qemowv45g4Xl2fvlv51s7lwADY1ZbGmDrnafPmR/1&#10;U+zfeiSoQUravfetJajB2nrp9WrV97+312t3sizX3bmXu28Jaieej+b1ehM9wL/K7dWyUoh14fXq&#10;QwgxDbHdPqPDajRSIfYwJhJUo5GKenvaJQkq3HBhDu5b9VGCajSWjhjLnKMaraVDG6SaoBqNpd5F&#10;NaNqNFI51TRdIC6PIN0Sw5IFTk6wU8tmSMiavGB95m9G19R09tSmGGbIRtbvz80kzCgbec82iukq&#10;GZCIZfZGqillI/f76NmMspH9R/TWzHdycocd2jz1DNm4AaeemJIsk+ZGLKCkbPKJXZCHlFM2O8Va&#10;g8qEssktdkHr3ALZuAF9ZGyGbNyAZzCjQDZuQCn+k29sgWw8ADWycQMuKC7OKZvcY5jxkMvZ5B+7&#10;YJZ4gWy8e0rRmDxkl/IETC4yNvZNT8DkI3sur5/JSdYHJie7ydb8IY0XlIkXy7xrA2gwbMhQb5kj&#10;mxxlvTtuQtnsKGvdl7ODPrnK+kzuDNl4BQFNK8xMDufkLeuDezNs4xE4tzbaKWnjEcBQg3w7p/JT&#10;XsgF08YdKN8AhkNjB556ICRZ5uQz6/1Qk2VOPjPe7jllU1ZbSdmU13bqoZ6MsvEO6rOOM8rGDThh&#10;Qm1B2bQBbWRvhmw8Avh7hWzcgJpn4wacu1s9WebUkBbdwHLReNGQtqKMRnFsevmizB1pu+c5o2zc&#10;gN6KOeEZJrpsn+ytmLMTwHY/G2XVCaBNtkGhA3G+m+zFFmClfnAaN4D058g4qmVD1vKrk2WyDVFA&#10;HfbVBjC/JMAo2+m9zd5lAQWrt6Js3ADqvDmycQOYW1wsc9oAXHs5snEDSsk4j/ynGpfjGvlvIbhE&#10;zNiQaWAGYzgJ/2lmBBTGJhWrhKNhAysNAIyj3KAWyEb+71vmcEbZxP9zdWszVygWUCouLNYMqF48&#10;kbFs5P/hwMB8RtjE/+pmhEG3fZG8SHExNynoKq9sVhsGFAs2clwj93uwKlkj+9NtuFo6ebJGzPMZ&#10;oCo9j37HwFXZJuiduQGVrEe7xg2qZ/JnZE2sL2WiOY2CsFYGkyBrmVwBtTDB3ozsr+6eHRpJbivY&#10;Xyp53bFhXny1VbCktI0bgHFvxblsda2BrbQ1Oc5ugyo1vd2baRcKM5+DQDds7Buf34zN7xVfbZHf&#10;bKWTIYxBYCW2cReQlZYfAs4Q3Yg7nKoLbTfVb6HrZYVu2oeacwygxVp7VUu62HEjMA1uWOwjTvqI&#10;k+LNgKP4ESd9xEn/M8VJy1IIiyhdIwV5nUZgfSiumJTSwzICHFcyT1N0ChbgePsauEdR1+C0LwkO&#10;C/IeYiyseo0oocAOJaFhv2+p1vT1GuEvgd2WCkvuHtpt6OYVttpd4HioSXv0fV8TY6Nir2iwfBd2&#10;29WYkCuw21LRNvoe7NbF9trjJD3Av6jloVnEpcLwuQu77WpM31zTbmUQ16jkEOC21OiQvgangULa&#10;I7IqwG2pmNh7z1KtDfY1BoMK7Lar0WhfgNtSY1zsGtyDyFeq/PdQD09LZw61+vv+A9taln3c9x/Y&#10;infRv1+twdZM9fuuL2wJZncuOlLMYvqvICmSzCJzQ/0Hvug5z6yfs69IpKGq3RJpaPBmmTR2lBCA&#10;Mt5VqTRWoXQMyfJovf/2DAEDe0Lcp++F/9l/ZzDEAFZgpB5HUfW0t0WoVutW76Rm9xoYfLtr2vqW&#10;nUTajZdFqb7ozPfgWk+ROugc8985BUP1bYf/q/Mu7lTH47+Gz65qxWM0s+n4kDuz2jLO+uA6jmJy&#10;9N4i/Bj7tsZnHZYQ7F7DMbSD7x7iQfN1+m9f797nYERVqv/dfw3O5j1wXsJyvTapfY+5Dyu4A0eN&#10;gr495n8s4Rh8IhzWs4Sjt5lw4PcSjg4kwsUN7+v0375ehOkanBoQw/0iPvQ0WX7X+9SrKTecHN7w&#10;iUJKzo24C87698vv0pPHdYhUMV4DDQ6+xhWfeb4Jp/iMMFuHi/Rm3wf/7ftxYoo98eGcLL/L6Bbh&#10;EJtdw5n8CblHsK3jwzm5C19vx16mswU++PDvwheajvPDf40vRh/P0xKfZWKq+T4YkNjWq+b7+P5i&#10;GO/6u8jp5H6oeTycH9LgxDwen2Cv5vE8mZyqe9LnTKg5O37OjwjFrvhMPFzHpkH4fvmv3S92zpUC&#10;wflExIcA7PK7Pr9EvVvcr4ZPzU2x+1S9v0i0aPiQZbOmz+HCYnJ++G/ni9N3DlXR/+6/Bgfrhes4&#10;i7JpykmDE/fp0UY7IodguQ7fXyQCreGsfQNyfNZw9n5IOMZ5sd6LeN+QLHQfnFmwEp/xWdJnhpyG&#10;6/uGPJ41X2wO0CW8A77//mvnyL77HOaR/91/Dc7mxDxDn1ieX+MfMqDWcLa/z2FF+/f8175rcvUs&#10;7jWfUwQTVB2kLggSITNLIDDPYmAaQqEdTiwYYc4OB7wrBgYc4O+CEwql47uEQ8EZ7L92ITDLigdE&#10;PKy+XmSlrekz/l3Ew8+Hsn1XCLRflErw/QK8KIXXD6aCM4VcfdcvykvvP1YqMD7w6yIU94BTB9gu&#10;6Ev4xnxf/df219er9tceGikH9hBelKFig+Qu4mHwB/gZLqGl3Nt+qAvLH/5ncT5835B+uPyu74eE&#10;M8VEftcMJLVeNHO961wGnDhvbpghQ3K9XjMwL8JgcP5dkOe73DeXP/EAxzkXD/+Bc9zveNDjvhLr&#10;QOz/vnvIvHcXdd8zF4D0Kbk3F+gzvr/kn8NFVMbPt//aOTf6noVhgRywRt/zne8CHE/iYbUNYU7q&#10;eiU2KtDT7Oqr0m15S6+pAe0Nlp8+mhYILWFtDhxNWtXr72bSs9gVjvmkNKhbgY7OJjXidXB8St1+&#10;MvcA8jeXe8Jxm/zuWRSdPVkE7CzclPSdEt9JNNFCYm+Hi4iaS7P/dqlGznGHw3pWpyS+K7ytT0xI&#10;BX1PETfx7/mvfZc5zQ1urbW5Wc31LOmzUkEJZ6Iv4XwsqHDL0ky+Zx0u94ov7o5TbmN3Dyi3duCL&#10;ILLvg//2/aAbuMmVcBc+GV9O8OUv98P4rOH6+bVco/Im8nOpxoK6mxIptmv6fB2CL7FeUXUccOr8&#10;mvtHuS9iveq8mdyrKIifIwln51KNkaU7p8mL6F3n9wHdd0t58bGvaj/sfpHyYvSdI5zp8u6/8z0k&#10;713j81m4k/zdOiu3jt0bZ3He/Pyqd8bdKxKOFRt8j9R3TTs+KyvJ3VOCL67lKz67dXGKqL7vl//a&#10;feX3i3gHXSs/K7eYuUc1XJf7e+HUO+1uO7le47OSe7qV27kU91+MgRb3mu+buq8cTr5vzNDlux+5&#10;OL6v/jvvrxqn7u5RFch2K4739Ooeohud9PHcLeHMHUfFdwln+pUKn/r7gZTaJT662xt9IiJPvjU4&#10;WMMr+lzvJB+XcL4OYc1znHn7rrADKE8dbq13ehhOhWk4fpz4VFjZw1xIrF6u98SKI+IT3rMT7tEG&#10;J6z0luABfJzosuJzwAkvYMAJL5vTt1f0WQNcGRa1PEAZjrVwp+q762E967xf6n/Uc8lntqxY8s/0&#10;Kw5yWsExuaThE+Ect3u2tCi/p/zX9Aiz87YELf+7/xqcnV/xbPl1oF5BC5YoMLvUhM7ud6nA5k+0&#10;AjM/puLIwfzZqpGK+5HUiLGD+XNUj2aUp3UJiIxW3yn/7Tu25+Q+Sp7QmFAH1uFEAgITAIgP9TpL&#10;CeWJbXDi5O7fdI8AWlEs8TFhpOET/kkmZDQ4cbOwjU6HW5807kOHW59cdjy6Cw4n+y76WGpOPqv1&#10;+jrEjcH9b/iEn3WHG77Dif0FHsIRfnVTubyoGzfkT2jse4tDqDZIqADr9IlAdswoE5YvE7TaetHd&#10;YrXeOOfCcnP/s7hJ/XpRt5VHy9bqVzjRBZi5bEVDKioXZImwjT3SKDIOPXNtfRx9u9ab4Ju/PrJx&#10;NQowuxnFMl3QheXiCYnCIej5jWLf/faUYP0yFi8ox0FyQwVtfhUL36zfOMIl4mDCkqMmRtrEMfVr&#10;XQib3+rIoF4dZu9XpsAs1VuA4ai3Fay/aZ5vIW2m3wveuhdpfUUblLiJXHMWGqcRptQce42UlmMp&#10;1+qyN84qbZ1aMHdAJW3iNHWwNd98DSKG4hyJMhJX0PzXVOv+7qqRrGYoKkPH0zqFlhZg4kGwsyd0&#10;NMcmjE5fgoplmSInAqoml7zyV0fZDUQR1vTTJ9KePN1epW17ur1KIzUBZvD1jkVQx1iB2YHmw7sC&#10;c58DMnxWYLiJeBqUK8Eiioy/L7H1XVUODMemotUdG5MNVh8165ve1BWYO3VELqq5iOBCWyEzBxFM&#10;3BWUf1KA+QKEW8+2itG11Udt4xWYiRF98ytsdr8pV6KdLHQYWGKzu1c5Ev0Aqvxib/5Jh/FqET45&#10;m96BJZyZeUxLWsK50igcda6vqGPjdTbqFLo2RfNiSZ/V40h8DgcDY4nPzG6Vtx7rUPwzBxy6162/&#10;a2ayugF8f1XeesgLAirL9VqdkpJTF2ch9abn3Ga3P5rUQl37JpvUwt3zskltE9Xfu0nt/o3F+ve7&#10;/rRuTWrbbDA2qQ3V/ata1PamLubKHrvPQh2O3iptdEb/3ggCwzFAOHQH0y56wusIhMc6gNrcjFs8&#10;4GqAYORajgdafADt2RzpFg9MrQBBk54cDzTuDSjHA90nQKrB0njpA4btqG6pmVvStskwt9yBqr7h&#10;yamhDyo+VY4XH9nM5kAJPROb22yShJ6RzQU9I5uLzWJEN2gu2DNyuQ8ZSsgZ2YzxQdm6ps6z1ahm&#10;OqaDoEJ8GK4OmIrRU9NZTCFKKRo5/dRGe90ujS7h+FpxMJiGGjB9IlCCaOR1GzN1u/eM4ASicoL7&#10;yOzWF+0W0dRltprfPjWZRau/jEfMXZAU0SAIoNbGLKFoZHZ5mzGAEZiG6wzBuz/+aEXwbzkqAu9/&#10;a51i/x9q67PBvN0auLq6ta7Ax0pxXV9dp1kDYzUEdntqDdx9S1c3cNbA3aK7ut9zDbz1MTCNSIDb&#10;GkPhFuC2ynArCXBbZ8TxBbitNNyBa3DeH2R5mOEC3JYaXQgEuC01IjUC3JYaRqsAt6WGg3QNbvXu&#10;1/ARCHCX3PtE16ykawSvGnacMPx+RZ8J6hTsM4Gjn3WZaH/G/iGY3XX3qsuEB+uEk9VnvookwdYE&#10;EJ8V7l/T8f3QuffPf7sX0LxZa+PS/GzCIgOrQNQaU5f3NUlYFhHFEXKC/bcTbh4KwSr3EK6NbAtp&#10;it1xv8Mal/n9RFTGXLnITl8ZfYarPzxlrseNFDqjHrbct2rLQSN4acu1c/O723I7PwBvurt6s+Uo&#10;WzTlQgS/ypTDYNDfXgFlU2H++KOtDkrKpvlAz/7pVf/aaKOBjE05yrGMmliOBDdGIGna8y0poxKW&#10;IxkV3jby5BbJqO7S0rldzqjsNoPgFsmo6uZIJvMNFkPK2pG3BZqRt20A6i0xzAveWJcuifdxgLRh&#10;ygkazV7mb0g0I4MLgZlGh9AGTKgZWdwMpduNmkw3dmu+RTMZbs1MStBMPM7Jmey2ZgAkeCYm00JO&#10;6BmZ3Bo+J3hGLheiw4rP2Ik2XDbBc4cg8wne8NDWusUzGW3NT3O7rlubLcEz8rk4nZPJ1my/BM/I&#10;5zb6OqFn5HPBn2kWCCbTZPvFmoCNP+xOn9Az8rnZ6wk9I5+LfUf22fat4jZmdWLQ04zsW3qm4R/N&#10;7L+lh29K4CnkeRr70az+BM/I5+J8sT1DfKvCM/IZMp/xmSGowFPxZ+TzcPs8DPXcE/Ew1GleZj4a&#10;qz65Pgx1jkGk6fzxw+dX/05PFO5faJ0vDPWyY7A1A7lG+YbwGuCUN+xuYa7BeWkSPGKXAhxvUAO/&#10;zydhibzXyE4R2HHTNez3udQspn7tTtnu6fjHf/hqjwduaTo88DBkDg9rvhiOh8rfYcHUtS/ATJM1&#10;kIVb164H8wUIoC55ayBPj1ia5XbvrQk3oGCVG+X+270YXQDhIl+5AfBMQjCEd8K+F64o/47/9u/Z&#10;+uDKWH0QThV+sb/Ypd/BuN51iBLKDryCwtPLL679ISbzgi4TPgXVrwrBCRN44c0xz5DgPY+W3keD&#10;En6tlwfRd/nh8vlWXT643V+6fFqg5fd2+exO1gkW+eEtRrS5fFrTgjZj9hjNkr7K69NGaVlH3NGn&#10;M9oZDIthXox9cYQaLbo2LSbBNFoa+3OFabTp+iyhBNVobCA7qyBqNDeQKwW7LkE12htPzXDJ1jda&#10;HBxEm6IaTY4T7OOcVbzcw3o5vOFAqISsKaCPzg8VspHx+zYJJ0M2sn6BbOQ9ag0Kykbmn2B+Fcuc&#10;uN9CvBllI/sXlI387yPMMmTjBpz7INdMVscN2DU7NEE2OYzQ0qBY5hTsR+J6zrPJa3TuE04zysYN&#10;aDO5MsJG/l/6dKkM18T/iq6R/ei6Vi1yZH9zRGV0jdx/3rd5mAldkxMJsfhU+icv0vNTmyuV4Rql&#10;nzMDc2Sj9D9jbmwusFRu4lzumhsoWeWUAIDGlRWykfvlKkfuIxBYIhvZX93TVK438nfNlZPdZJNz&#10;CRmLOc8m9xIS0avdnFxMyB8tsI07gG+Wd/+4BfuWwZVsASvHtpW+aT7hdKXjHuAFLWibN2Fficfk&#10;dCovR8aYN9rqXWDh7wZXSS5rlzeoPdibiy4LsDe45glN+EZdeoM69AnQyamizjHAMWSRYZt24VDe&#10;Heylu2GrLkimi29QB2x9sdLxKFSKBmpDRmTI4MuRse4xPlpxjU13AmhXU8bg+wZX3LdU9TegQ/mq&#10;sO464KoLl33nAgjBwer6mMbMthGIyXbS7BmQleoZK+k2uBYEyLBNO3Dso/cSUWMnkcDGKY6pqLEN&#10;eUDh9a+UIZpbAYchBgW2eQ/68PiMtmkPMBMyp23ahDctUpFdRrCGN9pQp19gG3fhUrNt3ATU5RbI&#10;xk04lweUfRSCa8dD8SKzAiOgzn1CZsI0ZvwH2PFUvC4srw6oCz6Zn0/2dAywPrw8kTV2ZwkodCSu&#10;kI0bgIz/nGfTrNkLJk8XlE0bgH1KZYP9HjfKwIwc2TRtFk1ccmQsBghktXo1jZtFH+QC2bgBz33Q&#10;ZrKbbIwX30R1RoFs3AB2wazWOe3ArjgCbCEQ33x+rqwotuAPMHQYKkgbd+C5j+xM1tlmTG3YLsUW&#10;tLqhAEMz6GKhbQJVwKEEKidunjp7Kq+1eepsKbqtQDW+eoJml4vby7GzxaXL2VYbh9HzrkQ37kSf&#10;CJ2c0heDZw8lusk8LnX63WQf78ubcjdlvZcK6jx5tuTcnD1xLM5Dq9uMjQBUsQ9zEsWu0E93Uw78&#10;pDHAT/tIOn77683AUXOfX6N+eR2sseYc10fS8csAn8UOrn+zScePWCYCqni2Eeq4oqtejzOtT1Me&#10;yywZaR2wrlE2vcZOS5fEwJa9hxhznz+mzt7ckY+ps1W+h/VGu8aQvrVE0nyiRMJAukcirST6MXX2&#10;RiKtC/dj6izkLctD8koRDMK97ybeWb9Z/Af3pdB4/ToUp/uEuWnXFH7qz/dI/44adP8P7qtM21mn&#10;OHxhWvRX58bQRGlTZ2kOZukxVnGD89oXVqXHWGuKjWUevvffnqxB/w8WzvqOjs//7L8zmGikaNj2&#10;ovuK0YZg6/KjttSD6IOL0hUu4SBaenijJN01o9+cqqmH11s9ob3uinXeDQNB3DWcXcFqFK+3R1Pj&#10;CDgFlXxBxHf5XURnO1zoLr71/ttF4GAifxJt1BE67vhEcox3vVPjAzgdtq1D4fN1KDi64ckXBWe5&#10;dWq93vwOIec1n+ka4HcFnDesk3BW36XW4fJ3iivD99V/+/6ybVmjT5WCWbocAtnL9bItMPGdEVld&#10;ng/PuBJXECLiHZ+QP+/kh3D2+rteHyeabHm/PIXPriE4tJeftVVc4rH0XfDfvhvWpwhx9CU2490F&#10;5sqKx9Z5Cp77JZhl7qkxZ/1eUUP2+u6rIUBmysNxvKTM8jifxcNiSXLwqC6x2VYhgL8E81JZhQ5x&#10;lSaZz6q/jt3wiPUvv8s+eDw5F9FPyF8ChQ9JA52+yEF2WfNfuwF8M0SrLX9J4Xdey7rxmSkEywXb&#10;Qw89by3GASeSWV2pQZx7+V0rTGYewRIudCmRo+mKqkTodwr0zjUH/fKGIruWGe+RxSyG5Vp2sSmi&#10;7xqbYVMKsdvr04SECAMU2+Iv5bPou7W3l+j57Mq4y6n/dnn17rSIa6yZwz7cfSlwL6zuyQBUXPSl&#10;YKfXIhbMId+Xn7ae4bu90NfYdLotBnkXS4x+Le2oua0+vQGC8fcBilEIG0bxGroSvTuK9zAAkdGx&#10;ptHUjh0SSe4EVKu2JHQmWawxmoMfDF/fdy2ux6N1wKavGO4Xj4IzpULiM61CEmgPmlyx6RW4nMRJ&#10;7Q8kNlFdTl20kYGy5IspKjspDF0J2R0RS1nx2R4+Jqss4Xy9R6FvOf+O9/V53R2VJWxXscWIy0KI&#10;eIAkoJVM4MvilEQVgOiB6mr37ihU1nhXkDCzZHZc7+okR5v9gzA1kHtj8iVGT+2ZTsQDusfZXwqO&#10;T6yQ7wBzS9prCuVkidHMXdwR653ZW2NzpRP78A2l/Lt9f1FnwPwKFzW82IYaKIOI3TDJGWVf+Rgt&#10;CWf1fEgGWjKaXS7bd8WwB46JItxF3CHIKupwwkYJOKEF+dgrZQUgAal/V3QV9bFmylpwPiPLaM0/&#10;H8Yt4Hx/1Tp8KLaUUxticxH8i7kQQmFwOGWpcowV5UCZqnyTGpyQg/iusEJ9aDzSoZb7EXDCeuNt&#10;SvrkBePT5QG4lgTfOQ3I7Kh7Ps33uvEQ3vDVZemjBJ/Fmv2MKB76WVcWv89WVha/j4RVvhIfRYvc&#10;rfV6LRil7tQjUxTB6LPQy3xEJZK81t9lxjfwnYSP2PdDjsC1uwPZYMvvugg+IctwJQc+UUb5zn1s&#10;C0elLvGZ/HGk9ArOB1ap0YSuoXDk4RKfmdJqtJ57iA7ijnFbEYloy++6b1UNPvKBJSqq5N6I9e56&#10;3+xok+jmvf+aW8rcV0IVc/+1suZM81WOFzMJxIzwllPHg7G+IXEz9vO4PmYvY3vOh0fFLZ6rFg39&#10;9cM//fnLhz/8zD6m37Gs9YcPP/6ff/1k//Lb54//+A/8f/EPr/79T7/8in/6+Pn71z99+fLx77/7&#10;7vO7n97/6e3nv/vTz+8+ffj84Q9f/u7dhz999+EPf/j53fvvfvvw6cfvcK7etH/6+OnDu/efP//8&#10;6x//7ae3H9/j21ZD+6+fXv38IzoQHs77N09HTvR8WXHb1HuD/rePpO3t33/++C8f3v2vz070u//x&#10;l/4Xgn0GzKsffvvvH358//3rt1hdW6jXzII69rTAUXEXVnfibhW3eyYTseL2Es4E/4/f/fnzl//6&#10;/sOfSMLbv3j318jN3HqoAXckhgIf8oKJFeSOtbR4AgLoDKCfXtkXRyC82wHUCycSTFD4AwhTdnNM&#10;WFUA9WrIBNOY4o35pTkm6O8bptbXKcE0ZRUfWcqRrA7qy4apZcYmmKAmBhCCyDmmOZ34DVOxE1R0&#10;wQYuBLgLXCPTwc4c1ch0vFsFqpHrJaqR67D7C1QT28sVjnxvLZATtk/t2PaVeI58LzjF5zX4yWz6&#10;hOdTgS0q4FJBmMpri82bimsxnqnANHK8wjQyHMMCC0wjw6vFjezGvJoC0yjnFb/pFQ1eHk8slkm2&#10;jtfWBsXqloTlU1ktxh8XqEYxb+XRGapRzE8ors+pGpkOp1lB1sj2c0uYz1Y4sr2398/oGhlf4xoZ&#10;36u2M1wj50tcc0Ftde1NBbXn1kchWeNcTttKEhO6pp5t5QvB4E5IRG9/kOGaeF/t49S5rXwk+ErH&#10;F3vJfLbGifet9DWja+J9dT3MZbSooEnFnkZV0AV3Wi6rUxEtFJQC1yj3WF2Ba+Q9wscFrpH3Na5R&#10;7jHascA18r5e48j7XmCd8H6qnz23uqRkH+mGC64ioJfTNZXPwqWY82sqnu2l2gldU/VsKV8vameL&#10;V2wqnj1Xcj+VzoKiYo0j76fz+KjQqXJZm5n2qNC5yYJ+dBus8vLNn/DoNngjM48KnUpmbBjAFS9a&#10;dweuazkssnSNNCoB3p3n10g0FeBQCuA+uEZ8QYDj3W/g7sps4F+d+M53lYnvfNGzvPf2d3wX75jx&#10;rMp89wAzPAt3OT3hN1jDWUbJE7Tgvlvul/Nf81PCj0nOyMRxcwaqhHUbs0cf8+qzBsb4+wrMXZAq&#10;DakLw9pxCx0Y6xT5xFDDAKTGEnco2LRL4vsH1XxVc9nCFl0is1xS2JlLMMupgQ25BPOUC9hhazhz&#10;7Wu4vlgJ5+nVKqXGclG2c+NS67/uZYcO3s6XWO/dadj9FjoLMfF0d5VO4CEP0/jLFBhPipVwVs4g&#10;v+v7JkJknjqo0hM8qwV2wlJePAkSNsAajvdm27eX8veIGnyrUQOctB41+J/v331Bo4Bf3r/qAck8&#10;bPDq1w///BPA3v/Tp08ffvvp/dsfEdPob9v0H9wfTThbItTxzcvxm0wubcGEp5towsdPPZrwiv/w&#10;/etPoL291B5ZwJF0kBbz+PDLzz/+l59/+aX9y6c//vDPv3x69Ze3v6CY/83Tlg37eQT75VcC//qB&#10;/5k/ZhbbYZikR2F6yOfVpw8gAs/HX95/wj/89OHT/3396rdPbz9+//rz//7z20/vX7/65b/9CkY9&#10;IzAIsC/tX45PiNu8fvVp/MsP41/e/voOqL5//eU1ah35j//8Bf+G/+TPHz/9/Mef8KVvMxCFR+NG&#10;pNrFMUlIRKJ+d5E6vmGLIj74u/6ubgGq454B3CZU/uJ6gMrl5SFSTey/qdgmfZgvY5tNS8slisd1&#10;+svdt9H+wDmgFJ2j5dhtstOC+q2dMKr7+o3gsvMfCm7SG0icQDVGLUdHbG+Q2z83wozRB5vneoNn&#10;dMKiUyca7NziwXMd7skDAyIJPaMDtndXvMUzul+bRz7BMzoAW3AtoWd0vbYufAke3C5BM1Ie8oVN&#10;Ic3WDjTBNEU0d2h+mfKI6TfxwRaGzFCN3LYW0LdsmnsjtTBkhmvkOILtBVkjz1EXk2/e1BgJGTMF&#10;rpHv5GkqCEx0D0Zg83JcfNI2KJswfSOcU2CzxjWyvoegEn7Nsc1qjTTINrpaU8YM18z7gl/TrGBg&#10;yfk1jZ3aodViKl7TuOAa18T73mL8Vr6mAGeJa4pwslF0Stc0NBjFEvkaWYSwcRXtsHNcE+9bEDfh&#10;/dQ2GFldBa5J7lu4NMM13TYVqlHsq5NN0zZW2HuM3zJ+im+2cHBC0xTeLG/kUeTRoDg9iVNwE+1i&#10;U6ZPsU00bc8xTfJebN8U2UQr4RzTyPHWHS5h08jwSgzgQ9gYXiCaYprFOzpFNMeH9BFwegSc8EhB&#10;yXvMob6Jk/DaJ2ci2XjtgH8EnKqwyl8j4PTVgQ++Wq3jD+5uWiVbWKM7ZvuxwaZ382f78wv/LbBA&#10;iESCvhUwisphcxmLUMFWPb90UHoxvihF8DCGcmdb8IS5450hzgb/NXf2G7yytCmFm9UTuM0wKt3K&#10;3gtCw+Epvee7doolfZQO4otQoa/Tf229Dqf453DQsZb8c/qix6Z/z3/tu146q0qerTZaxORMChBj&#10;WBFnIQgh69aTUZQNoCtT5+/yi7QYsAvrsJixYg304jg7Nx/Oesh4u/++sRR/qrQv3GC98HBydoVj&#10;lWI7/eV+N9jePahHK8Hd3GAXBqu6W96LAL/KDdYbkxMr6B2dXKMjzDJLPUKwVQuM5hIq3GCbJJhG&#10;I/XUfFiXW0yjjXrYc0pLgmk0l57aSOEE02ShIiU9xTSaS8c2USXBNNpLu5Y+mNA02kt7zMpClvHt&#10;6iaHGJ1KKVGTR6wn/CWoRp73ZMuEqmnQerNRM6omprc5Xxmqketo9FOscGT74UwnVoZr5PsBDfZz&#10;bo2MR4CowDVy/tDa8CdrnBxip2PB+ckhtm8TGjJcI+sRPcrpmhxi+zbzJMM18p4ZrCm/8ORu1ni9&#10;xpH3nCqW4xp5jxLwnPeTQwyN4gpcE+/bjKlkjZNDrOTX5BCzQoRbsZ8cYueW+5zI1+QQO7Q5Dxld&#10;I+9RyJqvcXKIYbphzi+2GAgHFSuYUt5Ps9mtEihZ4yj3zJDOcY28L/dx9om12TAJvyanGKcGpudx&#10;yvk/Ncd5hmu853dtdlPCeyqdwa/jueDXPECr1yLc8mvyjB2fi3tiyvnfP1VrHHn/VN0Tk3dsvy9k&#10;YvKPPWGWWLqPk4esxjXeOcfn4s5hWDW42gMNCe+ZHxJQT202VbKP4PMGVeOa5L66o9llKL6I9p25&#10;fDEHMqA4xyPn1yj3h13x0k45/0942VNcU87/oboLp5x/DvHMcY28R4fafI1Tzj+hclwj73sN3K3Y&#10;Tyn/8BkUqCbWtxrNBNXI+VPBeHZvie0pFzgNytq10ZyJcE2DstAvN2cWrbr44q66vOAl2aBOLRaZ&#10;CD17hGy4UN6RMh795TYoPgnpRUgHRuCq2MVmogFU6pbsFhRQxalmm5GAoXqdEsX27gFVEcX2YQHE&#10;o5+jGvneBuElWziNxupDZBO2T5OxWkwzQzVyHd1hC6pGrlMBTXdwmotlpTe3As+OLMGHPqY1o2tk&#10;vJXL3OKapmLtKsmiHyO+aGVPCa6J8218b0IX+yMFrtIoY2eQgNrjIU759TzxvpdQJXSNvOelm+Ma&#10;RR6ZG/k+TgOxWMKc4xp5D8HKcbUc5ljkARpoimyeh3VuEdJEWOdxWJzVVGAb+X/qZaC3PJunYfX5&#10;yclmtt6psYQ+pjilbdqC0rJir+3ANsnGI+L2iLg9Im6IpGUzKx4RtzKEhmcEju4rbLHugV/HIv8a&#10;Ebd6ZhOeU9IecYE17ZY4/xjCdBOQpq1BRqKd+j1CYM0yr1HEs+Y7bQZih1VwD3YL9lx7aksPt9Jp&#10;XRxt6w54jd7RghhbakREBTg0yUa7R8/W4NTSCQ5F/J6lWmfnxxCmG4m0vnePIUyF1FdDmL46O4Eq&#10;bCvLhMabZSfA6d9EfCtXqxIU4MjukFHA6bFP/+0RZc7n4aFhjUo/NP53/zU45nreA0dHJuFEZNx7&#10;P24r8e/5r33XbscznK1L+uzwS7hn2D6NPk/x8O/5r32Xthvh4GBffpcWKuGigMfx+K/hM/oQnFvj&#10;o9sM+E6iY97R+HxC8GVJH7s5Ad+TSC9xeZE9Ha06+ileK1+n//b1Ir7YvyuGOOytSemTWC97KrZ1&#10;RNqWf89/+3f3dGtzvWIww96qIGQvSZuvRHld8dkbcsMZtYaz51v1nGQGCtdxUN+1DBP4DdbftQJW&#10;NQUMRQLtu+Tjcr0MPIE+hGMFXMcnM3nsu/z+8rueUSPOG0eskT5Vp21sFikwzH9qUrWuDoWDqoEJ&#10;WYa3tYGppCBrOR7JaC7p/msSj87gbSfWFzg36h4wK9QVeTyIud6FjWEaSvH6soUDrYFhb1d7vze+&#10;hcXhjPBfY4hdKeKm9clp9F+tvooQeiMOQzPWcNa0hUKwxOes6/kgZQ4cHG6dxeDhEh90hbaxYn6R&#10;6w5czxKfvZCq2+3RXhZ1Q/lLpRowsJFAkxWxDgToDG4t8Ehq6HDQhFbrRSDyPnw27uqAl3yJz7Lq&#10;VP8EdmPuZ2P9srC7c4MTgxmReNHgkFqxpI+aRZOXMCD9+PhvP0YBJ+Qvviu6I5+Mf3x5V/w7QVNp&#10;9Am4VlrMFwjnaYWPmmjDJ140tgjofFnLy9kSxxSfz5h0QHzUhJb0OVx0hPF98N++H0hg6fiEPHMS&#10;A7+rJm+eGdsjnJgjxVYWDQ5uvOU6TMNQXbcRITB8gi9M1SJ94rsuLxKOQcM7+OJySo14td6AE/vG&#10;iZH8LtJb1vjMH8F7f/ldOx8KDgk8933X8Yl1BL7L+t7lpMq23vAJuRz7r8kz08bIF/VdkxfFP5cr&#10;pBos+ef3hjyX1mBIada0/No6xLsa/BPzHdhIqeETcws5YbTDrfWNkD/1XdNx1XrZoqd9V/CZ0wsa&#10;nJJ7e4+UHPh7pCwnh0OPhKUc+DrU/ef8Y/vx9bm0+yr6hrm8+6/JvTeuCo+s/91/Dc4soqMYYRTd&#10;RRQ+v++hZ63W4e/MUczaYysf7q+6dy9+j4sJS833xftA3BsBJ/QN/+5BnCNfh+qK5e8qJz0v+Wcm&#10;JfKG13B2r+3FZKeTJ6qLyUmcPM39UBY5G7ARjlboah1IQuxwMM5WcPQYNXzCenuyChFkea/xWfUH&#10;a4CW34U8te8KOHp4Gpz4LhIlbR3r940N5+7hn8Op/fDvKj3Wp9soz4zbR0jDXPIPyZxtHQqOnjSu&#10;V33X7S0JZ/urzhEnuLfvinPu9puyKza4tX4VcMKzFfSJ88upNm0dCs75IvSI4DMS6tfnw/ZNwIUc&#10;SLh+H6h7zc+blHvziLMl3Wodjk/5VVzuVY3f0Tz7OxEZefL7RUQykADb9tf6IZT+HJcreiZX60XR&#10;TccnIjLIMOxwoubyydcrJrO5P0LtL7JAuzwLu9vfGXUfBJx4ZwJOrqPTh9KEJZ/9fVN2gPNZ2VtP&#10;TIKn/iI89v4OKjuFU7MaPuHZDzix3g1u/e4HfUJvivWq+8r9a8J/5edI8sXeI+mfdD+hsKf9/VX7&#10;6xMiJRzsorZvwj7yyCuyvZdyenB/rNhfn5iIEoA1Povgqff3YNlG6n72KW/q/uM6yRcViLQ4hWrE&#10;ySzjppUsF7s35/g6qOSxkbXCxBAWP7nGRTbcQZhXwotYhvlmRBTLPAEqdmaOqJ0QEPfT9qzb8j1z&#10;d7gQXwcTXgBzzinnutlCyrdpbFMmOwfrca+UiY1Si77zMIlWTzeS3TscatOXcOaSpkqwhPOwoxig&#10;GJIpXAUen1TJAB6g5FO/pM+2g6bnEs5c12qgpXcnpsvlLnwQ/CWc0UfX2xLO4raSPtsPNUjT7wCV&#10;JBFyJVzwLcWecgpVbrUOuwdUroIdSZWq4P5A4e81N59yt1kUS3nb3Dkmur/386h6v3eDhYbzimt3&#10;nm0DE0fblknjcPVN83lSJ1uBmatVyZFtKDXVFTYHg4P5DjDqxyswo02dBRMPladkN+fpPvbqC6fd&#10;wyeVYdEFRB37vvPqUjIoYc1a0JdBkhVz7Rio7DPrgaKS7Yy5qgm67ajqqW5qhJr47nevSIfwu00R&#10;52+1SlT01kEqsZBuSL79isWeEMWw0XLHnMnCPew6gpwQYHqk5IvpEmo76O5o6xXan6c6MXy9XK+F&#10;y+k+X8LZ2yrhTEdQcHSXt3UI+nwuiRrejarwjk/IqWc8nYWbgmZVo0+4w+kWaXDQLVf8o3u2wYmE&#10;t4ATCXRuEalztPfMOMUXy91i2Gi5DkvglPvLilycS2tOXZofNHPvgrNssItw53o6mPouw6P3fNcT&#10;YCU+dre4Y70Mf3e4dVjpYBbvRaTPMNza8In7imlbDU6Yg+5+sG5K5b4FnLg3PF1NvUYHc2eo+9T5&#10;pxLE6d7heplOsJJn31/1knv6INNUlvjgbuN3GdZfwbncn4Tbl4m+DZ/wMHhiNUpt199liwLSpzJD&#10;7ZxLTc7SlCQcC7L5XWFjMszb4ETyrZ9zFAMv1+vuKpWw7+6vk7j/3J0m5cXOr5Q/O79Snm9KRjzN&#10;4NEE71ttggcN52UTvGYusLtdTLN/+/Vz7vdPJhy7pzfdBbE1waNDro2CiDSBr+uBx84uPSO76oDH&#10;1hSWlDCCgBlRc9/6ZdxiwckPEPRLT9FA+91g2C7oFg0exADpPcf72kdq8FgHTGvNfosGjAsQjIpI&#10;qYHuEjDs43aLBbdtQPShFLfETC3v2OvhFg09nIEHtlZODkI4G1SBaGJy6yOSbNY0/yFfGE3bjSJM&#10;000ZxDKEgCoQjYwGLQWikdWtSUrCpJHZNsfgltvMVwySWjemW0w0JjaY1r0i4RIjIQG1ZyeMBNPE&#10;7z53IKFpFOvidNB5HV9D6WLOJ9ZDBVSbX57QNHIcfdjSnWMaQyBqo1ISRCPD0T8yRUQDPRChVWPG&#10;JdZSBEyJaGQ3zlKKaGR3iWjkdutfdrs0Zu0FRcNdBIX4jz/+y+cvLOt8+xP+AUpeK6u2/68oNe3K&#10;99W9ResCaKwTmtLVFZs1cHcHXF3LXQN3G+XqLoE1cDfMrp7msAY2h9hjCPRNFbbFS69RUbhmpPkC&#10;r2G3CHDb0qhOEOC2qaH9r8HNuXaNHBEB7pJ7n+hapuOLIdA4YfiKHSfOy3vF6XeYRdf+F3PlPr1+&#10;9cP3r3+g2o/heW+/8BT6P776DSYfrjfMxOWFzf97K63uCbmWx+BuwO3PrlB3MIsAQK5XZpwlYQY7&#10;HYf/dlx2OIRJgxsHx75fRaXd3S8SVexmUCJVsn9QJlA1suz5K+kyT7fsuN6tT5VkYIeAgbUV92OP&#10;hE3ePyriJRbLgb979UlzrgsoiiD2UkC9kESXmYdB960adFAuXhp0zcvz+xt0VpSJJMNerrAZdEwn&#10;S8dCvvtznzTKO8+niw7KytaJHJdDaDa0oHrwcrSORm2MQ5su7XyNEKMqRkPjFseoiGEUU4ZkVMNy&#10;JKMS1mywW0pGfTdHMmq7aPqYUTLqujlLJk239YS84clkxjXD4pYrkx13oQ5/u6LJimvDDhM8I3t7&#10;j8pbekb+NjU3wTNyGOMHU3pGFrdJXwmeO5hMmQ7Ba61rEzwjn/GtjJ7JgCvwTAYcZoqleEYhLtY1&#10;dyhvrWFv+MzHKtbVLKXbdU3GW3GkRjYX28VuHNun8lWNXG4z0BJqRi63VqI3i5qstkKYJ6utQDPy&#10;OD9ZUyPyjTUPQyvvwvcwtKomZn/zhtZXW064KVrbqlNqOJkWbepxZTd100NkwnUgYQ91IGQ7rfTx&#10;TpTImDIrrT+1pQljBT4ClyntIkXTiuQE8eQ3zARRoWlQIhXNvojHaMUuM3Lcp+Mmh/9OFvIaE/2D&#10;oP0u83gNNMuVk/Kwgr5VKwjqzksrqPl7fncr6Oz2/W1Ya7djORTtoC25+asCW7s226ShxfkZTZ3R&#10;GEJxC5Qu++QINKo5+2f6pjNUo9LOIRwpqkmbxLyFHNWot/fO+QlVo0ZJ0nNUo07Jht4pVaNW+XSo&#10;FjjqlciwyVFNdhLKjwqyJlOpXOJkLPWBKxnnpyFPfRJMwq8p7IWMhoqyiflPtJoyZCP3T22ESErZ&#10;yP4+qStDNvIf56KibNyAE2atp5RNBtS5jdjKKJtsqFJcpyDYuY+55uF8cYomQ4od7XPKRuFHh4Bi&#10;mZM1xUkvObJxA54xgSYX/8mmqg/4uAELZOMGoNQsp2wyri6Y2ZNTNtlXSAgrkI13z6XNfMh2czKz&#10;yrNJl3wYmJdzdWVM0TGkzhSUTRvQBg+klI0nAHlbBbJxAzDToCRt3AFkn+XYmN0Z60QwlaHpjDZm&#10;kQVceW9MU592GGpQYZsegDZLJznrzBiObyJfus0xT44UM08DrpS1afLT7s2lXOm4C6i4Kvg27wIE&#10;vODbuAvHaheYExsrwJCHChtzJgOOL0Z63qkBB9TuTRtyle0pSxkCDmXVBbZ5F04lbeMuoIlGgW08&#10;CiSq4Bt1/aANJfMFtmkXaglh7m9gKy+QaQ4UIkvVyZomQfUJVYn0TpOgLpgPmAsIq5KCNPRsyRfK&#10;pOSAQqezCtm4B8h4LpCNe1A/yCyviW8iXbxANm4BkikrysYdQKQtRzYNhDrBXZnzjJ1NgrI29DLh&#10;P8s6AugMFaDANfK/DXHKcE3sb1McswPF7LP4JC6sYpEj+1HKVxE2sr/m2Mj+c8tzSSmb2N+G4yXL&#10;ZAeLoP/cUlQyZGzUEGCIYObLZPFeQJ1bmkqKbOR/Hx2XUTZuADohFTxja5z4ZskzuD82KLQ/rJCN&#10;G4Cpluldy6z9+OL5UD14qDncwKBPp7im4VAo4iroYj+1+GSh8rH4JGDQAaFCNTIfxOdkjbznE5Yf&#10;JNqh8UnE6wpkI+9RY1khG3mPUpAC2ch89E+okI3M78PoEhGbx0OhnKXA1gq8YqFI/89pm+dD9eF2&#10;mfzvmOcd6I5Q59JNmAdE7So5mwdEoay8wjZuQylpO/Yu2GjD0x+0PaISj6hE90tfYR53T+s6J+pv&#10;PipRDp3J079qcJxd+PuuGBB8D9+t7dg1aofX22TlftfoMiPA8dCQGEQD7iHGikAfA6JusiPRZakx&#10;EobPPYy09KtrNNVab5MVlV2jl6cAt12NmiIBDg2BQhCdbwW4LTWCQgIcr3zD7sGaNfhjQFQVF7Z2&#10;Go8BUTeHz4YLPQZE4WhlEw//vw2IahoxQ+1UyLMkZTohcPi38TdVuN26TD8hdNHvT4+f+q9lINPn&#10;T4QIhS/hrM8H/OBrOGsLoeD2dNXf8V0vU98W7PT7b18HYmsNH7tdrtbBrnL8LrtJLuGsHJbd41Zw&#10;MFA6PtH/il2U23cF/7yrrOpOf6QFjXWwPHpFn3d3VV2/uV/Ex3LhJT5oWQ1OlJ8/2fwqti24Cx/K&#10;me+Bk+uwZA2Wya/x9fWyXH0N19fLLn1LOOsOqZoueZdGNUXhyboVqxZnT9b9WMF5N0zVzfvEUCfP&#10;B+R6tV6WdTf5E9NcYrqJ4J/jk72tbH/VOfcu8U8i4cinPLDb5XK9dPKBL+zeuoLzKQBqzhoCoh2f&#10;KD44W/2EOWjKHCVPiUBsd02ftbF5EjlPZ7/v1XpN8WYX5CVfrNuY2jd4Wbv8qS721hbnGPVN/h74&#10;b38XYmqEmPbh+6GmGAU+ce86/9R94NNmOB1pxT/viq/erYtPcxHn7YIiqCbPYo7es7frFHoEIt8d&#10;n3jfnhm75jkSWWsBp75r+NhFesU/p49dXpdwtl61bwhgtXWod+FieoScemDyrN6ti+lNbDexWodP&#10;/2H7iiWcGUFqahjyB/p6Rbdil1PVdfli0y8knMmzWgdSEjp9Yr0Xayuk8Lncqy7ELlcSztrOqO7C&#10;z9YeRO3vs7VhUVNznu/UE5k40RkoxnPAj981WTWnBR76LjJKlYCP3nRycZczHaPRqJQY+OnvBXT1&#10;STRzRtaA6UUKsAUmqEBJQJvMqzRBJnr0VYuembudpd6qO27DKC5DZKx0K0NjtGb6Sg3d+Cj0LSak&#10;2KrXitm21xKjecLkYt7YBBClizIxpdMoz4z12lYNXiE8/ShIsz0Ahd4VNCoFF4fLXmah8YHhprqK&#10;VHdsoQEKXZMpOY2PHGWweqwguKa1SEA7Chqj2W1PQg/f7Zw9atU7ANxjKeBYmwtEqELdJ0SdSehC&#10;AaiUIXzaBFdeADa0k8NA1ztj9v5B2INx9yhFB9JjHo57XwV2/lrS6A8SZ1KvAU3MVKv9ZyyWW83B&#10;tSuE/qir4cyuTCgnjCufaqTVxXo8Sjhr58A5vat1uBKo4Fz5pPNuhS9GdwpnjRtdypnkxrcafYAc&#10;r75vQll05wB7iK7WwQbDTQ6EBPooVTVywZ0mqgODO01UOwSHEy0K/bOi0wTy0PoFtz5FzpSIhLph&#10;7r/dQHceKzDzZwsw5LV12tYH0mdERsTNafLf2XkgWja6eAr2+kdxBS6lyV0RapCaSzs7Di+l01in&#10;BhMFPjE4KehTcBZaUFLsrisJZ64ruQ4LqqteIn77KP5tcGvtxF1X8rvmCpPrtQ7M7Ni82l+/bdVg&#10;LOQctrMh4SyEI+Gso7OCu9gAVbUOH+io+BJwQu7ju5DDJf8sdKR657irTt0G5olQd4s7Ote3qAuf&#10;WCsyLfsLtH7A3ZsMp/KKIz5yGT7qJZgJlEBmj6PAZSV9Asrs0fUXn2wylCA/BmGtecYIQtPn1xvl&#10;gTbV2se0Ws4HWvEWeaX9sMIvuIQzs0ROzzPDUk7tY9UTVVqhGnEcSIMT8T16iRqcmEZ/MD+pUrkP&#10;1i5dTX31OK+cvsU6QaxX+eU4Db7BCVWVqnaDg5G82jdvD6/ij96+Xnrb7DJW/uidXzsivueja5Tz&#10;jrnjYJ8Cs/JyBdb9BXIN5oqDlbZmcSdNRCQ8oBjpg64D+m/XBaF4toUKi9kuOzW5xkr3ecpXS2DN&#10;DLkrkhVukkKc9Eet/LdaK4/b/WWtfHuGfvudW0BDOesyhDr2bo1vHcNajJyl8ltSxVeVyrOu+LdX&#10;xAqZHovgYW1H1jxLF+x7IwiIDBDMOcrx4AgGUGvgnCDC3RAwvdAjIQjc34BYE5AgwsW2wbR+SQki&#10;PJYB1EpiEkR4KAPm6Q1bkSWI8GoEEBTRnKSpQB4R4xzVVB/PQot0eVN9PGIQBa6R5b20KVkhc0aC&#10;+mOrck2WyEyGgOpdmDNcI99ZD56yi0M6Nlyo/8vXOLIeGkGBa+J96zOd0DXVxsODmOOaSuPh5snp&#10;mkrj4UwrcI28x1icAtfIe8zILnCNvK9xjbwn9SnvqSEG76FPFnSNvIdJV+AaeV/SNZXFwxOf44LG&#10;utG1Q6+NVCaYhxfUtyq8RFSpEwRQuY1TTXwhqFNBfK+NTYSLSYnxvVY0lxE18R0SmK9v5PupEFN6&#10;UrbvoeosRfWiFr64lKdKeKQRFLhGtu+OBbeoZG10tT4hCbfmOvhW/Juwa6qCB5aCrpHzGI2dixaD&#10;RHfQNbIec5gKXBPvK35NFfAwPnJcjD9udFX7ONW/Y/xygWvkPS+4VCaYjrF9sRU/JrxnEkNAlVLP&#10;sH9AsTYvvW6myndEUAq6Rt4fW4FnRtfIe1686Rqnund2EUnpouEd1LM8Msc1yj1cCQWuife4xHNc&#10;I+8xM7LANfG+ejYY1wvqMS+2wDXKPVwMBV0j72tcI++hlua4GFvWdE0F76UqMVW89xZAiUzQXRdf&#10;LFUcptsEVKno0mkTUPDfF2sceY/5mjnv6VzbcKHGPpUJTt8LKCSJFrgm3rcREcm9OpW799YFCb+m&#10;avdKw6HRsZGFkvj0CDEHMaDaEJSMqonzrY1qRtXI+Uq4pkJ3ICmoGhnfuilkVE18Lxc48r31KU5Q&#10;zWXu1evPIE7wCn0NUmmYytwR9csXSFdWoKrsKOY7BVApWFORO76XU3WXvNMLHx9sU34yXk1sr+xN&#10;ppMEquHgPIq0q3Km5mZ6zOi4KYR7FGlXxZOPIu2KMxZpuUY+4ro+11zj1wj0rMEt/nENP7QAx0MM&#10;D98VfunuaBbguPUbuPulBThu9gbumVcCHLd3A/eY1hr8UaRdiZiN6L5Cd71nVy1X/BrRhjXfLYHx&#10;GnlAAtx2NSrp1uCWFHqFHnkP7ea+fhRp37xNf40ibWhQ2N2vmMFE1Z31zdTt0vpmS+Dy6GlV3owY&#10;QbtLxIAlj/HH9eeRMf/twT2P8YvUDnjv20dVpgiLuXjRqbw8pv43OHi0+llwsvzXYo+WXa+GKPks&#10;513cC47Hfzs+D46r2U1MlG30wa5Y0cd8UMJxdvsSjkMI74BjfmSH83fF6fffvg5mCt2Fj9MmuR9i&#10;prwnSInldiGQmQpGm0g2tiSvA/IpVqxrXbawBFWnBddqW6rZTmW9KEWELFFwcIneB+d1S4grrdYR&#10;eRRivXBTtu+qXG0fI652A+7Fji9eKRcl/7Wj5u3yRSo0Q/JN9OBmXq3XbxZEZtZwFsNXRwjutfZd&#10;le8TcGKMeMCJVG2vH1fJjaw/bkcNMZsVX+D26nAiOY91zw0fkgiX+Cx/TBxdTkEnulBtfPf9t0tB&#10;e6UAJpjnYMipWdJmH+2B8fJIcgI6aROpfp7MLV4+Z5yY+xD7ILbrxbPs7HokmHyrCSa4Jl4mmLSb&#10;6ndPMDm7knC89H5XW4LJE/WgNosh9K+vSjChp5w4cdjG3JHRM8omuWjK2L83Ao0O6T796hbR6Bel&#10;ezhFhEMavsU+HOwW0eSM7k10bykCbwIR2kOnSxt9ouyAmlIEJS0QtUhOwqPRI4oylBzRlF+CDNWc&#10;pim/hGGClKgpv2S3pys6IYuvctB+wjixHNfI813zkGe4Jq73GQe3XJ8GjyP1v6BrZLy1Ak9wjZxn&#10;6Chf48h7awR+i2vKL9m12ESyxim/BD1icn5N+SV9gEmGa+Q9+oEUuCbet9aoGa6J9817n53BUeSR&#10;iZrza8ovKWWCWdkhObszg9oZXSPvS1xzfkl1hKb8EobtUlmd8kv2rTV2QteUYFLK15Rgsq/ka0ox&#10;KeVrSjHZt8SQjK5J7nG95Wscec/wfsr7KcnkCdMKUlxTkkmfkJPQNSWZWPv72zM0jVs4IPSd0jUl&#10;mSBRt6BrlHuUlha4Rrk/HoszRI9wyCpTZHK6Rt7XuEbeH1rCSsavUe7LNU5JJoc2CCXBNSWZsN91&#10;uo9zkknLQ8twjXdOuY9zkknL28twTbzvU5NuZWJKMjm0LtYZrpH3T8hgzNc48f5UqCMsuo3dLnFN&#10;SSYHTFdKZWJKMsHM35wuponHFw8tWShZI8vOAqrcx2mywrGSVTbi2HAdi3uC6t8GtS/knpbvBJXy&#10;nn6SDaolMWVrHHmPmomcX1OSybHNn0lwTUkmqDspcI2856lN93FKMulJcsn7OCWZ1LhG3tuEjFu5&#10;pxN/41dJ18h7Zo+mvJ+STGp+jbzvSZPJGqckk2N1tqckExQO5nRNWSboBJbzfsoyocaXrpGl/AO/&#10;mOyYyARbNgTUriXlZGuceN+m12S4Rt7XdE1yX905rLLa6OrjRG5lYso0Obbc6oSuKdOk5D1dtPHF&#10;46W4v6ZUE/gcc95PuSbobJnzfso1ofaY7iP9YxtdbdZPtsa7eE/LNnA9teEMGa6J95VMzOMUqA6l&#10;Atb8vPFNNGXJVzlPU+h5hQlp8zCF/8fe1+7WlexWvorgB0j7fOqokb5AcIMEAySDi8l5AbWtbhtx&#10;Wx5J3b6Zp5+1WCRPlTeL3BMbgSf3/OkttyhWFYv1wUUWObvij7UUWhG/kFmv/BKuFei+pMb1AbQq&#10;fiGzfgak+nrIbJgBVNSbCK2fgplmIJtRP53yfCLq2WDfzpn1+n+QKlAhs/7QnRnwm+EBxWE6zOEF&#10;xZxZvwISZv0EzJkNEzBbAsg804l2clJiuxyI4qkcLNwBzblGb12jt5rT4FpiYxEMoO6ys6cDy4Mw&#10;rtFbs9Caa/TWTDL6cvxaYmOx+DQh3tlzxeeL7xq9NVMxzad2hpnVHKq5IDX5wNlzbhTkuMvAv3qG&#10;sbSGu3r4z7CHVpHjQkjuMHlWkcPeFPJ1Q1W3/9kjWPKhqk/u7Fmgc3IxTtibS2RT9Qc6WloYa4Zr&#10;aVHRwroBix3RumRBQFWXdHqZtHRVlzQEAWHv62YYCVbbnDEN5boWdJIv2V6KMWi0Dbq0ctCaGxZ/&#10;sHLQvISLWD2nnXTpqwP7aPxI4RLADlFgX2uWueOa5GaBfZpth6EVjdBCDezbIjQ0TEdtxmlMhYay&#10;VmS6upifL2uU00jhMVFeSqfFEeBwyun0GlYl7WeGMrZbZjPVQJOq+ADci42fH1gmXPs2IcN12Oiq&#10;BK5Kx2CSVC56hSjloidkSWfzVrQLN9wq+cHFpnLJg43gPmt00MJsvAxKk3krsqd68Ro/92we7Nvm&#10;Ay4t4Vdll2EmVLYLCDntH4MJ19FhbZMf3BHZeOFCanQeaG79t6+OQ+NAqzy1FqdaFY2AW0fahbMl&#10;75++KCjpNGAeDpecnyaFqtL4wI2ics71Za/PjfjN5GzFhKqkUIDqpV0mzUr5qdFTBZdSn6gHVT5Z&#10;pyuCHq1/jPdN+6dFm6oMgiwGwv5xv0z5qVyISKV0dH2u4ad6VWUuBOTe+BUZHQGnN7oijtuKQDGp&#10;VzoOza9dyQUQd2u3kAvQ60ZXBGVa8GtxfABxFnZFUCYzmHM2isSKQDyFrJCJ3FfArSRrKtCcKdN7&#10;hjeaXyDWkuk85Nr55Y3K9thrTOb3GpMJ/f0yJlMO6G8fk6kXj82e0ZnYGrqYTK5dxmQyVXLbNL4+&#10;JrPdb/pwS6wadwIhxTO8WNpeT4RT0YkkmGLJp3efHF/TdxvwwW7pfKQUODcoGfWvb1Xi5953RXdN&#10;yAg7hzNCICk8FEtGmESnoa8sZAQZO9FR4h6WjHqXCcrvxYxGnxVTpARdGj1WUuQ8kNIQkbkVh+2y&#10;U0NAJnKaTnrVS7zFYwasepG3GKSoV73MZ6Ia0n3tJDdNxKqXOl2nsbB6uTMgKJxAWgw+gy19VSD4&#10;wVmFkkITXr2e06Ee9osFGL3FFiISjJGWpVMxaCDm1YuegXDxGHvRM1FczKtXeAb7xbwG2bewx6VK&#10;8JGG9x7VAWJeYzjmbIxDOCYzN4X9GsIxNycJEVn2awjH3IhrO5D9F+GYsx2rl30LU4h49bLX8MKg&#10;X73sW26aiFcv+5YyL9DVIRwTOdRjeQ3hmEjyG+vEEI7ZcvkE/RrCMVFBZMKr1/t5v3q9RxrZCa9B&#10;9tiYQp2gFeNaiEKrE16D7CWsIxrjIPsWBrOcRxZ38xaBgMb9GsMxZ/0awjHvJlvOEI0JczIeImEb&#10;7xZCqENpDcGYqJ00YdVLXt4XBMIaYjE1/mgprDHh12QOiSR51xnMGO5dQygmwxKCTg2BmPvTZFUP&#10;gZiTtTOEYWIFxn0awjD7m9E1vuEa39Bsumt8w8LFeo1vmPlMFbM++0Pk3MWkEN41O81CxXikwC7+&#10;L41v+Hq3G85Put14sEVuN/Vx6rmH5mZ+N0WTCnBthjkZ9tTwfaVyP6z91r6NCjcGwd8MhrDf2rdR&#10;MTSSZIXrQT1uVZVDK11VJftvqlAVtdb0/DDeU/jVyNpVZ44h4jbGkbpz2QRh3yYQ9RlWZCaQYhKU&#10;jEhyhiBro5UDyIokAIfPuKlAYMinZJr6h6VBMm4WKUAvUEqng6BXKaXTrCJViWB6Izhh9Hql/IwO&#10;AExKZyWgiypy5g2mNzDlRzsa/aN3MaXTktJVCg2J3yW/wivhdEVKCSsxUlXrs/EyFUk6DvXKwsrP&#10;6ay+VeFv2BJWw3ir+lbsv9AVrgRWdRQ6z/RmC9u+usDVe1ul2mDJmsav8FKa16lqVxNKlV428xIV&#10;2THMm8kogmzeWFt0jVwshUvlxWKRGeGH9Z61y+1H6KD/OZ3OW+EVs1JHl2Afm1f76vyad88BePu9&#10;fZUOqWqkfyi9vqZ/HqdmbOzb2FnFJs+7Zr+2r5KpDxohGFmjlroKxnpKph7UIrCG5wqH6tHL1if7&#10;at9Uk3FopY0qWX5s0GnPNnMnGwCB/weqokXllVMRumO/ipvY4mJnorq6/75X9x/m9Uv3n6yeb+3+&#10;2+40H9tmf8RdBkvl4v5jqIC4/y6n5Fe5/8RLpvEHvWuv9/8Rdn93ow32RL1fRDJLBIx6iLIh8wGj&#10;HhyWvPgBox6gpBMm7FGPDOO53OebgNGAC8v7sKBHkLLDkwiqjTkNqLAg8gGnwQPYkrIEnRpcgM1T&#10;EPHqJc789OEABx/gnFcvdFLFvAaxy+PbqF+93DG6Ca9B8mgxnEJunxfRQ6pxvwbZSxKboF+jF1A8&#10;UYHsBy8gbr9xv8akLDPZD15AvFic8BpkL567qF+D7KWoVDTGQfaS9Cfi1ctevA4Rq0H04oCNWPWi&#10;lzepAavBBygZWQJOgwtQvHYRp17n0fNQHQYH4JRTL/Vpn3qhi08l6tMg85mgGBblmgzXeKjuRDSc&#10;aLo9DM6/w2Q7Hnx/1ONQVIPvT5JkBQMcXH/NtRzM35CJZTfZkolvXgY403VGgDrVdrI1DI6/+QB7&#10;sdPVE41vldQHt99kKQ9Ov4nIB5ffdEMefH6zc3lw+WFgl+Fd3U9X91Ozda7up4Vv4Op++ttxP321&#10;T4YnHX0yPDcin4w6IfRYSXwy3KwJQBZAJRMokayIKtfXknoOT90QlmkaoTgpymKPoXAe5XQKQ5d0&#10;6sis4D2RLodbtcvTl3TVYy19XEXYOkOVYC41fjDIUjqF0y9PKQ2ZsW8Ds0x+BWxn3o0ihl5fQhWa&#10;wtQ+EElFhdspqXIE0DoGZ04qDn0zVwCFlD4bLZ79mc+gAAqNrAAKrdF1ip5PuypHoZSLpW86cUXt&#10;sFJlt/z4+A+/vzz+8v6FWkVo7OfHt//xlyf9x+fnT3/6e/5f/HDz198+fMRPn55/evXu5eXTjz/8&#10;8Pzm3cNv989/99v7N0+Pz4+/vPzdm8fffnj85Zf3bx5++Pz49PaH7evNa/np09Pjm4fn5/cff/23&#10;d/efHtC24nB/ebp5/xaauLvdvj7sGUL2JWonbkul/rdP7Nv9j8+f/uXxzb8/W6ff/M8/2m9I9gya&#10;m58//+vj24efXt1jdDJQw93Qu5u/wq2201dxQO0a4t+jdjgJGLR/qWBgf/3m9+eXf354/I19uP8D&#10;lTnQA2JsWqPjEgAPBXUDqdkZ4pbp8bgBtGt4VPMd9kSDOS0m4oLPgNlJFUTtd89nMOsaSrNg1Bt1&#10;CoYsO9Tb0rD8aLQuGA0mHWMmgw71Jh2M0ZBPD11I7F7AZwDs1A5bdGjA6yT7UsSpl/WUUy/tBmQt&#10;ZTQkmJpyGsQtNnTAqRf3lFMvbzF8A0a9vCXfcTBvQ16phoYtOQ0onaTkDjiNIJ2Y9QGnXuDyGCHi&#10;tEbgjKvw5SbZiSNOvcAlaDZQAu4KzunU8KuFOg05k2fqNKRMVnR7yWlQcQGdlnIa0blJn0Z0bsap&#10;l7iic4s+Dejcacapl7iic0tOvcQbOheMrpc4UmPEW0GAzgWseiVn4He4q4zonOBgS1YjOqc47WKA&#10;Izo3Y9ULveVmD7RzROf47iPQTl7aXTtbavaIVS92bBoxq0Hs6lBYDrDfWmZrhvkNLr1S19KSVa/q&#10;s0Uz4HOz/W4E6KT0fCCrAaCbaNWIz/Vn8BWfu+Jzzci44nNXfO7V2UNqinhvbNAwHP4bhYd/A3wO&#10;NzjiczhkI3zOTHmDBWYh0zg+aJLhMpQCIEpWwEYaiFugQbwJoc0iNkhRhmYGTYE+pSrgMUMscpBP&#10;qXJJaNahQhA8JcXSTaWqIcRF5zWPkC8VQ1vs25A4LSVZiEvh0wLuMoQtB8WUqig3aZhezstytxUd&#10;Y941yrUYpaGShchwaRRumPdU9y3kuiBT6LdqlJejegimse0KPVX/L1e56cQViftOkTg+1PwSiZMt&#10;+psjcVsrOohCrmo1PPz15eYNUDoJRhckDmUFmup/FRKH3IO0CWEBKm5n+SoGLO7UYiMWFkxvxzXj&#10;ecmoRys2xxYZsWDUW3EIfwl71NtwcL5I5MCCUW/DtTiuZY96C45RGIywWDDqLTiYeWGPevuNQXYh&#10;owGOAz4WchrguIYwLLs0JNBoBvhycEPwHMosxX3q5S2gQMCol3ezToMu9fIWkzJg1MtbA3YW4h6i&#10;5maMenlrKN+C0QDGTRgNWJzG3i0Z9co9Y9Qr90yTBihuImz67C6AwUQlByQOYGSoSSMSF0//AMTN&#10;FGnIlTHp0YDDNex7Of8DDjdj1AtbEroEW9IAw2lo4mLaeOK7JBusG3SpFzf6HS6SoWKZZE2J+jQo&#10;94xTv5nMtjf08tLx2cIdQLgGMi5HN2BwdwJXLlfuGCE3OwVwI7p0imdFKKkRhGshckG3eqHDapnw&#10;6neUzW6yXpiKzWd5ehiMMFwLnw361Qu+JQAJzoMBh5uemiMQ1x+bV/jsCp9d4TNgRTf3H6/w2X8n&#10;+Ozr8TAefRKvFqfuZn50gWTaKYb2poiYEuL9UQYLIP5I+BXBMpqQoQrM4hlJwKh4Jsn7FMgKzMUy&#10;fOeABU7SGodou00R0NSI2qFYQBUF1tU4FUFsreMFAkeLicNL51AFlSN+ihLlRIoRFZ1S8BAcM83S&#10;p/aFYqn+Fe+XFX4rchP74sAiyXpmIWklXMxyvlTnYgwCRAidwdQGYNm3gZveP1+89vsr0PW9Al3Y&#10;Rb8AuvCiGcr1rYGuDZ+HirLtTq0UwCXk7EhUXICu1zBXm2Z/FdIlASfkCl59HBiacUtiLxWnUdxQ&#10;WuypevsUqg/bO2DVG0t7yagaseoN1K28wwtY9bZSq/UdseptpVZbOGDVm0q3zRwMBtibqC13XMCq&#10;t5ROqAUKazBgNSBeLKEXCmuEvCR/Zsisl/xRYqKCjg2o120LW4h61sv+KJE1EbNB+A1oipj10kdK&#10;/Mkwe/Efpvo14F/IODNh1k/ADrkC4wkYMLBW4zYY5oiCSe3daAKGd6OtOGrErNf9lg01ZNZPQMvA&#10;GDHrJ6C9cA7kP8Bhuz3xsIjXIH/BQyNevfpPV9IAiSmWHTAbUDFmCw47NsBiABwmczkkkG11uoNR&#10;jtDYVP9HcEyymEbMevET6oi1bMDHWvXjiFkv/1aVOVIMOs18G55OJg0Fp9pKXuGI2YCSMZVxOAED&#10;TNYA7mAyB5ys1Z4ORjngZEyvGnarV/7pHju+JJ0uy+Et6eFEnCzqVy99ppqd9KyX/rxnvfT3UnQ9&#10;GuaAlLXKzEHPBqSMSYPjng0xa8g5Fg+TjlnXi91xNgFDKtlWtDjqWa/+TBs86Vm//bcCvBGzYQJQ&#10;Bn3CrJ+Aucz6CdhK6vBoAoaMstP9Z8goi5xkk54x0MFFOz3laPc4VcKsXwGoShPP5nGYAFQjjmXG&#10;gl/e5vRg4uM0p0JhqhmzfgKOrxnGH8wmMsFdmB2bwyfYM5j/x9s8os2QGW68F6pbqbQdzSZjSC7M&#10;Zhcg5ES7UJ2mqsEUYM6M0oh71k/AHbI3xxPA4mbOrCV5DmRGY9ep7vaz0+S2n4Dt7eTQZEoqZ3Zq&#10;3uRgApjoyMl46ITDpIXhVMnNuJ8A+hpiZv0EJMz6CdgeZsz6CTgdZvsZQ4J8ANNDk+nmnOpuK0/u&#10;I5n1E8BaAvEw+wkA5DW7trB4pTe6FTdOoBuMQ3Kqu+m+DQjkQsakAWHXWAyrYzY7UZhlzsnwOHPC&#10;rJ+BbJz9FCCxRdyzdTPAfHCXnkmwfiSzfgbmuiFhWc5NIhgCZgQtL22etrPViY2po5ttQizGeeF2&#10;22I0AlWTYpzet9kuJBFjF6rpBikPQZ1OXk6FI+0nAQUZJ5vahtkFndtmoh6s8XmhOrSohmikgy0s&#10;r2eivg228KG9Cwm59bOAKoqxurE86KVzx6kBtRleZW3klVDYu34tJJJj8dCL5KbW9VBM5QCZXE6X&#10;q5M09o8pIo4qq4qE5THXWu7vDD1owFlBjh0RSO4ZkPoqckyzkFvqxYI71pOQG06ckxO7IDnQiTWd&#10;0WyRZ0+BXHDXoXrKzYJch+r5hAtyHap7SnJy4gQcKpCANUO95gD528kBcj8bqgLm58O6taq1CM+e&#10;/SDXSPV4/pemoJ8OVZNInmEOrlkeNAe5mvxtQj5UTdZ89uTeObmmdD17xeKCHAc1O+Opqgty3Za8&#10;bm1BrkP1PBoFuW5LMJ7WCFKzxJ6bq6R59+kyQSNR7IZmST+7fy/vjCYfPnup4YJch+o5tQtyHaqn&#10;k8/JaaVwmvzVS0GuswpLY40gNZ/1+W6dAqu/9+zvBorO6FBRW3VNZ+yZxvkSp5Dzlys/hcNb/boW&#10;7B7hiaWrFnRyN55xvvoDHTOv36u6dLk4rTtjN351Wnt30voQuJqtm+UNb8kiVtyDuzG0daZZM54e&#10;3rzcfGBu6JsX+e/TT6+eXt38/NOrn/k39z9+un95p7T88eYz3mQRzmAUDQ2H6FmZPiCCD0rbnUXR&#10;aNF6Vs9tHTSPvX2bZ9/IiqLXSrbHWsu4sfcQy943WGvMvq1RHQQctSk3feDELOFZo0bmt0drzL6t&#10;USXb+VKzX9tXQx1et+1kX0jE0v4woXzWOwuxgCs5p/Ook1woTPglMsZRmbWLFDVCd8B4Ujq9q1dl&#10;SraakQqGbc5PL8Twd+d0jDeGrhyL2CbAa42uiLliQQnyu3XzyubVvm1+WchC6OBfyuSy0yV+WwT4&#10;sGCI8CtCfFiAhHQn3yatX/Zt/bOCAid4RrP+WZnyUzGOvd4eT/DopPxw2kr//FJq/bJv659llkfk&#10;QMrvQJ8bx1vREUEnXdUuDmChKwq0HHUvPxUFWo4aVlbJGaEPrd2icMhRIwhPRUGVoz5NBbqcyu/I&#10;CobUZ2Dq2bxd6PL9BVEXjV8RVul0ReY+bxehZqv6V6xL7gMc79EviaZ39m36Z/NxLNalzS+grrx/&#10;ut8fi/DJg+rp0XEB65d9dX2o3rP9TC4HLYBS7ZNWO+KAm2XGz9Y5/EE5nSIQlxuE9d++bRxw7Ml8&#10;VBcI26+qc2anNkN1N0B0hLQL13Q6DttPWZEkk4vRIdBmHR188ik/Laiy85ufyc2+TX47rZ5eFUSy&#10;QjPbYp+0/R51GdL+IVJI5Letzg+t4bd1jM76b1/VAz0/qsJJqBLR2oXeZPKziinbik4t2JqunVtl&#10;/9SQq+gOuPdxH9LXQ9NwaqfD/SQdrxVEwj0rpdP1UWx/CLeS7gHkSbkxMgOjKDY1q65U7Gmuy/lQ&#10;rWJIxY2xJehbEZsMV+iakbIQG7k5jGLqa19djozUAlmxi7JcG8lo4GXytVbxtm0dXaEldotEPFrO&#10;T2W3KW4FO4aPcBwO6Jg47Kti0VtpSWdlpLCrpXLRXW9T0VnZrKJ/tjtW47XTqiqz5nTFfHi7lZLa&#10;eAt+dqpV+ZAvdPlusbP5gLWVz4fuZu4rsfm3r+oB/e7Ul2KXstO+Wh8uv+LWZ/XE+MAgG8ee/sYV&#10;69JOST6USPnprlHNh52mpV7xxTb7V9zqbRwIe8z7p+XntpW1qPpXnWqmVyUdrDCOozp1bXOuxuHp&#10;aIt1btb2pij3uLOyhpXeM9SB81G85zJ+1elhl+HclmART7aKCN1M+ezwqNaazkWuyXavzvcB2/cK&#10;KkbTov95i37TK5gpoFDsoGYHFbCSwQ7VxnNg7SNOfGEeGr/qmnxghk7wQ6BmOqc0p4TOXVG2wdq3&#10;bbQH9XBti7K1NOPIbwdzLdMlBA03OnewWXv21XaNDtfRlJ8hvQWsyVLK7B+CSXN+KpcKxDU5V2Yf&#10;zVFptzAPbX5LfmqGV3R7wMZtvDkYzRrIa+SC8OBGV8DCRlfB1k7XHnlNzZa9miM7GAipHqhcWB82&#10;pYOecLw1XZu3XWFe27ztYHauarfSezXndu6VtXVhX10fRod5Sds1usKNYNta5R6w8bJ+bdqu6X1F&#10;p/BTyc/W5dp1jnGn/bPiq+60Nfnad9z/8FhgHb9KXxSe2CGGKO0fk41wH6/2XYXHWGc55afro4Rt&#10;dN/YlvB72w+qc8bs/5JOAYCSzuCiAn53pKCQi13oKzmbIcG7UCZnuzBX56Bd/Hce5WV6Z9+mfzyv&#10;ZL8q6fT8XUtXnIPebjVeNSSqfdLlUux/dvHjNTGVs52D+K6iq8arN2bC0ik/NewIc6d0GiNI2C2l&#10;U32uYOu9rg9E/eb8DG8rMmPauV/B73YuHOADz8Zh95yDR7WYHttX91Pd1/AONuen986jh3UYH/sq&#10;P70nHj0Swn5v30aH1zWyjvB+Jm33yOIL2Hcrt8nRktIWiKW7iYp5MzeW5l6c3oeOmt31WLiX8QBI&#10;xoEnPvl4NQTitjBQJdADcrktAD+nKwA161/lXrbxlm5PdRfiFVI+Xr1HVG5ed496/Jrpk31Vr/Se&#10;c/LwLPu9fU3/ml7deVyT/d6+qs/qNr4r3A1mb+GhVDpes/PwBCen03HcFfu9uREqOnMD4u1V2q7t&#10;ayWd7qclnQJRVf8MYKrkslMAu5oPA45OxX1tp0DPqTjf8BhN1i+em6Xy2+L33K+qcImtFoY7edy3&#10;6Z19m/5t1YtxKhwKFl5Trd8t9h/279YDDK09+7Z2CUQ2ulyf8WCk0RX7ixXMuy2APGackXYLBwWq&#10;fKyj0zCN26p/1m4BwLK+ocxvAcBuNCK2no+Gg5Tzq+FEpb5o5p5q37WwqCpsZqsh0qcCl6KbWuRS&#10;rCNfb9W61PHeFfdJW+fVvmuA8+r9pdh3zUFW7X8WPlDSKVh7V9x3zdF3V9jJ7ojE68x0w3Lk/HWB&#10;JNnM2fPk6ZVoiyVOVQBh3rTpFqKS80u0bZbVoPHEVFrGI9J0zLZZ3hXgAL0dHEl1eNmmWtO1xV4p&#10;g22+Vf8slvOuiP2wzeiuALFY41XGWygXwXGhK0As2/TLCbZdn29s05ljHdWmWxWhpoYrOWrAPbqY&#10;H+x6L69UUMvg3hXwlN6O7yoUVeejuCwat+KOqn2rrkRqqVQ3Ig3CPhWAjsq3ut9bZYjqPNIo7Op6&#10;ZWOorI8m3yoGVkMpq5BQM2WKK50FelaBU3bRyA0F5Vbd54ysuH5pEGUVtKwjvS28raqXeAOeLmq7&#10;QhaxMKpwt4Vr3t643BY3ZgvArwK+VYErspX2varSsYgjsmDW4jaqscUV+GDYSOEjNTJccTNoyciK&#10;wFgjK+JY1c6t8CeFgSp4TEO+/KWjGTX2bcZNO0OqCFZrskCKdAAVEKhTVZHpxFd905V1KAaqK+sA&#10;8mxG9Wyrnmbo3ovX+ik3W4BVxLFV+amgQivzU0GA9lLmWGw3SJkgdwjkRMjHoQ9hCXll0rPbULUK&#10;7XZVRajbba3kpyZmFcluJnoVye7jqOSnFZCORZiKz0exA/j8Fi9+TF8qSNv1r9BTU2d/K2ybhH3b&#10;ZqHHznJFXlPXwsaTR4bfWbV0bo5fpq6VLetbp67dvtZDDvYLfsImcUldy8hASV3rJ/1XJa4FO+R5&#10;0XDDPictLEpPtyKVaFt7PQnE4SQtbW3AB7dNJ0Jqn3c3Sz5A3JwEAZJxf2CBO5HksFnygVHtJFqO&#10;uD0W6juNm7kTIWtv1B9s4z1JKB5MgtOgOFXEhs+DnQb11EM+iC+9EKHmSsioF3QrF7UcF+zWmtEg&#10;6dnE95Ke9agXtdQKCjrUS3omol7Ukg4p0KChTLqUr1pOPbx9l9G3+vbLHjEK0icElXIiWdP94DSt&#10;wk/AqJc1ZjZk1MtacncFQ4PJcWltsjqGTLSSRili1Atb0k8FMuqF3QoFBUPrFVuKWS8Z8SWty2jG&#10;iA8WnGjL3KABo17Ys6FxK3RGzLsW8OllDenES40gnjPqtjQAjr++1ffu93z4LvstkgXo/8NPUWqK&#10;ZhKc7c6aJxfAQIH3nc0AyokxGhIb1pgTNyTxbMZ8TtwuqOeV+Q1shOuGqIEV17xQiwI06io6O8CQ&#10;TxIXPOffwbmCXCfVXzfl5Fy8oorrZlXDks7tGoKlUnBX3XXIRcjbn+ly+s+kn+COx/QTWPpR8gn5&#10;NQYFMKoZVLPkExfTIbe8uC+DX2WgadXZImRGL/pFwIwBvHkYh8JtbQucekoUYSiomiIU3VJWRRSK&#10;XleL1wpmH9teZfaQfZtdZEhWbhwbAmEzbjzs23ip3wEYSWZoK1VhTmqLeVjRQhOtP1ej7ns16nC9&#10;+NKoE9X75kad4TQb5JeRE/hi1HHxsxyJL6CvsulaplhZZb3l01/I5K7ZWutJ+vtYSwC64NLfxsQO&#10;W3Lpb2MtN+yCS38Vm3DpTYyWd3XBpb/0yn1+2Zf+ztvS8S649DfeCZfBlGtpWxdsBktuxqcX8Eby&#10;My/5rJDwkFtVssgu2awQMd3QfiOWJP9LNr2MJ1ozlBeRShlLNr2QJaHtcqoGGy5mM1hwYp0EbHoZ&#10;x4PiWywft9gmAZteiydTNZhvUjM24NPLeKI6jK32/jAfd8BmUORYc+jDdja0lJZsBtNtsqoGy23C&#10;ppdxq8GzmPKF3Rb0ppfxZKcYrLZYNgyt9nHPtq1axPSkOJvJHjrUCJnMOCPrKj580Og00K5orvhi&#10;xmmw9JD9eyFk3gedZqLJjEBzGsGhAj79bjFZWEzMUfIZxMw02MtZ5zXQ+UzkzPu+03TbztVWj8EI&#10;HlC06vy5em6mXW31WcLRv3lbfZqKVR+wnD3rYa5i6pc++7uJnFzDkc8eRl6QY2+kvrvFX5BjCxTy&#10;dZgadzohl/22BD3Urj03NNXI2/crQA8aBcA8sIFGmMeXZvIM8tDOFVCG4goF1TozX0Pp2sYPKZgJ&#10;bN9mmiuwUFG1iSv6hcMC01UQNUiniFho2yhkluEFjagAFVpzBaagOQErB3Ubn+muydG+TZ66ceXw&#10;hE5gQYTzGeLMiVRh8j6p7uVEqsiFDIwqj/jS8JVC6lxYGGAxgUpVRCN9uQxtUq54z/eK92BH+RLv&#10;ERDxW+M9CHtperbZntrJcMF7mK+41Z/d+/uRr4J8xAunWZB7QGcwM3at2qg22ZP1lsaMVW9pbLZi&#10;+yDiSXbKnlVvbCBIGlZL0K3e2kB+bilBFfDqDY6NlLMKePUWx91BCjMFrHqbo1WMClj1RsfpcAfr&#10;JRrhAAbtpM5lwGuAg/AKZ8asF/1WSrNGzHrhJ8x64SODTCx8RrC7bYX3lrOeDdK/ZXHEqGe9+JOe&#10;9fJHcroJs34CkGB20rMBKMIyi5kNWNFtK6cXKMbg8G/RJ8EwB8Todqr8PIRdtHDDhyIbUCMWHY7V&#10;bPD7C3AU9asXP2sOT3j14gdMEPerlz7yAU14DRAS4jpCXgOGdBBAIVpK9C66vJBLb8Ks1348UJ91&#10;rBf+dLsY8aS9FKwL1GLAlKaj7KWPTA+zjvXSn26vvfSRtWbCawCXUJwsltgAL7HcXqwWA8K0mS3x&#10;AWNCgr8Zs178eOE06Vm/+eyP0571m89W6gUG2s8cA64+LPg8GWYvf+SVnfRsmIBWsjRQDL4T9jZZ&#10;WTnUf2ZxcCoKI+4Z3zs4WQtcCYbJuNgLFQLkJsz6CZjusXwPeGHW6t5Fw+wnYLot8vZ7YYadeNKz&#10;fgIQwRWLrJc/YpUnvJhA1JsUzDiQ2FB+lidE3C+aC85rMzmUhuqzeNwx4zVInz6ZqF+98FvpvED2&#10;TInh3QJVzGoQ/bRXveQ3O3pVom4Nopc6zkG3mHHEu7VF5e6QF9ORO5WED0YbP2z1C9UWNUhjXoPi&#10;ozRnPI3MzO1NbrFBxcx62SP91YxZL3xkC5ow66WP1P4zZr34WTo67lkvfq3VG8ifiad9mK1YcjCX&#10;fHPhVAmzfgKQDCfuGV/cOjMtzhj1rJ8AZKybMOsn4HA328YYLuNtIl/rhFk/AYe7mf7z9bgzYyHw&#10;cAKYG8+p8BxkMptD2VkkbouZMfzfmeGFzIxZPwG72QoYys4i986MWT8B02Ey5Yj3DIk7ZszGCZis&#10;AJYruTBrxd8D1cBz/I7sMNk0mIzMmaFCx6Rn8gLD6aD88QwwueqFHTLzTNn1c7DHjTfUji8Kz97N&#10;tqGx8CwSI87Y9dNwmlo5X1Se3TKAPFjvLG91Gezd9K43lp5F+rUZu34qEEU/u6FtBjN4endnAuVL&#10;94AbzLZKKY7lczu9jI7lZ3m0zCZ3iJFozxMi8Q3WMN5bzLYlKa116d/s+Nswb9iFbN+KHuvCABh+&#10;jTS+/7gIkKUq0d9y9V4Sdqe359Pj881fGQOMHYqS8YwXuZ9LnQB/u5HGV+8lfKI4v6kzsI6bFyvX&#10;mdh7ORWk5sk6e4aJnLu+6D+7G6Ugx0WGffesnwW5DhV26JqhXivQzsIeNJvktQLt4mzSx9DXCrQL&#10;yWjG7msFWuxR0QMxucDLtcaLZeS7mVzR2x+sfKF1uTite83z/3EFWt7dpQIt79JRQIx5W/eeCXUW&#10;EoOYEx4ym12RC9DpPIbJvPv2baEXBLPIb1s8uDF+2yJBhNNherM4FN2aYJnkj4Y0IQFMsTyuRexm&#10;DgQe2bRhy5gAyzh/pcMyVBRNld0K3ppGV2QjZ7kl4VdkpGJ5GtKdirREltgNzt50wMy6Lvz8XZtp&#10;gH2bJuw0sPIE52M2c/AaN35FLqGtlj8qszhqarySzoq9Vu1q1sBqHJ5FtBgvq5mI/PDN5OLzVtBZ&#10;IrsqWzBghFVyNv07+d5h82rfNr/2frAqkmp6XxVJdbpiRwAuIeO4LXYiS7UCd3cqZ5ZV43zcFtm0&#10;TX5VdmmWtWr88nZ1J7otqh/phlolqrF8MUVMn4aqsUBrqnsAviAS1unNyDRuscor1RANoNw5MyUr&#10;MsqoWc8aPVnXLCYPNldGpplmWQg5I9O5gvM+JbN0ZxU7exlZpZayLb5KRL/RetlV4nhWAuO8lvz0&#10;CDq42WxL3766BTD6hPxe50eGHaYsjLFCzKwTkZHp7WZXZNDUKwGzyGbc9IZRFsdppy1zvmbcrNFq&#10;09YU0RU7uClFwlXvbNOG8yTtnm1irE2YDcMOFdYIzOjskKpKTFmWV0Q55Pz0cKxKQ9hhy9I8af8Y&#10;fAMNrTQPYRWNDiBjyk/7V8mPFXvZblU6xeRSlWKxlcuU0ln/7DAj35SOj4rQP+rDKjqP57cdwL66&#10;Exg/HH45v3Z4c0dI6VTvsZxysnbW0rxcRVd1T+/ovGOk/PSM5x0jpaPHR8Sc08FYErJiuLq5MHld&#10;1qpGa1dkemXgIZNx05O0GqrmiudGlHHT45uXx4zMMgtXdzeb/kKb9EaWHyt6mymun/qio7gJqNAw&#10;2myUisGuM23zU8wAloJKl1V1r4MJKLtX3n3bbIo7J8JjhFuBCNgWzPtzJjRWy5LFUk2U2m1M4J3y&#10;02oS25V2b3UUI+hG+ldVlbMU7uqInT4Osqz/1WWRRwjlUl3azS6vUnNynMIPl99MfgjlEbrKLuJ1&#10;jfwQMZzyo9xW0Wk6nqrdPSMjKZdC/1gFS+hwIczG63TuxrGj0L7tSHS6luBiOr9WDaa6vLP6JftX&#10;2VFWZa265JucSzrFZxBYlMrF5rcah5XFLvVU/TBVSlrTv8oKZTVDkR+ySGfzyyqUQldsazbeal16&#10;u8WRwau7tItkx2n/jK4wuqx6RrW/WP+q6m42byWd+kL2qFKWjcOqELLaaUrH9wbU+2K8vj4K+dl6&#10;q4x0mirSrjtUbX3bV9c5YxHXrEuC9tyHiheVAu6DrtzXtArcbXHjQiyXtFtmr9d98lTgunudjwon&#10;ZjVcjhdRXen82nqrSiawGi751VWp2n6P8K+8XcXF7wqT2fBuBNzltpJfTBAolrZsxuHmdVXbQ3Ed&#10;+BjyG78BRYwpS5s2UBT+mbyPTrgrjA1DFCyyeXrOWVWnzb6oZmFYBnJDFUYCjAhqBKy1fKsxFGWz&#10;L3TbADwQ5oedhPJJ0wXab5bd3uO5bPewb9tFlh47+/319SxmWLyc31sKbJzXX76eldX37V/PKkyN&#10;NdZyQlxez7JmsbyePbmCfdXjWfBDMCy54kzu37Ji8/VQTkmqqw32NLigOg2QwZgRTnMnwsaGkNWA&#10;E1CiC5G8agy6BPlfiORFRMAJh9+FCI9+w8HhxHAiVBeM+9RHb2P9x5ywIzkn1AeOOTFUwanwLiTs&#10;E61mJ+ITh1BQdLI6FWQQs+plftjyuUcgqSFIeMqqFzoKx05Y9VKfDrCXentHGvVqEPtk/gjdXKSA&#10;uQkHSG+FUzHmO9Ap4rZOgwKxE0691CcLZngmC4fbhFOv6TNOvczbi4BAUESmveez0fUi5+OUWE5r&#10;RD4kWANWELMi3uSdmq0+Yu9OBGR/wqqXuSTIDqZvSLTGR4ThAIlVeoNAzmJVIBbsVPJ2JZD68DaW&#10;21moVcgTtILVIHbJ/R+NsFf1Wa/Gl7HyxDxgNbyMlRd4wQDHd7F7vpeOWA07zGSDGZKvbZBTIGbV&#10;i13eq0S96pUdd9UJq17su8m2zphfn2ZcpCeserFvJ6x4Fl9Y3fHtVyCr4T3s5PwbH8PimU3MqZf6&#10;ZNnQlet9mh7KxBScasapl3l78xiNrpf5bHS9yNsj5IhTL3J5KxMowvAEtqV5CFgNb2DlTVvEqt9g&#10;Wl6MiFUv89muTkjZxckdLZw+AqdONdP04QEs+jNhNUi9W3/XZzazgFQxHa/PbBahzNdnNrOHAeri&#10;PDuIkIcwX5MEzgR5fWYzkwyPM8BKZw+TyVWMSRuE3JDJghzHkpAbXFaQ48AXcnOICTlOFHy/Ipcj&#10;D1VGr/MIjoLX5fdo1/1rs9h1Cz5iCHbmQXAss/AEW0QrEICcH01zdBD2fUqn2F8VG6XQH+zylJuS&#10;weZOybTRysuqwQ56DZqCtrihYKCwg9M2m9JWQaWNqnK7tBbpzEmnFHdDmYEcxVaAmNFiGTd7tFAF&#10;OWnQXuEYpDqycxWZxhBVZDRDwa2IdrCoaF80Bh/bt8HMsLqEW+GDshVTVZ/UJwhFmIsFExarVJ0d&#10;+VTZmi+odIXmLbofJl/uFrBf+PHt/UTh5rXIxWIGFpugzePVHfC9ugNwWjZ3wP96ePOCl/0fHm7a&#10;26HYH3Dz8fHP70D28A9PT4+f3z3cv33myLhPDX/Afzx/+svTzc+f//Xx7cNPr+5/f3mUg9OA/sdf&#10;fuEDeTjUYQViq4ADrQVaX9wE+y2j/VhWxQs02V9/enp++eeHx99u+MNPr1iSSrjf/4Ezvu2aRsLT&#10;+vnxw/u3//T+wwf5x9OvP//5w9PNH/cf8Foffk+PsRnIPnwk8cdH/pntwzpMjuxPf88x/vz49j8w&#10;yqdHdAJHxR8PT/jh3ePT/3l18/np/tNPr57/9+/3Tw+vbj78j4+Q1B12PJC9yD/2KKuMfzz1v/m5&#10;/839xzdg9dOrl1d4ncgf//yCf+FPfv/09P7Xd2jp+3QxYUIXOiWXjkFFMCuf/uXxzb8/f3OdQtIT&#10;DVKEA1P8+BedYnIi0agDan+1ab3q1H9Op7Dif/3x86+fsCjgT4O2v3v/5h/vX+77f8uC+fFh+/ju&#10;8cPbh6c//V8AAAD//wMAUEsDBBQABgAIAAAAIQAhMpKc4QAAAAwBAAAPAAAAZHJzL2Rvd25yZXYu&#10;eG1sTI9BS8NAEIXvgv9hGcGb3WxSbYnZlFLUUxHaCuJtm0yT0OxsyG6T9N87PentPebjzXvZarKt&#10;GLD3jSMNahaBQCpc2VCl4evw/rQE4YOh0rSOUMMVPazy+7vMpKUbaYfDPlSCQ8inRkMdQpdK6Ysa&#10;rfEz1yHx7eR6awLbvpJlb0YOt62Mo+hFWtMQf6hNh5sai/P+YjV8jGZcJ+pt2J5Pm+vP4fnze6tQ&#10;68eHaf0KIuAU/mC41efqkHOno7tQ6UXLPl7EjLJYzEHcAKXmPObIKlkmCmSeyf8j8l8AAAD//wMA&#10;UEsBAi0AFAAGAAgAAAAhALaDOJL+AAAA4QEAABMAAAAAAAAAAAAAAAAAAAAAAFtDb250ZW50X1R5&#10;cGVzXS54bWxQSwECLQAUAAYACAAAACEAOP0h/9YAAACUAQAACwAAAAAAAAAAAAAAAAAvAQAAX3Jl&#10;bHMvLnJlbHNQSwECLQAUAAYACAAAACEAOAxn51Q8AQBEgggADgAAAAAAAAAAAAAAAAAuAgAAZHJz&#10;L2Uyb0RvYy54bWxQSwECLQAUAAYACAAAACEAITKSnOEAAAAMAQAADwAAAAAAAAAAAAAAAACuPgEA&#10;ZHJzL2Rvd25yZXYueG1sUEsFBgAAAAAEAAQA8wAAALw/AQAAAA==&#10;">
                <v:shape id="Freeform 10"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2dAwQAAANsAAAAPAAAAZHJzL2Rvd25yZXYueG1sRI9Bi8Iw&#10;FITvC/6H8IS9rWmDilRjEUEQlz2sCl6fzbMtNi+liVr//UZY8DjMzDfMIu9tI+7U+dqxhnSUgCAu&#10;nKm51HA8bL5mIHxANtg4Jg1P8pAvBx8LzIx78C/d96EUEcI+Qw1VCG0mpS8qsuhHriWO3sV1FkOU&#10;XSlNh48It41USTKVFmuOCxW2tK6ouO5vVsNhp07fqSJ2ODuffpraPsdOaf057FdzEIH68A7/t7dG&#10;g5rA60v8AXL5BwAA//8DAFBLAQItABQABgAIAAAAIQDb4fbL7gAAAIUBAAATAAAAAAAAAAAAAAAA&#10;AAAAAABbQ29udGVudF9UeXBlc10ueG1sUEsBAi0AFAAGAAgAAAAhAFr0LFu/AAAAFQEAAAsAAAAA&#10;AAAAAAAAAAAAHwEAAF9yZWxzLy5yZWxzUEsBAi0AFAAGAAgAAAAhAAjfZ0D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ZjdxAAAANsAAAAPAAAAZHJzL2Rvd25yZXYueG1sRI9Ba8JA&#10;FITvgv9heUIv0mzqQUPqKlUoKIWC0dLrI/uahOy+Dbtbjf++Wyj0OMzMN8x6O1ojruRD51jBU5aD&#10;IK6d7rhRcDm/PhYgQkTWaByTgjsF2G6mkzWW2t34RNcqNiJBOJSooI1xKKUMdUsWQ+YG4uR9OW8x&#10;JukbqT3eEtwaucjzpbTYcVpocaB9S3VffVsFHX++H9l/vPWHQvfzYpV7s+uVepiNL88gIo3xP/zX&#10;PmgFiyX8fkk/QG5+AAAA//8DAFBLAQItABQABgAIAAAAIQDb4fbL7gAAAIUBAAATAAAAAAAAAAAA&#10;AAAAAAAAAABbQ29udGVudF9UeXBlc10ueG1sUEsBAi0AFAAGAAgAAAAhAFr0LFu/AAAAFQEAAAsA&#10;AAAAAAAAAAAAAAAAHwEAAF9yZWxzLy5yZWxzUEsBAi0AFAAGAAgAAAAhADr1mN3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LTxQAAANsAAAAPAAAAZHJzL2Rvd25yZXYueG1sRI9Ba8JA&#10;FITvQv/D8gredFOlVmI2Ugpi25NaBY/P7DMJZt+mu6tJ/323UPA4zMw3TLbsTSNu5HxtWcHTOAFB&#10;XFhdc6lg/7UazUH4gKyxsUwKfsjDMn8YZJhq2/GWbrtQighhn6KCKoQ2ldIXFRn0Y9sSR+9sncEQ&#10;pSuldthFuGnkJElm0mDNcaHClt4qKi67q1Ewa04fftp3x8t61T6bz8Pm5L43Sg0f+9cFiEB9uIf/&#10;2+9aweQF/r7EHyDzXwAAAP//AwBQSwECLQAUAAYACAAAACEA2+H2y+4AAACFAQAAEwAAAAAAAAAA&#10;AAAAAAAAAAAAW0NvbnRlbnRfVHlwZXNdLnhtbFBLAQItABQABgAIAAAAIQBa9CxbvwAAABUBAAAL&#10;AAAAAAAAAAAAAAAAAB8BAABfcmVscy8ucmVsc1BLAQItABQABgAIAAAAIQCTPhLT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3"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9M8wAAAANsAAAAPAAAAZHJzL2Rvd25yZXYueG1sRE/LasJA&#10;FN0L/sNwBXdmYkCxqaMUIVDoqkaE7m4yt3k0cyfMjJr+vbModHk47/1xMoO4k/OdZQXrJAVBXFvd&#10;caPgUharHQgfkDUOlknBL3k4HuazPebaPviT7ufQiBjCPkcFbQhjLqWvWzLoEzsSR+7bOoMhQtdI&#10;7fARw80gszTdSoMdx4YWRzq1VP+cb0ZBXfZYfaXVtX8p15PfFK7vzYdSy8X09goi0BT+xX/ud60g&#10;i2Pjl/gD5OEJAAD//wMAUEsBAi0AFAAGAAgAAAAhANvh9svuAAAAhQEAABMAAAAAAAAAAAAAAAAA&#10;AAAAAFtDb250ZW50X1R5cGVzXS54bWxQSwECLQAUAAYACAAAACEAWvQsW78AAAAVAQAACwAAAAAA&#10;AAAAAAAAAAAfAQAAX3JlbHMvLnJlbHNQSwECLQAUAAYACAAAACEAFW/TP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5"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47wwAAANsAAAAPAAAAZHJzL2Rvd25yZXYueG1sRE/JasMw&#10;EL0X8g9iArmURE5aSnCiBBMoLfTSuiaQ22CNF2KNjCUv9ddXh0KPj7cfz5NpxECdqy0r2G4iEMS5&#10;1TWXCrLv1/UehPPIGhvLpOCHHJxPi4cjxtqO/EVD6ksRQtjFqKDyvo2ldHlFBt3GtsSBK2xn0AfY&#10;lVJ3OIZw08hdFL1IgzWHhgpbulSU39PeKNg/1s9vyUebZel9vs6F/OyLW6LUajklBxCeJv8v/nO/&#10;awVPYX34En6APP0CAAD//wMAUEsBAi0AFAAGAAgAAAAhANvh9svuAAAAhQEAABMAAAAAAAAAAAAA&#10;AAAAAAAAAFtDb250ZW50X1R5cGVzXS54bWxQSwECLQAUAAYACAAAACEAWvQsW78AAAAVAQAACwAA&#10;AAAAAAAAAAAAAAAfAQAAX3JlbHMvLnJlbHNQSwECLQAUAAYACAAAACEAs+EOO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6"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kLxwAAANsAAAAPAAAAZHJzL2Rvd25yZXYueG1sRI9Pa8JA&#10;FMTvhX6H5Qleim60UjR1lVYQBC9qxD+31+wzCc2+Ddk1xn76bkHocZiZ3zDTeWtK0VDtCssKBv0I&#10;BHFqdcGZgn2y7I1BOI+ssbRMCu7kYD57fppirO2Nt9TsfCYChF2MCnLvq1hKl+Zk0PVtRRy8i60N&#10;+iDrTOoabwFuSjmMojdpsOCwkGNFi5zS793VKPhcHzgZnRbtZj85J8dD8/L1Q1elup324x2Ep9b/&#10;hx/tlVbwOoC/L+EHyNkvAAAA//8DAFBLAQItABQABgAIAAAAIQDb4fbL7gAAAIUBAAATAAAAAAAA&#10;AAAAAAAAAAAAAABbQ29udGVudF9UeXBlc10ueG1sUEsBAi0AFAAGAAgAAAAhAFr0LFu/AAAAFQEA&#10;AAsAAAAAAAAAAAAAAAAAHwEAAF9yZWxzLy5yZWxzUEsBAi0AFAAGAAgAAAAhAMlhWQv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7"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r3vQAAANsAAAAPAAAAZHJzL2Rvd25yZXYueG1sRI/NCsIw&#10;EITvgu8QVvCmqQoitVFEELzWH/C4NGtbmmxKE7W+vREEj8PMfMNk294a8aTO144VzKYJCOLC6ZpL&#10;BZfzYbIC4QOyRuOYFLzJw3YzHGSYavfinJ6nUIoIYZ+igiqENpXSFxVZ9FPXEkfv7jqLIcqulLrD&#10;V4RbI+dJspQWa44LFba0r6hoTg+r4F5f5QPdbkX5ednkC3NN9jej1HjU79YgAvXhH/61j1rBYg7f&#10;L/EHyM0HAAD//wMAUEsBAi0AFAAGAAgAAAAhANvh9svuAAAAhQEAABMAAAAAAAAAAAAAAAAAAAAA&#10;AFtDb250ZW50X1R5cGVzXS54bWxQSwECLQAUAAYACAAAACEAWvQsW78AAAAVAQAACwAAAAAAAAAA&#10;AAAAAAAfAQAAX3JlbHMvLnJlbHNQSwECLQAUAAYACAAAACEAN1+K9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8"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twwAAANsAAAAPAAAAZHJzL2Rvd25yZXYueG1sRI9BawIx&#10;FITvhf6H8Aq91awKVrZGqYLUo11tsbfH5rlZunkJSdT13zeC0OMwM98ws0VvO3GmEFvHCoaDAgRx&#10;7XTLjYL9bv0yBRETssbOMSm4UoTF/PFhhqV2F/6kc5UakSEcS1RgUvKllLE2ZDEOnCfO3tEFiynL&#10;0Egd8JLhtpOjophIiy3nBYOeVobq3+pkFRx+DilW319Db/2r+Ti2y9U29Eo9P/XvbyAS9ek/fG9v&#10;tILxGG5f8g+Q8z8AAAD//wMAUEsBAi0AFAAGAAgAAAAhANvh9svuAAAAhQEAABMAAAAAAAAAAAAA&#10;AAAAAAAAAFtDb250ZW50X1R5cGVzXS54bWxQSwECLQAUAAYACAAAACEAWvQsW78AAAAVAQAACwAA&#10;AAAAAAAAAAAAAAAfAQAAX3JlbHMvLnJlbHNQSwECLQAUAAYACAAAACEAWXv6L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9"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2wwAAANsAAAAPAAAAZHJzL2Rvd25yZXYueG1sRI9Li8JA&#10;EITvC/6HoQVv68QHq0ZHEcHHHjwYxXOTaZNgpidkxhj/vSMs7LGoqq+oxao1pWiodoVlBYN+BII4&#10;tbrgTMHlvP2egnAeWWNpmRS8yMFq2flaYKztk0/UJD4TAcIuRgW591UspUtzMuj6tiIO3s3WBn2Q&#10;dSZ1jc8AN6UcRtGPNFhwWMixok1O6T15GAXn7D6e7dKX2U3YXs1vsj9eG1aq123XcxCeWv8f/msf&#10;tILRGD5fwg+QyzcAAAD//wMAUEsBAi0AFAAGAAgAAAAhANvh9svuAAAAhQEAABMAAAAAAAAAAAAA&#10;AAAAAAAAAFtDb250ZW50X1R5cGVzXS54bWxQSwECLQAUAAYACAAAACEAWvQsW78AAAAVAQAACwAA&#10;AAAAAAAAAAAAAAAfAQAAX3JlbHMvLnJlbHNQSwECLQAUAAYACAAAACEA/j5Its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0"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3CwgAAANsAAAAPAAAAZHJzL2Rvd25yZXYueG1sRI9Bi8Iw&#10;FITvC/sfwhO8ramKrlSjLIKr4smu4vXRPNti81KSrNZ/bwTB4zAz3zCzRWtqcSXnK8sK+r0EBHFu&#10;dcWFgsPf6msCwgdkjbVlUnAnD4v558cMU21vvKdrFgoRIexTVFCG0KRS+rwkg75nG+Lona0zGKJ0&#10;hdQObxFuajlIkrE0WHFcKLGhZUn5Jfs3CrYntz5uj31rToP9b+bM9y7Pdkp1O+3PFESgNrzDr/ZG&#10;KxiO4Pkl/gA5fwAAAP//AwBQSwECLQAUAAYACAAAACEA2+H2y+4AAACFAQAAEwAAAAAAAAAAAAAA&#10;AAAAAAAAW0NvbnRlbnRfVHlwZXNdLnhtbFBLAQItABQABgAIAAAAIQBa9CxbvwAAABUBAAALAAAA&#10;AAAAAAAAAAAAAB8BAABfcmVscy8ucmVsc1BLAQItABQABgAIAAAAIQBFsB3C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1"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cxAAAANsAAAAPAAAAZHJzL2Rvd25yZXYueG1sRI9BawIx&#10;FITvgv8hvEJvmrUtIqtRilAoLRTqinp8bJ670c3LkqS6++8bQfA4zMw3zGLV2UZcyAfjWMFknIEg&#10;Lp02XCnYFh+jGYgQkTU2jklBTwFWy+Fggbl2V/6lyyZWIkE45KigjrHNpQxlTRbD2LXEyTs6bzEm&#10;6SupPV4T3DbyJcum0qLhtFBjS+uayvPmzyp46yfGHK3rD2e/3X0VP4Xef5+Uen7q3ucgInXxEb63&#10;P7WC1yncvqQfIJf/AAAA//8DAFBLAQItABQABgAIAAAAIQDb4fbL7gAAAIUBAAATAAAAAAAAAAAA&#10;AAAAAAAAAABbQ29udGVudF9UeXBlc10ueG1sUEsBAi0AFAAGAAgAAAAhAFr0LFu/AAAAFQEAAAsA&#10;AAAAAAAAAAAAAAAAHwEAAF9yZWxzLy5yZWxzUEsBAi0AFAAGAAgAAAAhAI076t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2"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vacxAAAANsAAAAPAAAAZHJzL2Rvd25yZXYueG1sRI9fa8JA&#10;EMTfC/0OxxZ800tsUUm9SAkIPgn+wfq4zW6T0NxezF01fvteodDHYWZ+wyxXg23VlXvfODGQThJQ&#10;LKWjRioDx8N6vADlAwph64QN3NnDKn98WGJG7iY7vu5DpSJEfIYG6hC6TGtf1mzRT1zHEr1P11sM&#10;UfaVph5vEW5bPU2SmbbYSFyoseOi5vJr/20NnDYka6LdxyI9b1/ocCnez9vCmNHT8PYKKvAQ/sN/&#10;7Q0ZeJ7D75f4A3T+AwAA//8DAFBLAQItABQABgAIAAAAIQDb4fbL7gAAAIUBAAATAAAAAAAAAAAA&#10;AAAAAAAAAABbQ29udGVudF9UeXBlc10ueG1sUEsBAi0AFAAGAAgAAAAhAFr0LFu/AAAAFQEAAAsA&#10;AAAAAAAAAAAAAAAAHwEAAF9yZWxzLy5yZWxzUEsBAi0AFAAGAAgAAAAhANF+9pz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3"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TDwAAAANsAAAAPAAAAZHJzL2Rvd25yZXYueG1sRE9La8JA&#10;EL4L/Q/LFHrTTZUaSV1FhL5uGkWvQ3bMBrOzIbvV9N93DoUeP773cj34Vt2oj01gA8+TDBRxFWzD&#10;tYHj4W28ABUTssU2MBn4oQjr1cNoiYUNd97TrUy1khCOBRpwKXWF1rFy5DFOQkcs3CX0HpPAvta2&#10;x7uE+1ZPs2yuPTYsDQ472jqqruW3l5JmcT1f8pf2a3ZyWf6en3YfYWrM0+OweQWVaEj/4j/3pzUw&#10;k7HyRX6AXv0CAAD//wMAUEsBAi0AFAAGAAgAAAAhANvh9svuAAAAhQEAABMAAAAAAAAAAAAAAAAA&#10;AAAAAFtDb250ZW50X1R5cGVzXS54bWxQSwECLQAUAAYACAAAACEAWvQsW78AAAAVAQAACwAAAAAA&#10;AAAAAAAAAAAfAQAAX3JlbHMvLnJlbHNQSwECLQAUAAYACAAAACEAisHkw8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4"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DvgAAANsAAAAPAAAAZHJzL2Rvd25yZXYueG1sRI/NCsIw&#10;EITvgu8QVvCmqQqi1SgiKJ7EvwdYmrUtNpvSxP68vREEj8PMfMOst60pRE2Vyy0rmIwjEMSJ1Tmn&#10;Ch73w2gBwnlkjYVlUtCRg+2m31tjrG3DV6pvPhUBwi5GBZn3ZSylSzIy6Ma2JA7e01YGfZBVKnWF&#10;TYCbQk6jaC4N5hwWMixpn1Hyur2NgvPcN12DxTJxR9fW9a67LF6dUsNBu1uB8NT6f/jXPmkFsyV8&#10;v4QfIDcfAAAA//8DAFBLAQItABQABgAIAAAAIQDb4fbL7gAAAIUBAAATAAAAAAAAAAAAAAAAAAAA&#10;AABbQ29udGVudF9UeXBlc10ueG1sUEsBAi0AFAAGAAgAAAAhAFr0LFu/AAAAFQEAAAsAAAAAAAAA&#10;AAAAAAAAHwEAAF9yZWxzLy5yZWxzUEsBAi0AFAAGAAgAAAAhAJIIGMO+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5"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SowQAAANsAAAAPAAAAZHJzL2Rvd25yZXYueG1sRE/LagIx&#10;FN0X/Idwhe5qxlqK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NSDRK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4qewQAAANsAAAAPAAAAZHJzL2Rvd25yZXYueG1sRI/dqsIw&#10;EITvD/gOYQXvjqki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Chrip7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7"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TWxAAAANsAAAAPAAAAZHJzL2Rvd25yZXYueG1sRI/RagIx&#10;FETfC/2HcAu+1aSLlL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AEQ9N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8"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l+xQAAANsAAAAPAAAAZHJzL2Rvd25yZXYueG1sRI9Pa8JA&#10;FMTvBb/D8oTedNPWVImuIoW2XhQa/5yf2dckNPs2ZNcY/fSuIPQ4zMxvmNmiM5VoqXGlZQUvwwgE&#10;cWZ1ybmC3fZzMAHhPLLGyjIpuJCDxbz3NMNE2zP/UJv6XAQIuwQVFN7XiZQuK8igG9qaOHi/tjHo&#10;g2xyqRs8B7ip5GsUvUuDJYeFAmv6KCj7S09GwUavv/c+K08HGaej61d8XMbtWKnnfrecgvDU+f/w&#10;o73SCkZvcP8SfoCc3wAAAP//AwBQSwECLQAUAAYACAAAACEA2+H2y+4AAACFAQAAEwAAAAAAAAAA&#10;AAAAAAAAAAAAW0NvbnRlbnRfVHlwZXNdLnhtbFBLAQItABQABgAIAAAAIQBa9CxbvwAAABUBAAAL&#10;AAAAAAAAAAAAAAAAAB8BAABfcmVscy8ucmVsc1BLAQItABQABgAIAAAAIQAPMhl+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9"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q+kwwAAANsAAAAPAAAAZHJzL2Rvd25yZXYueG1sRI9Pi8Iw&#10;FMTvC36H8ARva+ofFqlGEWXRi7tYvXh7NM+m2LyUJlvrtzcLgsdhZn7DLFadrURLjS8dKxgNExDE&#10;udMlFwrOp+/PGQgfkDVWjknBgzyslr2PBaba3flIbRYKESHsU1RgQqhTKX1uyKIfupo4elfXWAxR&#10;NoXUDd4j3FZynCRf0mLJccFgTRtD+S37swoOh13WTkw7xuNl++N+r4/JabZRatDv1nMQgbrwDr/a&#10;e61gOoX/L/EHyOUTAAD//wMAUEsBAi0AFAAGAAgAAAAhANvh9svuAAAAhQEAABMAAAAAAAAAAAAA&#10;AAAAAAAAAFtDb250ZW50X1R5cGVzXS54bWxQSwECLQAUAAYACAAAACEAWvQsW78AAAAVAQAACwAA&#10;AAAAAAAAAAAAAAAfAQAAX3JlbHMvLnJlbHNQSwECLQAUAAYACAAAACEAtx6vp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0"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gWxQAAANsAAAAPAAAAZHJzL2Rvd25yZXYueG1sRI9Ba8JA&#10;FITvhf6H5Qm9lLpRbGhTVymCIEiVRL2/Zl+TxezbkN2a+O+7QsHjMDPfMPPlYBtxoc4bxwom4wQE&#10;cem04UrB8bB+eQPhA7LGxjEpuJKH5eLxYY6Zdj3ndClCJSKEfYYK6hDaTEpf1mTRj11LHL0f11kM&#10;UXaV1B32EW4bOU2SVFo0HBdqbGlVU3kufq0CY9P1dhdmaXH6Ns95P33fb5IvpZ5Gw+cHiEBDuIf/&#10;2xutYPYKty/xB8jFHwAAAP//AwBQSwECLQAUAAYACAAAACEA2+H2y+4AAACFAQAAEwAAAAAAAAAA&#10;AAAAAAAAAAAAW0NvbnRlbnRfVHlwZXNdLnhtbFBLAQItABQABgAIAAAAIQBa9CxbvwAAABUBAAAL&#10;AAAAAAAAAAAAAAAAAB8BAABfcmVscy8ucmVsc1BLAQItABQABgAIAAAAIQCHDlgW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1"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uMwQAAANsAAAAPAAAAZHJzL2Rvd25yZXYueG1sRI9Pi8Iw&#10;FMTvgt8hPGEvoumKiF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HIyS4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2"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swxAAAANsAAAAPAAAAZHJzL2Rvd25yZXYueG1sRI9BawIx&#10;FITvBf9DeAUvpWbripWtUUSQ9iS4evD42Dw3i5uXJUnd7b9vBMHjMDPfMMv1YFtxIx8axwo+JhkI&#10;4srphmsFp+PufQEiRGSNrWNS8EcB1qvRyxIL7Xo+0K2MtUgQDgUqMDF2hZShMmQxTFxHnLyL8xZj&#10;kr6W2mOf4LaV0yybS4sNpwWDHW0NVdfy1yrI/PF6Nuf9bNrnb9/54tDwJd8qNX4dNl8gIg3xGX60&#10;f7SC2Sfcv6QfIFf/AAAA//8DAFBLAQItABQABgAIAAAAIQDb4fbL7gAAAIUBAAATAAAAAAAAAAAA&#10;AAAAAAAAAABbQ29udGVudF9UeXBlc10ueG1sUEsBAi0AFAAGAAgAAAAhAFr0LFu/AAAAFQEAAAsA&#10;AAAAAAAAAAAAAAAAHwEAAF9yZWxzLy5yZWxzUEsBAi0AFAAGAAgAAAAhAAXFiz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3"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J2wAAAANsAAAAPAAAAZHJzL2Rvd25yZXYueG1sRE9Ni8Iw&#10;EL0L/ocwgjdNFRG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tf9yds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4"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soxAAAANsAAAAPAAAAZHJzL2Rvd25yZXYueG1sRI9PawIx&#10;FMTvhX6H8AreNFu1olujFEXwIPj34u1189xd3LwsSdTdb28KQo/DzPyGmc4bU4k7OV9aVvDZS0AQ&#10;Z1aXnCs4HVfdMQgfkDVWlklBSx7ms/e3KabaPnhP90PIRYSwT1FBEUKdSumzggz6nq2Jo3exzmCI&#10;0uVSO3xEuKlkP0lG0mDJcaHAmhYFZdfDzSjot9VmVR/14nfXuu0el1/JdnBWqvPR/HyDCNSE//Cr&#10;vdYKhhP4+xJ/gJw9AQAA//8DAFBLAQItABQABgAIAAAAIQDb4fbL7gAAAIUBAAATAAAAAAAAAAAA&#10;AAAAAAAAAABbQ29udGVudF9UeXBlc10ueG1sUEsBAi0AFAAGAAgAAAAhAFr0LFu/AAAAFQEAAAsA&#10;AAAAAAAAAAAAAAAAHwEAAF9yZWxzLy5yZWxzUEsBAi0AFAAGAAgAAAAhAJxsGyj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5"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qQwQAAANsAAAAPAAAAZHJzL2Rvd25yZXYueG1sRE/Pa8Iw&#10;FL4L/g/hCbvZ1MF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Gwc+p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6"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6wxAAAANsAAAAPAAAAZHJzL2Rvd25yZXYueG1sRI/NbsIw&#10;EITvlXgHa5F6AweklBIwiJ+26rXAhdsqXpJAvA6xA+bt60pIPY5m5hvNfBlMLW7UusqygtEwAUGc&#10;W11xoeCw/xy8g3AeWWNtmRQ8yMFy0XuZY6btnX/otvOFiBB2GSoovW8yKV1ekkE3tA1x9E62Neij&#10;bAupW7xHuKnlOEnepMGK40KJDW1Kyi+7zigI3Xb/Nfl4XK7ntZysx9O0S8NRqdd+WM1AeAr+P/xs&#10;f2sF6Qj+vsQfIBe/AAAA//8DAFBLAQItABQABgAIAAAAIQDb4fbL7gAAAIUBAAATAAAAAAAAAAAA&#10;AAAAAAAAAABbQ29udGVudF9UeXBlc10ueG1sUEsBAi0AFAAGAAgAAAAhAFr0LFu/AAAAFQEAAAsA&#10;AAAAAAAAAAAAAAAAHwEAAF9yZWxzLy5yZWxzUEsBAi0AFAAGAAgAAAAhAOv0jr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7"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SUwwAAANsAAAAPAAAAZHJzL2Rvd25yZXYueG1sRI/disIw&#10;FITvF3yHcIS9W1MFF6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Nxpkl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8"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5CbwwAAANsAAAAPAAAAZHJzL2Rvd25yZXYueG1sRI/RagIx&#10;FETfC/2HcAt906xKrWyNIhalb+raD7hsbjeLyc26ibr69UYQ+jjMzBlmOu+cFWdqQ+1ZwaCfgSAu&#10;va65UvC7X/UmIEJE1mg9k4IrBZjPXl+mmGt/4R2di1iJBOGQowITY5NLGUpDDkPfN8TJ+/Otw5hk&#10;W0nd4iXBnZXDLBtLhzWnBYMNLQ2Vh+LkFIw232tr/GlfbD+5u9mJPF5XG6Xe37rFF4hIXfwPP9s/&#10;WsHHCB5f0g+QszsAAAD//wMAUEsBAi0AFAAGAAgAAAAhANvh9svuAAAAhQEAABMAAAAAAAAAAAAA&#10;AAAAAAAAAFtDb250ZW50X1R5cGVzXS54bWxQSwECLQAUAAYACAAAACEAWvQsW78AAAAVAQAACwAA&#10;AAAAAAAAAAAAAAAfAQAAX3JlbHMvLnJlbHNQSwECLQAUAAYACAAAACEA3+eQm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9"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c3xAAAANsAAAAPAAAAZHJzL2Rvd25yZXYueG1sRI9Ba8JA&#10;FITvgv9heUIvohutlZC6EREK7aVgWvH6yL5mE7NvQ3Y16b/vFgo9DjPzDbPbj7YVd+p97VjBapmA&#10;IC6drrlS8PnxskhB+ICssXVMCr7Jwz6fTnaYaTfwie5FqESEsM9QgQmhy6T0pSGLfuk64uh9ud5i&#10;iLKvpO5xiHDbynWSbKXFmuOCwY6OhsprcbMK1vVgqGjD5bF6m7subd5vzZmUepiNh2cQgcbwH/5r&#10;v2oFTxv4/RJ/gMx/AAAA//8DAFBLAQItABQABgAIAAAAIQDb4fbL7gAAAIUBAAATAAAAAAAAAAAA&#10;AAAAAAAAAABbQ29udGVudF9UeXBlc10ueG1sUEsBAi0AFAAGAAgAAAAhAFr0LFu/AAAAFQEAAAsA&#10;AAAAAAAAAAAAAAAAHwEAAF9yZWxzLy5yZWxzUEsBAi0AFAAGAAgAAAAhAGYmJzf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0"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USxAAAANsAAAAPAAAAZHJzL2Rvd25yZXYueG1sRI9Pi8Iw&#10;FMTvwn6H8Ba82VRB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N/zhRL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1"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AAAANsAAAAPAAAAZHJzL2Rvd25yZXYueG1sRI/dagIx&#10;FITvC75DOELvataWimw3ioiFgqCtlvX2sDn7Q5OTJUl1fftGKHg5zMw3TLEcrBFn8qFzrGA6yUAQ&#10;V0533Cj4Pr4/zUGEiKzROCYFVwqwXIweCsy1u/AXnQ+xEQnCIUcFbYx9LmWoWrIYJq4nTl7tvMWY&#10;pG+k9nhJcGvkc5bNpMWO00KLPa1bqn4Ov1bB3Oz222ttMh8+yzJWm1N5fDkp9TgeVm8gIg3xHv5v&#10;f2gFrzO4fUk/QC7+AAAA//8DAFBLAQItABQABgAIAAAAIQDb4fbL7gAAAIUBAAATAAAAAAAAAAAA&#10;AAAAAAAAAABbQ29udGVudF9UeXBlc10ueG1sUEsBAi0AFAAGAAgAAAAhAFr0LFu/AAAAFQEAAAsA&#10;AAAAAAAAAAAAAAAAHwEAAF9yZWxzLy5yZWxzUEsBAi0AFAAGAAgAAAAhALH/75r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2"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wV5xAAAANsAAAAPAAAAZHJzL2Rvd25yZXYueG1sRI9BS8NA&#10;FITvQv/D8gre7CZCtKTdFhEFL0JtK3h8ZF+zwezbmH0mqb/eFYQeh5n5hllvJ9+qgfrYBDaQLzJQ&#10;xFWwDdcGjofnmyWoKMgW28Bk4EwRtpvZ1RpLG0Z+o2EvtUoQjiUacCJdqXWsHHmMi9ARJ+8Ueo+S&#10;ZF9r2+OY4L7Vt1l2pz02nBYcdvToqPrcf3sDr+EpF6l27x958eUO52Jshp+dMdfz6WEFSmiSS/i/&#10;/WINFPfw9yX9AL35BQAA//8DAFBLAQItABQABgAIAAAAIQDb4fbL7gAAAIUBAAATAAAAAAAAAAAA&#10;AAAAAAAAAABbQ29udGVudF9UeXBlc10ueG1sUEsBAi0AFAAGAAgAAAAhAFr0LFu/AAAAFQEAAAsA&#10;AAAAAAAAAAAAAAAAHwEAAF9yZWxzLy5yZWxzUEsBAi0AFAAGAAgAAAAhABXXBXn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3"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NpJwQAAANsAAAAPAAAAZHJzL2Rvd25yZXYueG1sRE9da8Iw&#10;FH0X9h/CHfgiNp2g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Hwg2k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4"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1BHxAAAANsAAAAPAAAAZHJzL2Rvd25yZXYueG1sRI9BawIx&#10;FITvQv9DeAVvmq2i1NUoRRCtJ2sVPD43z93FzcuaRHf77xuh0OMwM98ws0VrKvEg50vLCt76CQji&#10;zOqScwWH71XvHYQPyBory6Tghzws5i+dGabaNvxFj33IRYSwT1FBEUKdSumzggz6vq2Jo3exzmCI&#10;0uVSO2wi3FRykCRjabDkuFBgTcuCsuv+bhSMq/OnH7bN6bpe1SOzPe7O7rZTqvvafkxBBGrDf/iv&#10;vdEKRhN4fok/QM5/AQAA//8DAFBLAQItABQABgAIAAAAIQDb4fbL7gAAAIUBAAATAAAAAAAAAAAA&#10;AAAAAAAAAABbQ29udGVudF9UeXBlc10ueG1sUEsBAi0AFAAGAAgAAAAhAFr0LFu/AAAAFQEAAAsA&#10;AAAAAAAAAAAAAAAAHwEAAF9yZWxzLy5yZWxzUEsBAi0AFAAGAAgAAAAhANXrU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5"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b6vwAAANsAAAAPAAAAZHJzL2Rvd25yZXYueG1sRE/LisIw&#10;FN0P+A/hCu7GtIKiHWMZBEFwpRXB3bW508c0NyWJWv/eLAZmeTjvdT6YTjzI+caygnSagCAurW64&#10;UnAudp9LED4ga+wsk4IXecg3o481Zto++UiPU6hEDGGfoYI6hD6T0pc1GfRT2xNH7sc6gyFCV0nt&#10;8BnDTSdnSbKQBhuODTX2tK2p/D3djYKyaPF2TW6XdlWkg5/vXNuag1KT8fD9BSLQEP7Ff+69VrCI&#10;6+OX+APk5g0AAP//AwBQSwECLQAUAAYACAAAACEA2+H2y+4AAACFAQAAEwAAAAAAAAAAAAAAAAAA&#10;AAAAW0NvbnRlbnRfVHlwZXNdLnhtbFBLAQItABQABgAIAAAAIQBa9CxbvwAAABUBAAALAAAAAAAA&#10;AAAAAAAAAB8BAABfcmVscy8ucmVsc1BLAQItABQABgAIAAAAIQB9c2b6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6"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J3wgAAANsAAAAPAAAAZHJzL2Rvd25yZXYueG1sRI/NqsIw&#10;FIT3F3yHcAR311QRkWoUEQTFjVUXLo/N6Y82J6WJtb79zQXB5TAz3zCLVWcq0VLjSssKRsMIBHFq&#10;dcm5gst5+zsD4TyyxsoyKXiTg9Wy97PAWNsXJ9SefC4ChF2MCgrv61hKlxZk0A1tTRy8zDYGfZBN&#10;LnWDrwA3lRxH0VQaLDksFFjTpqD0cXoaBdvH8dpu3rf9JJmkbX032SGpMqUG/W49B+Gp89/wp73T&#10;CqYj+P8SfoBc/gEAAP//AwBQSwECLQAUAAYACAAAACEA2+H2y+4AAACFAQAAEwAAAAAAAAAAAAAA&#10;AAAAAAAAW0NvbnRlbnRfVHlwZXNdLnhtbFBLAQItABQABgAIAAAAIQBa9CxbvwAAABUBAAALAAAA&#10;AAAAAAAAAAAAAB8BAABfcmVscy8ucmVsc1BLAQItABQABgAIAAAAIQB5PCJ3wgAAANs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7"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uxSwgAAANsAAAAPAAAAZHJzL2Rvd25yZXYueG1sRI9Bi8Iw&#10;FITvgv8hvIW9aboeZK1GEaGLeLN68fZMnm2xealJVuu/3ywIHoeZ+YZZrHrbijv50DhW8DXOQBBr&#10;ZxquFBwPxegbRIjIBlvHpOBJAVbL4WCBuXEP3tO9jJVIEA45Kqhj7HIpg67JYhi7jjh5F+ctxiR9&#10;JY3HR4LbVk6ybCotNpwWauxoU5O+lr9WwWV/Kp7n2e7H6bU/uqYobye9Uerzo1/PQUTq4zv8am+N&#10;gukE/r+kHyCXfwAAAP//AwBQSwECLQAUAAYACAAAACEA2+H2y+4AAACFAQAAEwAAAAAAAAAAAAAA&#10;AAAAAAAAW0NvbnRlbnRfVHlwZXNdLnhtbFBLAQItABQABgAIAAAAIQBa9CxbvwAAABUBAAALAAAA&#10;AAAAAAAAAAAAAB8BAABfcmVscy8ucmVsc1BLAQItABQABgAIAAAAIQAPRuxS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8"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33wwAAANsAAAAPAAAAZHJzL2Rvd25yZXYueG1sRI9Ra8Iw&#10;FIXfBf9DuANfRFM3UOmMIoJQHAzs9gPumrumtLkpSab13xtB2OPhnPMdzmY32E5cyIfGsYLFPANB&#10;XDndcK3g++s4W4MIEVlj55gU3CjAbjsebTDX7spnupSxFgnCIUcFJsY+lzJUhiyGueuJk/frvMWY&#10;pK+l9nhNcNvJ1yxbSosNpwWDPR0MVW35ZxVkH+fiMD36T9+WjWkLudqvTj9KTV6G/TuISEP8Dz/b&#10;hVawfIPHl/QD5PYOAAD//wMAUEsBAi0AFAAGAAgAAAAhANvh9svuAAAAhQEAABMAAAAAAAAAAAAA&#10;AAAAAAAAAFtDb250ZW50X1R5cGVzXS54bWxQSwECLQAUAAYACAAAACEAWvQsW78AAAAVAQAACwAA&#10;AAAAAAAAAAAAAAAfAQAAX3JlbHMvLnJlbHNQSwECLQAUAAYACAAAACEAkLF99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9"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KRyQAAAOIAAAAPAAAAZHJzL2Rvd25yZXYueG1sRI/NasJA&#10;FIX3Bd9huEJ3dVIbq0ZHKS2luqigBt1eM7fJ0MydkBk1vr2zKHR5OH9882Vna3Gh1hvHCp4HCQji&#10;wmnDpYJ8//k0AeEDssbaMSm4kYflovcwx0y7K2/psguliCPsM1RQhdBkUvqiIot+4Bri6P241mKI&#10;si2lbvEax20th0nyKi0ajg8VNvReUfG7O1sFH9OjNqf1l/QH0+TnnL43GzNV6rHfvc1ABOrCf/iv&#10;vdIK0pfxMBmlaYSISBEH5OIOAAD//wMAUEsBAi0AFAAGAAgAAAAhANvh9svuAAAAhQEAABMAAAAA&#10;AAAAAAAAAAAAAAAAAFtDb250ZW50X1R5cGVzXS54bWxQSwECLQAUAAYACAAAACEAWvQsW78AAAAV&#10;AQAACwAAAAAAAAAAAAAAAAAfAQAAX3JlbHMvLnJlbHNQSwECLQAUAAYACAAAACEAGqLikckAAADi&#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0"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8YzAAAAOIAAAAPAAAAZHJzL2Rvd25yZXYueG1sRI9BS8NA&#10;FITvgv9heQVvdtOaWkm7LVEoVnqyFmxvr9nXbDD7NmTXJPrrXUHwOMzMN8xyPdhadNT6yrGCyTgB&#10;QVw4XXGp4PC2uX0A4QOyxtoxKfgiD+vV9dUSM+16fqVuH0oRIewzVGBCaDIpfWHIoh+7hjh6F9da&#10;DFG2pdQt9hFuazlNkntpseK4YLChJ0PFx/7TKnj/Ppn+eDp3+fPGP+5eLrnZznqlbkZDvgARaAj/&#10;4b/2VitI7+bTZJamE/i9FO+AXP0AAAD//wMAUEsBAi0AFAAGAAgAAAAhANvh9svuAAAAhQEAABMA&#10;AAAAAAAAAAAAAAAAAAAAAFtDb250ZW50X1R5cGVzXS54bWxQSwECLQAUAAYACAAAACEAWvQsW78A&#10;AAAVAQAACwAAAAAAAAAAAAAAAAAfAQAAX3JlbHMvLnJlbHNQSwECLQAUAAYACAAAACEATi8/GMwA&#10;AADi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1"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BUygAAAOIAAAAPAAAAZHJzL2Rvd25yZXYueG1sRI9BSwMx&#10;FITvgv8hvII3m+02VlmbFltQepHSKvX62LzuLm5etpu0G/99Iwgeh5n5hpkvo23FhXrfONYwGWcg&#10;iEtnGq40fH683j+B8AHZYOuYNPyQh+Xi9maOhXED7+iyD5VIEPYFaqhD6AopfVmTRT92HXHyjq63&#10;GJLsK2l6HBLctjLPspm02HBaqLGjdU3l9/5sNbCKXzJ3Us3O72+r7e54GE7xoPXdKL48gwgUw3/4&#10;r70xGtT0Mc8elMrh91K6A3JxBQAA//8DAFBLAQItABQABgAIAAAAIQDb4fbL7gAAAIUBAAATAAAA&#10;AAAAAAAAAAAAAAAAAABbQ29udGVudF9UeXBlc10ueG1sUEsBAi0AFAAGAAgAAAAhAFr0LFu/AAAA&#10;FQEAAAsAAAAAAAAAAAAAAAAAHwEAAF9yZWxzLy5yZWxzUEsBAi0AFAAGAAgAAAAhALTSgFT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2"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v4ywAAAOIAAAAPAAAAZHJzL2Rvd25yZXYueG1sRI9Ba8JA&#10;FITvQv/D8gq9SN1U01hSVylCQ9FLGwWvj+xzE5p9G7Krpv++Kwgeh5n5hlmsBtuKM/W+cazgZZKA&#10;IK6cbtgo2O8+n99A+ICssXVMCv7Iw2r5MFpgrt2Ff+hcBiMihH2OCuoQulxKX9Vk0U9cRxy9o+st&#10;hih7I3WPlwi3rZwmSSYtNhwXauxoXVP1W56sgtP6UBTZ+NiUm3lRoSnMNt19K/X0OHy8gwg0hHv4&#10;1v7SCtLZfJq8pukMrpfiHZDLfwAAAP//AwBQSwECLQAUAAYACAAAACEA2+H2y+4AAACFAQAAEwAA&#10;AAAAAAAAAAAAAAAAAAAAW0NvbnRlbnRfVHlwZXNdLnhtbFBLAQItABQABgAIAAAAIQBa9CxbvwAA&#10;ABUBAAALAAAAAAAAAAAAAAAAAB8BAABfcmVscy8ucmVsc1BLAQItABQABgAIAAAAIQCeMyv4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3"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zRygAAAOIAAAAPAAAAZHJzL2Rvd25yZXYueG1sRI9RS8Mw&#10;FIXfBf9DuIJvLt1WddRlQ4TBmCC4jm2Pl+aujWtuShK39t8bQfDxcM53Dme+7G0rLuSDcaxgPMpA&#10;EFdOG64V7MrVwwxEiMgaW8ekYKAAy8XtzRwL7a78SZdtrEUq4VCggibGrpAyVA1ZDCPXESfv5LzF&#10;mKSvpfZ4TeW2lZMse5IWDaeFBjt6a6g6b7+tgnwYG3Oybjie/W6/KT9KfXj/Uur+rn99ARGpj//h&#10;P3qtEzd9nmSPeZ7D76V0B+TiBwAA//8DAFBLAQItABQABgAIAAAAIQDb4fbL7gAAAIUBAAATAAAA&#10;AAAAAAAAAAAAAAAAAABbQ29udGVudF9UeXBlc10ueG1sUEsBAi0AFAAGAAgAAAAhAFr0LFu/AAAA&#10;FQEAAAsAAAAAAAAAAAAAAAAAHwEAAF9yZWxzLy5yZWxzUEsBAi0AFAAGAAgAAAAhAF0L3NH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4"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SzAAAAOIAAAAPAAAAZHJzL2Rvd25yZXYueG1sRI9BS8NA&#10;FITvgv9heYIXsRvbVCV2W6zV0h5KaVW8PrLPbGj2bchumtRf3xUEj8PMN8NMZr2txJEaXzpWcDdI&#10;QBDnTpdcKPh4f7t9BOEDssbKMSk4kYfZ9PJigpl2He/ouA+FiCXsM1RgQqgzKX1uyKIfuJo4et+u&#10;sRiibAqpG+xiua3kMEnupcWS44LBml4M5Yd9axWk6y87p27eLl8/N35htu3PaHGj1PVV//wEIlAf&#10;/sN/9EpHbvQwTMZpOobfS/EOyOkZAAD//wMAUEsBAi0AFAAGAAgAAAAhANvh9svuAAAAhQEAABMA&#10;AAAAAAAAAAAAAAAAAAAAAFtDb250ZW50X1R5cGVzXS54bWxQSwECLQAUAAYACAAAACEAWvQsW78A&#10;AAAVAQAACwAAAAAAAAAAAAAAAAAfAQAAX3JlbHMvLnJlbHNQSwECLQAUAAYACAAAACEAW7YtEs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5"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RjygAAAOIAAAAPAAAAZHJzL2Rvd25yZXYueG1sRI9Pa8JA&#10;FMTvBb/D8oReim6M8Q+pq5RCoV4KphWvj+xrNpp9G7KrSb+9Wyj0OMzMb5jNbrCNuFHna8cKZtME&#10;BHHpdM2Vgq/Pt8kahA/IGhvHpOCHPOy2o4cN5tr1fKBbESoRIexzVGBCaHMpfWnIop+6ljh6366z&#10;GKLsKqk77CPcNjJNkqW0WHNcMNjSq6HyUlytgrTuDRVNOM2r/ZNr1+eP6/lISj2Oh5dnEIGG8B/+&#10;a79rBdl8lSaLLFvC76V4B+T2DgAA//8DAFBLAQItABQABgAIAAAAIQDb4fbL7gAAAIUBAAATAAAA&#10;AAAAAAAAAAAAAAAAAABbQ29udGVudF9UeXBlc10ueG1sUEsBAi0AFAAGAAgAAAAhAFr0LFu/AAAA&#10;FQEAAAsAAAAAAAAAAAAAAAAAHwEAAF9yZWxzLy5yZWxzUEsBAi0AFAAGAAgAAAAhAB0HZGP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6"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XgygAAAOIAAAAPAAAAZHJzL2Rvd25yZXYueG1sRI/NisJA&#10;EITvgu8w9II3naxmdck6igRcFkTw7+CxybRJNNMTMqPGt3eEBY9FdX3VNZ23phI3alxpWcHnIAJB&#10;nFldcq7gsF/2v0E4j6yxskwKHuRgPut2pphoe+ct3XY+FwHCLkEFhfd1IqXLCjLoBrYmDt7JNgZ9&#10;kE0udYP3ADeVHEbRWBosOTQUWFNaUHbZXU14Q5+P59WvveBpvxnlq3V63FxTpXof7eIHhKfWv4//&#10;039aQTyaDKOvOJ7Aa1LggJw9AQAA//8DAFBLAQItABQABgAIAAAAIQDb4fbL7gAAAIUBAAATAAAA&#10;AAAAAAAAAAAAAAAAAABbQ29udGVudF9UeXBlc10ueG1sUEsBAi0AFAAGAAgAAAAhAFr0LFu/AAAA&#10;FQEAAAsAAAAAAAAAAAAAAAAAHwEAAF9yZWxzLy5yZWxzUEsBAi0AFAAGAAgAAAAhAEE5NeD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7"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2KxwAAAOIAAAAPAAAAZHJzL2Rvd25yZXYueG1sRE9Na8JA&#10;EL0L/odlCl6kboxpa1NXCYKgR2MvvQ3ZaZI2Oxuyq4n+evcgeHy879VmMI24UOdqywrmswgEcWF1&#10;zaWC79PudQnCeWSNjWVScCUHm/V4tMJU256PdMl9KUIIuxQVVN63qZSuqMigm9mWOHC/tjPoA+xK&#10;qTvsQ7hpZBxF79JgzaGhwpa2FRX/+dkoiPf1cb783OU/2enmkkM/xeyPlJq8DNkXCE+Df4of7r1W&#10;kCw+4ugtScLmcCncAbm+AwAA//8DAFBLAQItABQABgAIAAAAIQDb4fbL7gAAAIUBAAATAAAAAAAA&#10;AAAAAAAAAAAAAABbQ29udGVudF9UeXBlc10ueG1sUEsBAi0AFAAGAAgAAAAhAFr0LFu/AAAAFQEA&#10;AAsAAAAAAAAAAAAAAAAAHwEAAF9yZWxzLy5yZWxzUEsBAi0AFAAGAAgAAAAhAH7BDYrHAAAA4gAA&#10;AA8AAAAAAAAAAAAAAAAABwIAAGRycy9kb3ducmV2LnhtbFBLBQYAAAAAAwADALcAAAD7AgAAAAA=&#10;" fillcolor="#005196" stroked="f"/>
                <v:rect id="Rectangle 58"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gRygAAAOIAAAAPAAAAZHJzL2Rvd25yZXYueG1sRI9Ba8JA&#10;FITvhf6H5RV6KXVjTKumrhIEQY8mvXh7ZF+TtNm3Ibs10V/fLQgeh5n5hlltRtOKM/WusaxgOolA&#10;EJdWN1wp+Cx2rwsQziNrbC2Tggs52KwfH1aYajvwkc65r0SAsEtRQe19l0rpypoMuontiIP3ZXuD&#10;Psi+krrHIcBNK+MoepcGGw4LNXa0ran8yX+NgnjfHKeL5S4/ZcXVJYfhBbNvUur5acw+QHga/T18&#10;a++1gmQ2j6O3JFnC/6VwB+T6DwAA//8DAFBLAQItABQABgAIAAAAIQDb4fbL7gAAAIUBAAATAAAA&#10;AAAAAAAAAAAAAAAAAABbQ29udGVudF9UeXBlc10ueG1sUEsBAi0AFAAGAAgAAAAhAFr0LFu/AAAA&#10;FQEAAAsAAAAAAAAAAAAAAAAAHwEAAF9yZWxzLy5yZWxzUEsBAi0AFAAGAAgAAAAhABGNqBHKAAAA&#10;4gAAAA8AAAAAAAAAAAAAAAAABwIAAGRycy9kb3ducmV2LnhtbFBLBQYAAAAAAwADALcAAAD+AgAA&#10;AAA=&#10;" fillcolor="#005196" stroked="f"/>
                <v:shape id="Freeform 59"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v5ygAAAOIAAAAPAAAAZHJzL2Rvd25yZXYueG1sRI/LasJA&#10;FIb3Bd9hOIKbUidq7CU6ipcU3FhoWro+Zo5JMHMmZEaNb+8sCi5//hvffNmZWlyodZVlBaNhBII4&#10;t7riQsHvz+fLOwjnkTXWlknBjRwsF72nOSbaXvmbLpkvRBhhl6CC0vsmkdLlJRl0Q9sQB+9oW4M+&#10;yLaQusVrGDe1HEfRqzRYcXgosaFNSfkpOxsFafrxVZzdbhs//2WHY7rvXJytlRr0u9UMhKfOP8L/&#10;7Z1WEE/extE0ngaIgBRwQC7uAAAA//8DAFBLAQItABQABgAIAAAAIQDb4fbL7gAAAIUBAAATAAAA&#10;AAAAAAAAAAAAAAAAAABbQ29udGVudF9UeXBlc10ueG1sUEsBAi0AFAAGAAgAAAAhAFr0LFu/AAAA&#10;FQEAAAsAAAAAAAAAAAAAAAAAHwEAAF9yZWxzLy5yZWxzUEsBAi0AFAAGAAgAAAAhAF/xa/nKAAAA&#10;4gAAAA8AAAAAAAAAAAAAAAAABwIAAGRycy9kb3ducmV2LnhtbFBLBQYAAAAAAwADALcAAAD+AgAA&#10;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0"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w76ywAAAOIAAAAPAAAAZHJzL2Rvd25yZXYueG1sRI9Pa8JA&#10;FMTvBb/D8gRvdaPGKqmrWEUQPJRaEXp7ZF/+YPZtml1j/PauUOhxmJnfMItVZyrRUuNKywpGwwgE&#10;cWp1ybmC0/fudQ7CeWSNlWVScCcHq2XvZYGJtjf+ovbocxEg7BJUUHhfJ1K6tCCDbmhr4uBltjHo&#10;g2xyqRu8Bbip5DiK3qTBksNCgTVtCkovx6tR8HPi7PBxz/zld99283W8PX/yVqlBv1u/g/DU+f/w&#10;X3uvFcST2TiaxtMRPC+FOyCXDwAAAP//AwBQSwECLQAUAAYACAAAACEA2+H2y+4AAACFAQAAEwAA&#10;AAAAAAAAAAAAAAAAAAAAW0NvbnRlbnRfVHlwZXNdLnhtbFBLAQItABQABgAIAAAAIQBa9CxbvwAA&#10;ABUBAAALAAAAAAAAAAAAAAAAAB8BAABfcmVscy8ucmVsc1BLAQItABQABgAIAAAAIQCE9w76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1"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JZywAAAOIAAAAPAAAAZHJzL2Rvd25yZXYueG1sRI9PawIx&#10;FMTvhX6H8Areutmua5WtUaogeLFS7aHeHpu3f+jmZUmirt/eFAo9DjPzG2a+HEwnLuR8a1nBS5KC&#10;IC6tbrlW8HXcPM9A+ICssbNMCm7kYbl4fJhjoe2VP+lyCLWIEPYFKmhC6AspfdmQQZ/Ynjh6lXUG&#10;Q5SultrhNcJNJ7M0fZUGW44LDfa0bqj8OZyNguqY79qPlZuev8nc6nVVbYfTXqnR0/D+BiLQEP7D&#10;f+2tVpCPp1k6yScZ/F6Kd0Au7gAAAP//AwBQSwECLQAUAAYACAAAACEA2+H2y+4AAACFAQAAEwAA&#10;AAAAAAAAAAAAAAAAAAAAW0NvbnRlbnRfVHlwZXNdLnhtbFBLAQItABQABgAIAAAAIQBa9CxbvwAA&#10;ABUBAAALAAAAAAAAAAAAAAAAAB8BAABfcmVscy8ucmVsc1BLAQItABQABgAIAAAAIQD8uLJZywAA&#10;AOIAAAAPAAAAAAAAAAAAAAAAAAcCAABkcnMvZG93bnJldi54bWxQSwUGAAAAAAMAAwC3AAAA/wIA&#10;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2"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g1cygAAAOIAAAAPAAAAZHJzL2Rvd25yZXYueG1sRI/NasMw&#10;EITvhb6D2EJvjRTn340S0kCglx7sNPS6WBvbibUyluq4b18VCjkOM/MNs94OthE9db52rGE8UiCI&#10;C2dqLjV8Hg8vSxA+IBtsHJOGH/Kw3Tw+rDE17sYZ9XkoRYSwT1FDFUKbSumLiiz6kWuJo3d2ncUQ&#10;ZVdK0+Etwm0jE6Xm0mLNcaHClvYVFdf822pYZaesT96+xufLYvlxyv31stoprZ+fht0riEBDuIf/&#10;2+9Gw3SySNRsOpvA36V4B+TmFwAA//8DAFBLAQItABQABgAIAAAAIQDb4fbL7gAAAIUBAAATAAAA&#10;AAAAAAAAAAAAAAAAAABbQ29udGVudF9UeXBlc10ueG1sUEsBAi0AFAAGAAgAAAAhAFr0LFu/AAAA&#10;FQEAAAsAAAAAAAAAAAAAAAAAHwEAAF9yZWxzLy5yZWxzUEsBAi0AFAAGAAgAAAAhAK0CDVz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63"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k7zQAAAOIAAAAPAAAAZHJzL2Rvd25yZXYueG1sRI9BS8NA&#10;FITvgv9heYI3uzGmraTdFhHEglgwraW9vWafSWr2bdxd2/Tfu4LgcZiZb5jpvDetOJLzjWUFt4ME&#10;BHFpdcOVgvXq6eYehA/IGlvLpOBMHuazy4sp5tqe+I2ORahEhLDPUUEdQpdL6cuaDPqB7Yij92Gd&#10;wRClq6R2eIpw08o0SUbSYMNxocaOHmsqP4tvo2D3tR0/vyz2h+X5fXR43fYb1xapUtdX/cMERKA+&#10;/If/2gutILsbp8kwG2bweyneATn7AQAA//8DAFBLAQItABQABgAIAAAAIQDb4fbL7gAAAIUBAAAT&#10;AAAAAAAAAAAAAAAAAAAAAABbQ29udGVudF9UeXBlc10ueG1sUEsBAi0AFAAGAAgAAAAhAFr0LFu/&#10;AAAAFQEAAAsAAAAAAAAAAAAAAAAAHwEAAF9yZWxzLy5yZWxzUEsBAi0AFAAGAAgAAAAhAC6kOTvN&#10;AAAA4g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4"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1WygAAAOIAAAAPAAAAZHJzL2Rvd25yZXYueG1sRI9BS8Qw&#10;FITvgv8hPMGLuIm17Wrd7CLCwoKobF3vz+bZBpuX0sRt/fdGEDwOM/MNs9rMrhdHGoP1rOFqoUAQ&#10;N95YbjUcXreXNyBCRDbYeyYN3xRgsz49WWFl/MR7OtaxFQnCoUINXYxDJWVoOnIYFn4gTt6HHx3G&#10;JMdWmhGnBHe9zJQqpUPLaaHDgR46aj7rL6fBunL7+Bzzsn57txf7Kbt92aknrc/P5vs7EJHm+B/+&#10;a++Mhvx6makiLwr4vZTugFz/AAAA//8DAFBLAQItABQABgAIAAAAIQDb4fbL7gAAAIUBAAATAAAA&#10;AAAAAAAAAAAAAAAAAABbQ29udGVudF9UeXBlc10ueG1sUEsBAi0AFAAGAAgAAAAhAFr0LFu/AAAA&#10;FQEAAAsAAAAAAAAAAAAAAAAAHwEAAF9yZWxzLy5yZWxzUEsBAi0AFAAGAAgAAAAhAMsizVb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5"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aStyQAAAOIAAAAPAAAAZHJzL2Rvd25yZXYueG1sRI/RasJA&#10;FETfC/7DcgXf6qaaqETXEARB+tAS9QMu2WsSm70bsqtJ/75bKPRxmJkzzC4bTSue1LvGsoK3eQSC&#10;uLS64UrB9XJ83YBwHllja5kUfJODbD952WGq7cAFPc++EgHCLkUFtfddKqUrazLo5rYjDt7N9gZ9&#10;kH0ldY9DgJtWLqJoJQ02HBZq7OhQU/l1fhgFj+OoP6+3rspb9140H0N597hRajYd8y0IT6P/D/+1&#10;T1pBvFwvoiROVvB7KdwBuf8BAAD//wMAUEsBAi0AFAAGAAgAAAAhANvh9svuAAAAhQEAABMAAAAA&#10;AAAAAAAAAAAAAAAAAFtDb250ZW50X1R5cGVzXS54bWxQSwECLQAUAAYACAAAACEAWvQsW78AAAAV&#10;AQAACwAAAAAAAAAAAAAAAAAfAQAAX3JlbHMvLnJlbHNQSwECLQAUAAYACAAAACEAeBWkrckAAADi&#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6"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FCyQAAAOIAAAAPAAAAZHJzL2Rvd25yZXYueG1sRI9Pi8Iw&#10;FMTvC36H8Ba8ran/tkvXKCIIgnhQ14O3R/NsyjYvtYlav70RBI/DzPyGmcxaW4krNb50rKDfS0AQ&#10;506XXCj42y+/fkD4gKyxckwK7uRhNu18TDDT7sZbuu5CISKEfYYKTAh1JqXPDVn0PVcTR+/kGosh&#10;yqaQusFbhNtKDpLkW1osOS4YrGlhKP/fXayCNR62l8VKH6vTvX8u7CY1m5Aq1f1s578gArXhHX61&#10;V1rBaJgOkvFonMLzUrwDcvoAAAD//wMAUEsBAi0AFAAGAAgAAAAhANvh9svuAAAAhQEAABMAAAAA&#10;AAAAAAAAAAAAAAAAAFtDb250ZW50X1R5cGVzXS54bWxQSwECLQAUAAYACAAAACEAWvQsW78AAAAV&#10;AQAACwAAAAAAAAAAAAAAAAAfAQAAX3JlbHMvLnJlbHNQSwECLQAUAAYACAAAACEA40zRQskAAADi&#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7"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yuyAAAAOIAAAAPAAAAZHJzL2Rvd25yZXYueG1sRE/LagIx&#10;FN0X+g/hFtzVROuL0SilIqh0UUdB3V0m15mhk5thEnX8e7ModHk479mitZW4UeNLxxp6XQWCOHOm&#10;5FzDYb96n4DwAdlg5Zg0PMjDYv76MsPEuDvv6JaGXMQQ9glqKEKoEyl9VpBF33U1ceQurrEYImxy&#10;aRq8x3Bbyb5SI2mx5NhQYE1fBWW/6dVqOLfXk9ouH5sfWp7y46H6vhxTr3Xnrf2cggjUhn/xn3tt&#10;NAw+xn01HAzj5ngp3gE5fwIAAP//AwBQSwECLQAUAAYACAAAACEA2+H2y+4AAACFAQAAEwAAAAAA&#10;AAAAAAAAAAAAAAAAW0NvbnRlbnRfVHlwZXNdLnhtbFBLAQItABQABgAIAAAAIQBa9CxbvwAAABUB&#10;AAALAAAAAAAAAAAAAAAAAB8BAABfcmVscy8ucmVsc1BLAQItABQABgAIAAAAIQB7DSyuyAAAAOI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8"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zCygAAAOIAAAAPAAAAZHJzL2Rvd25yZXYueG1sRI9Pa8JA&#10;FMTvhX6H5RW81V2tf6OrFLHgpQdjwOsj+0yi2bchu9G0n75bKPQ4zMxvmPW2t7W4U+srxxpGQwWC&#10;OHem4kJDdvp4XYDwAdlg7Zg0fJGH7eb5aY2JcQ8+0j0NhYgQ9glqKENoEil9XpJFP3QNcfQurrUY&#10;omwLaVp8RLit5VipmbRYcVwosaFdSfkt7awGd+6aWi2r/ed3dkhP3fW2C6NM68FL/74CEagP/+G/&#10;9sFomLzNx2o6mS7h91K8A3LzAwAA//8DAFBLAQItABQABgAIAAAAIQDb4fbL7gAAAIUBAAATAAAA&#10;AAAAAAAAAAAAAAAAAABbQ29udGVudF9UeXBlc10ueG1sUEsBAi0AFAAGAAgAAAAhAFr0LFu/AAAA&#10;FQEAAAsAAAAAAAAAAAAAAAAAHwEAAF9yZWxzLy5yZWxzUEsBAi0AFAAGAAgAAAAhAAnZ7ML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9"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lyQAAAOIAAAAPAAAAZHJzL2Rvd25yZXYueG1sRI9dT8Iw&#10;FIbvTfwPzTHhDloRECeFEBMjhCuneH2yHtfF9XRZy9j49fSCxMs371ee1aZ3teioDZVnDY8TBYK4&#10;8KbiUsP31/t4CSJEZIO1Z9IwUIDN+v5uhZnxZ/6kLo+lSCMcMtRgY2wyKUNhyWGY+IY4eb++dRiT&#10;bEtpWjyncVfLqVIL6bDi9GCxoTdLxV9+chqaLh+OW1u//Ay7S/exPwxFULnWo4d++woiUh//w7f2&#10;zmiYPT1P1Xy2SBAJKeGAXF8BAAD//wMAUEsBAi0AFAAGAAgAAAAhANvh9svuAAAAhQEAABMAAAAA&#10;AAAAAAAAAAAAAAAAAFtDb250ZW50X1R5cGVzXS54bWxQSwECLQAUAAYACAAAACEAWvQsW78AAAAV&#10;AQAACwAAAAAAAAAAAAAAAAAfAQAAX3JlbHMvLnJlbHNQSwECLQAUAAYACAAAACEAhfslpckAAADi&#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0"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e0yAAAAOIAAAAPAAAAZHJzL2Rvd25yZXYueG1sRI/NbsIw&#10;EITvlfoO1iL1VpxQfgMGtZWKOPQC5QGWePMj4nUUL5C+Pa5UieNoZr7RrDa9a9SVulB7NpAOE1DE&#10;ubc1lwaOP1+vc1BBkC02nsnALwXYrJ+fVphZf+M9XQ9SqgjhkKGBSqTNtA55RQ7D0LfE0St851Ci&#10;7EptO7xFuGv0KEmm2mHNcaHClj4rys+HizOwF/FpOfs+FYTzxaVoPuyWemNeBv37EpRQL4/wf3tn&#10;DYzfZqNkMp6m8Hcp3gG9vgMAAP//AwBQSwECLQAUAAYACAAAACEA2+H2y+4AAACFAQAAEwAAAAAA&#10;AAAAAAAAAAAAAAAAW0NvbnRlbnRfVHlwZXNdLnhtbFBLAQItABQABgAIAAAAIQBa9CxbvwAAABUB&#10;AAALAAAAAAAAAAAAAAAAAB8BAABfcmVscy8ucmVsc1BLAQItABQABgAIAAAAIQA1Ene0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1"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71eywAAAOIAAAAPAAAAZHJzL2Rvd25yZXYueG1sRI9RS8Mw&#10;FIXfBf9DuIJvLl2dc9RlYwwEcSBsHbrHS3PXxjU3JYlb++8XQfDxcM53Dme+7G0rzuSDcaxgPMpA&#10;EFdOG64V7MvXhxmIEJE1to5JwUABlovbmzkW2l14S+ddrEUq4VCggibGrpAyVA1ZDCPXESfv6LzF&#10;mKSvpfZ4SeW2lXmWTaVFw2mhwY7WDVWn3Y9VMBnGxhytGw4nv/98Lz9K/bX5Vur+rl+9gIjUx//w&#10;H/2mE/f4nGdPk2kOv5fSHZCLKwAAAP//AwBQSwECLQAUAAYACAAAACEA2+H2y+4AAACFAQAAEwAA&#10;AAAAAAAAAAAAAAAAAAAAW0NvbnRlbnRfVHlwZXNdLnhtbFBLAQItABQABgAIAAAAIQBa9CxbvwAA&#10;ABUBAAALAAAAAAAAAAAAAAAAAB8BAABfcmVscy8ucmVsc1BLAQItABQABgAIAAAAIQD2G71eywAA&#10;AOI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2"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ryQAAAOIAAAAPAAAAZHJzL2Rvd25yZXYueG1sRI/NasMw&#10;EITvhbyD2EBvjZzfFidKKIVCobnEae9ba2sbWyvH2sTu21eBQI7DzHzDbHaDa9SFulB5NjCdJKCI&#10;c28rLgx8Hd+fXkAFQbbYeCYDfxRgtx09bDC1vucDXTIpVIRwSNFAKdKmWoe8JIdh4lvi6P36zqFE&#10;2RXadthHuGv0LElW2mHFcaHElt5Kyuvs7AzUy5/TXj6Hut+3hfCx+s4O56kxj+PhdQ1KaJB7+Nb+&#10;sAYW8+dZslys5nC9FO+A3v4DAAD//wMAUEsBAi0AFAAGAAgAAAAhANvh9svuAAAAhQEAABMAAAAA&#10;AAAAAAAAAAAAAAAAAFtDb250ZW50X1R5cGVzXS54bWxQSwECLQAUAAYACAAAACEAWvQsW78AAAAV&#10;AQAACwAAAAAAAAAAAAAAAAAfAQAAX3JlbHMvLnJlbHNQSwECLQAUAAYACAAAACEADIQfq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3"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njyQAAAOIAAAAPAAAAZHJzL2Rvd25yZXYueG1sRI/LasMw&#10;EEX3hfyDmEB3jRTHiYMTJZRCX7s8SrodrIllYo2MpSbu31eFQpeX+zjc9XZwrbhSHxrPGqYTBYK4&#10;8qbhWsPH8flhCSJEZIOtZ9LwTQG2m9HdGkvjb7yn6yHWIo1wKFGDjbErpQyVJYdh4jvi5J197zAm&#10;2dfS9HhL466VmVIL6bDhRLDY0ZOl6nL4cgnSLC+f52Levs9OVhUvxWn36jOt78fD4wpEpCH+h//a&#10;b0ZDPisyNc8XOfxeSndAbn4AAAD//wMAUEsBAi0AFAAGAAgAAAAhANvh9svuAAAAhQEAABMAAAAA&#10;AAAAAAAAAAAAAAAAAFtDb250ZW50X1R5cGVzXS54bWxQSwECLQAUAAYACAAAACEAWvQsW78AAAAV&#10;AQAACwAAAAAAAAAAAAAAAAAfAQAAX3JlbHMvLnJlbHNQSwECLQAUAAYACAAAACEA2VUZ48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4"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o9ygAAAOIAAAAPAAAAZHJzL2Rvd25yZXYueG1sRI9BSwMx&#10;FITvgv8hPMGbTazbbV2bFrEKRfBgFUpvj81zs7h5CUls139vBMHjMDPfMMv16AZxpJh6zxquJwoE&#10;cetNz52G97enqwWIlJENDp5JwzclWK/Oz5bYGH/iVzrucicKhFODGmzOoZEytZYcpokPxMX78NFh&#10;LjJ20kQ8Fbgb5FSpWjrsuSxYDPRgqf3cfTkNL27+uNncPqttsPtD9NWhHqug9eXFeH8HItOY/8N/&#10;7a3RUN3Mp2pW1TP4vVTugFz9AAAA//8DAFBLAQItABQABgAIAAAAIQDb4fbL7gAAAIUBAAATAAAA&#10;AAAAAAAAAAAAAAAAAABbQ29udGVudF9UeXBlc10ueG1sUEsBAi0AFAAGAAgAAAAhAFr0LFu/AAAA&#10;FQEAAAsAAAAAAAAAAAAAAAAAHwEAAF9yZWxzLy5yZWxzUEsBAi0AFAAGAAgAAAAhAJZjij3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5"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ADygAAAOIAAAAPAAAAZHJzL2Rvd25yZXYueG1sRI9Ba8JA&#10;FITvgv9heUIvUjemMbWpqwRBsEejl94e2dckbfZtyG5N7K/vFgoeh5n5htnsRtOKK/WusaxguYhA&#10;EJdWN1wpuJwPj2sQziNrbC2Tghs52G2nkw1m2g58omvhKxEg7DJUUHvfZVK6siaDbmE74uB92N6g&#10;D7KvpO5xCHDTyjiKUmmw4bBQY0f7msqv4tsoiI/Nabl+ORTv+fnHJW/DHPNPUuphNuavIDyN/h7+&#10;bx+1guTpOY5WSZrC36VwB+T2FwAA//8DAFBLAQItABQABgAIAAAAIQDb4fbL7gAAAIUBAAATAAAA&#10;AAAAAAAAAAAAAAAAAABbQ29udGVudF9UeXBlc10ueG1sUEsBAi0AFAAGAAgAAAAhAFr0LFu/AAAA&#10;FQEAAAsAAAAAAAAAAAAAAAAAHwEAAF9yZWxzLy5yZWxzUEsBAi0AFAAGAAgAAAAhACunYAPKAAAA&#10;4gAAAA8AAAAAAAAAAAAAAAAABwIAAGRycy9kb3ducmV2LnhtbFBLBQYAAAAAAwADALcAAAD+AgAA&#10;AAA=&#10;" fillcolor="#005196" stroked="f"/>
                <v:rect id="Rectangle 76"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8WYywAAAOIAAAAPAAAAZHJzL2Rvd25yZXYueG1sRI/NasMw&#10;EITvhb6D2EIvpZHjOD91owRTCCTH2L30tlhb2621MpYau3n6KBDIcZiZb5j1djStOFHvGssKppMI&#10;BHFpdcOVgs9i97oC4TyyxtYyKfgnB9vN48MaU20HPtIp95UIEHYpKqi971IpXVmTQTexHXHwvm1v&#10;0AfZV1L3OAS4aWUcRQtpsOGwUGNHHzWVv/mfURDvm+N09bbLv7Li7JLD8ILZDyn1/DRm7yA8jf4e&#10;vrX3WkEyW8bRPFks4Xop3AG5uQAAAP//AwBQSwECLQAUAAYACAAAACEA2+H2y+4AAACFAQAAEwAA&#10;AAAAAAAAAAAAAAAAAAAAW0NvbnRlbnRfVHlwZXNdLnhtbFBLAQItABQABgAIAAAAIQBa9CxbvwAA&#10;ABUBAAALAAAAAAAAAAAAAAAAAB8BAABfcmVscy8ucmVsc1BLAQItABQABgAIAAAAIQBE68WYywAA&#10;AOIAAAAPAAAAAAAAAAAAAAAAAAcCAABkcnMvZG93bnJldi54bWxQSwUGAAAAAAMAAwC3AAAA/wIA&#10;AAAA&#10;" fillcolor="#005196" stroked="f"/>
                <w10:wrap anchorx="page"/>
              </v:group>
            </w:pict>
          </mc:Fallback>
        </mc:AlternateContent>
      </w:r>
    </w:p>
    <w:p w14:paraId="263C646D" w14:textId="77777777" w:rsidR="00D941A0" w:rsidRPr="003E49ED" w:rsidRDefault="00D941A0" w:rsidP="00F72F9D">
      <w:pPr>
        <w:spacing w:line="360" w:lineRule="auto"/>
        <w:ind w:left="1200" w:hanging="1200"/>
        <w:jc w:val="center"/>
        <w:rPr>
          <w:rFonts w:cs="Times New Roman"/>
          <w:b/>
          <w:sz w:val="26"/>
          <w:szCs w:val="26"/>
        </w:rPr>
      </w:pPr>
    </w:p>
    <w:p w14:paraId="75E57FFD" w14:textId="6EAAE6C1" w:rsidR="00D941A0" w:rsidRPr="003E49ED" w:rsidRDefault="00D941A0" w:rsidP="003E49ED">
      <w:pPr>
        <w:spacing w:line="360" w:lineRule="auto"/>
        <w:ind w:left="1200" w:hanging="1200"/>
        <w:jc w:val="center"/>
        <w:rPr>
          <w:rFonts w:cs="Times New Roman"/>
          <w:b/>
          <w:sz w:val="26"/>
          <w:szCs w:val="26"/>
        </w:rPr>
      </w:pPr>
      <w:r w:rsidRPr="003E49ED">
        <w:rPr>
          <w:rFonts w:cs="Times New Roman"/>
          <w:b/>
          <w:sz w:val="26"/>
          <w:szCs w:val="26"/>
        </w:rPr>
        <w:t>BỘ GIÁO DỤC VÀ ĐÀO TẠO</w:t>
      </w:r>
    </w:p>
    <w:p w14:paraId="006BF750" w14:textId="2D6375BF" w:rsidR="00D941A0" w:rsidRPr="003E49ED" w:rsidRDefault="00D941A0" w:rsidP="003E49ED">
      <w:pPr>
        <w:spacing w:line="360" w:lineRule="auto"/>
        <w:ind w:left="1200" w:hanging="1200"/>
        <w:jc w:val="center"/>
        <w:rPr>
          <w:rFonts w:cs="Times New Roman"/>
          <w:b/>
          <w:sz w:val="26"/>
          <w:szCs w:val="26"/>
          <w:lang w:val="vi-VN"/>
        </w:rPr>
      </w:pPr>
      <w:r w:rsidRPr="003E49ED">
        <w:rPr>
          <w:rFonts w:cs="Times New Roman"/>
          <w:b/>
          <w:sz w:val="26"/>
          <w:szCs w:val="26"/>
        </w:rPr>
        <w:t>TR</w:t>
      </w:r>
      <w:r w:rsidRPr="003E49ED">
        <w:rPr>
          <w:rFonts w:cs="Times New Roman"/>
          <w:b/>
          <w:sz w:val="26"/>
          <w:szCs w:val="26"/>
          <w:lang w:val="vi-VN"/>
        </w:rPr>
        <w:t>ƯỜNG ĐẠI HỌC THỦY LỢI</w:t>
      </w:r>
    </w:p>
    <w:p w14:paraId="48FB68D7" w14:textId="4C3F17F0" w:rsidR="00D941A0" w:rsidRPr="003E49ED" w:rsidRDefault="00D941A0" w:rsidP="00F72F9D">
      <w:pPr>
        <w:spacing w:line="360" w:lineRule="auto"/>
        <w:ind w:left="1200" w:hanging="1200"/>
        <w:jc w:val="center"/>
        <w:rPr>
          <w:rFonts w:cs="Times New Roman"/>
          <w:sz w:val="26"/>
          <w:szCs w:val="26"/>
        </w:rPr>
      </w:pPr>
    </w:p>
    <w:p w14:paraId="54D4AA5C" w14:textId="77777777" w:rsidR="00D941A0" w:rsidRPr="003E49ED" w:rsidRDefault="00D941A0" w:rsidP="00F72F9D">
      <w:pPr>
        <w:tabs>
          <w:tab w:val="left" w:pos="4560"/>
          <w:tab w:val="left" w:pos="6300"/>
        </w:tabs>
        <w:spacing w:before="80" w:after="80" w:line="360" w:lineRule="auto"/>
        <w:rPr>
          <w:rFonts w:cs="Times New Roman"/>
          <w:b/>
          <w:sz w:val="26"/>
          <w:szCs w:val="26"/>
        </w:rPr>
      </w:pPr>
    </w:p>
    <w:p w14:paraId="7D986016" w14:textId="541930C4" w:rsidR="00D941A0" w:rsidRPr="003E49ED" w:rsidRDefault="005513E4" w:rsidP="000F7D35">
      <w:pPr>
        <w:tabs>
          <w:tab w:val="left" w:pos="4560"/>
          <w:tab w:val="left" w:pos="6300"/>
        </w:tabs>
        <w:spacing w:before="80" w:after="80" w:line="360" w:lineRule="auto"/>
        <w:rPr>
          <w:rFonts w:cs="Times New Roman"/>
          <w:b/>
          <w:sz w:val="26"/>
          <w:szCs w:val="26"/>
        </w:rPr>
      </w:pPr>
      <w:r w:rsidRPr="003E49ED">
        <w:rPr>
          <w:rFonts w:cs="Times New Roman"/>
          <w:noProof/>
          <w:sz w:val="26"/>
          <w:szCs w:val="26"/>
        </w:rPr>
        <w:drawing>
          <wp:anchor distT="0" distB="0" distL="114300" distR="114300" simplePos="0" relativeHeight="251661312" behindDoc="0" locked="0" layoutInCell="1" allowOverlap="1" wp14:anchorId="59BFF9B6" wp14:editId="32821BD3">
            <wp:simplePos x="0" y="0"/>
            <wp:positionH relativeFrom="page">
              <wp:posOffset>2832735</wp:posOffset>
            </wp:positionH>
            <wp:positionV relativeFrom="paragraph">
              <wp:posOffset>488315</wp:posOffset>
            </wp:positionV>
            <wp:extent cx="2089785" cy="152781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9785" cy="1527810"/>
                    </a:xfrm>
                    <a:prstGeom prst="rect">
                      <a:avLst/>
                    </a:prstGeom>
                  </pic:spPr>
                </pic:pic>
              </a:graphicData>
            </a:graphic>
          </wp:anchor>
        </w:drawing>
      </w:r>
    </w:p>
    <w:p w14:paraId="59AB35EF"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Lê Thị Mỹ Linh</w:t>
      </w:r>
    </w:p>
    <w:p w14:paraId="1840FB1A"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Nguyễn Thị Thúy</w:t>
      </w:r>
    </w:p>
    <w:p w14:paraId="0FEDCFCB"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Nguyến Đình Cương</w:t>
      </w:r>
    </w:p>
    <w:p w14:paraId="31494CD4"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Hoàng Trung Đức</w:t>
      </w:r>
    </w:p>
    <w:p w14:paraId="64152FB0"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p>
    <w:p w14:paraId="1BD36881" w14:textId="2ABE0621" w:rsidR="00D941A0" w:rsidRPr="003E49ED" w:rsidRDefault="002168F7" w:rsidP="00F72F9D">
      <w:pPr>
        <w:tabs>
          <w:tab w:val="left" w:pos="4560"/>
          <w:tab w:val="left" w:pos="6300"/>
        </w:tabs>
        <w:spacing w:before="80" w:after="80" w:line="360" w:lineRule="auto"/>
        <w:jc w:val="center"/>
        <w:rPr>
          <w:rFonts w:cs="Times New Roman"/>
          <w:b/>
          <w:sz w:val="26"/>
          <w:szCs w:val="26"/>
        </w:rPr>
      </w:pPr>
      <w:r w:rsidRPr="003E49ED">
        <w:rPr>
          <w:rFonts w:cs="Times New Roman"/>
          <w:b/>
          <w:sz w:val="26"/>
          <w:szCs w:val="26"/>
        </w:rPr>
        <w:t xml:space="preserve">Giáo viên hướng dẫn: </w:t>
      </w:r>
    </w:p>
    <w:p w14:paraId="185CD01E" w14:textId="6DAE7D65" w:rsidR="00D941A0" w:rsidRDefault="00D941A0" w:rsidP="00F72F9D">
      <w:pPr>
        <w:tabs>
          <w:tab w:val="left" w:pos="4560"/>
          <w:tab w:val="left" w:pos="6300"/>
        </w:tabs>
        <w:spacing w:before="80" w:after="80" w:line="360" w:lineRule="auto"/>
        <w:jc w:val="center"/>
        <w:rPr>
          <w:rFonts w:cs="Times New Roman"/>
          <w:sz w:val="26"/>
          <w:szCs w:val="26"/>
        </w:rPr>
      </w:pPr>
      <w:r w:rsidRPr="003E49ED">
        <w:rPr>
          <w:rFonts w:cs="Times New Roman"/>
          <w:sz w:val="26"/>
          <w:szCs w:val="26"/>
        </w:rPr>
        <w:t>Hà Nội,</w:t>
      </w:r>
      <w:r w:rsidR="00102001" w:rsidRPr="003E49ED">
        <w:rPr>
          <w:rFonts w:cs="Times New Roman"/>
          <w:sz w:val="26"/>
          <w:szCs w:val="26"/>
        </w:rPr>
        <w:t xml:space="preserve"> </w:t>
      </w:r>
      <w:r w:rsidRPr="003E49ED">
        <w:rPr>
          <w:rFonts w:cs="Times New Roman"/>
          <w:sz w:val="26"/>
          <w:szCs w:val="26"/>
        </w:rPr>
        <w:t>tháng 1 năm 2022</w:t>
      </w:r>
    </w:p>
    <w:p w14:paraId="5A0D8B85" w14:textId="54AE42A9" w:rsidR="003E49ED" w:rsidRDefault="003E49ED" w:rsidP="00F72F9D">
      <w:pPr>
        <w:tabs>
          <w:tab w:val="left" w:pos="4560"/>
          <w:tab w:val="left" w:pos="6300"/>
        </w:tabs>
        <w:spacing w:before="80" w:after="80" w:line="360" w:lineRule="auto"/>
        <w:jc w:val="center"/>
        <w:rPr>
          <w:rFonts w:cs="Times New Roman"/>
          <w:sz w:val="26"/>
          <w:szCs w:val="26"/>
        </w:rPr>
      </w:pPr>
    </w:p>
    <w:p w14:paraId="3C4022F7" w14:textId="038A21D8" w:rsidR="003E49ED" w:rsidRDefault="003E49ED" w:rsidP="00F72F9D">
      <w:pPr>
        <w:tabs>
          <w:tab w:val="left" w:pos="4560"/>
          <w:tab w:val="left" w:pos="6300"/>
        </w:tabs>
        <w:spacing w:before="80" w:after="80" w:line="360" w:lineRule="auto"/>
        <w:jc w:val="center"/>
        <w:rPr>
          <w:rFonts w:cs="Times New Roman"/>
          <w:sz w:val="26"/>
          <w:szCs w:val="26"/>
        </w:rPr>
      </w:pPr>
    </w:p>
    <w:p w14:paraId="65411337" w14:textId="0C8B0438" w:rsidR="003E49ED" w:rsidRDefault="003E49ED" w:rsidP="00F72F9D">
      <w:pPr>
        <w:tabs>
          <w:tab w:val="left" w:pos="4560"/>
          <w:tab w:val="left" w:pos="6300"/>
        </w:tabs>
        <w:spacing w:before="80" w:after="80" w:line="360" w:lineRule="auto"/>
        <w:jc w:val="center"/>
        <w:rPr>
          <w:rFonts w:cs="Times New Roman"/>
          <w:sz w:val="26"/>
          <w:szCs w:val="26"/>
        </w:rPr>
      </w:pPr>
    </w:p>
    <w:p w14:paraId="7884D44C" w14:textId="6E91E47D" w:rsidR="003E49ED" w:rsidRDefault="003E49ED" w:rsidP="002259FB">
      <w:pPr>
        <w:tabs>
          <w:tab w:val="left" w:pos="4560"/>
          <w:tab w:val="left" w:pos="6300"/>
        </w:tabs>
        <w:spacing w:before="80" w:after="80" w:line="360" w:lineRule="auto"/>
        <w:rPr>
          <w:rFonts w:cs="Times New Roman"/>
          <w:sz w:val="26"/>
          <w:szCs w:val="26"/>
        </w:rPr>
      </w:pPr>
    </w:p>
    <w:p w14:paraId="6AAE563C" w14:textId="76C5C45D" w:rsidR="003C6052" w:rsidRPr="002259FB" w:rsidRDefault="003C6052" w:rsidP="002259FB">
      <w:pPr>
        <w:spacing w:after="0" w:line="360" w:lineRule="auto"/>
        <w:rPr>
          <w:rFonts w:eastAsia="Times New Roman" w:cs="Times New Roman"/>
          <w:b/>
          <w:sz w:val="26"/>
          <w:szCs w:val="26"/>
        </w:rPr>
      </w:pPr>
    </w:p>
    <w:p w14:paraId="3D2F37BB" w14:textId="77777777" w:rsidR="003C6052" w:rsidRPr="002259FB" w:rsidRDefault="003C6052" w:rsidP="002259FB">
      <w:pPr>
        <w:spacing w:after="0" w:line="360" w:lineRule="auto"/>
        <w:rPr>
          <w:rFonts w:eastAsia="Times New Roman" w:cs="Times New Roman"/>
          <w:b/>
          <w:sz w:val="26"/>
          <w:szCs w:val="26"/>
        </w:rPr>
      </w:pPr>
    </w:p>
    <w:p w14:paraId="5C2D1C34" w14:textId="77777777" w:rsidR="0097581C" w:rsidRDefault="0097581C" w:rsidP="002259FB">
      <w:pPr>
        <w:spacing w:line="360" w:lineRule="auto"/>
        <w:outlineLvl w:val="0"/>
        <w:rPr>
          <w:rStyle w:val="SubtleEmphasis"/>
          <w:rFonts w:cs="Times New Roman"/>
          <w:b/>
          <w:i w:val="0"/>
          <w:sz w:val="26"/>
          <w:szCs w:val="26"/>
          <w:u w:val="single"/>
          <w:lang w:val="vi-VN"/>
        </w:rPr>
        <w:sectPr w:rsidR="0097581C" w:rsidSect="002259FB">
          <w:pgSz w:w="11907" w:h="16840" w:code="9"/>
          <w:pgMar w:top="1134" w:right="1134" w:bottom="1134" w:left="1985" w:header="720" w:footer="720" w:gutter="0"/>
          <w:cols w:space="720"/>
          <w:docGrid w:linePitch="381"/>
        </w:sectPr>
      </w:pPr>
      <w:bookmarkStart w:id="0" w:name="_Toc62049660"/>
    </w:p>
    <w:p w14:paraId="30DBF8D3" w14:textId="77777777" w:rsidR="0097581C" w:rsidRDefault="0097581C" w:rsidP="002259FB">
      <w:pPr>
        <w:spacing w:line="360" w:lineRule="auto"/>
        <w:outlineLvl w:val="0"/>
        <w:rPr>
          <w:rStyle w:val="SubtleEmphasis"/>
          <w:rFonts w:cs="Times New Roman"/>
          <w:b/>
          <w:i w:val="0"/>
          <w:sz w:val="26"/>
          <w:szCs w:val="26"/>
          <w:u w:val="single"/>
          <w:lang w:val="vi-VN"/>
        </w:rPr>
      </w:pPr>
    </w:p>
    <w:p w14:paraId="5FCDD8F8" w14:textId="77777777" w:rsidR="0097581C" w:rsidRDefault="0097581C" w:rsidP="002259FB">
      <w:pPr>
        <w:spacing w:line="360" w:lineRule="auto"/>
        <w:outlineLvl w:val="0"/>
        <w:rPr>
          <w:rStyle w:val="SubtleEmphasis"/>
          <w:rFonts w:cs="Times New Roman"/>
          <w:b/>
          <w:i w:val="0"/>
          <w:sz w:val="26"/>
          <w:szCs w:val="26"/>
          <w:u w:val="single"/>
          <w:lang w:val="vi-VN"/>
        </w:rPr>
      </w:pPr>
    </w:p>
    <w:p w14:paraId="0F6F6983" w14:textId="77777777" w:rsidR="0097581C" w:rsidRDefault="0097581C" w:rsidP="002259FB">
      <w:pPr>
        <w:spacing w:line="360" w:lineRule="auto"/>
        <w:outlineLvl w:val="0"/>
        <w:rPr>
          <w:rStyle w:val="SubtleEmphasis"/>
          <w:rFonts w:cs="Times New Roman"/>
          <w:b/>
          <w:i w:val="0"/>
          <w:sz w:val="26"/>
          <w:szCs w:val="26"/>
          <w:u w:val="single"/>
          <w:lang w:val="vi-VN"/>
        </w:rPr>
      </w:pPr>
    </w:p>
    <w:sdt>
      <w:sdtPr>
        <w:rPr>
          <w:rFonts w:ascii="Times New Roman" w:eastAsiaTheme="minorHAnsi" w:hAnsi="Times New Roman" w:cs="Times New Roman"/>
          <w:i/>
          <w:iCs/>
          <w:color w:val="404040" w:themeColor="text1" w:themeTint="BF"/>
          <w:sz w:val="26"/>
          <w:szCs w:val="26"/>
        </w:rPr>
        <w:id w:val="736279892"/>
        <w:docPartObj>
          <w:docPartGallery w:val="Table of Contents"/>
          <w:docPartUnique/>
        </w:docPartObj>
      </w:sdtPr>
      <w:sdtEndPr>
        <w:rPr>
          <w:rFonts w:cstheme="minorBidi"/>
          <w:noProof/>
          <w:color w:val="auto"/>
          <w:sz w:val="28"/>
          <w:szCs w:val="22"/>
        </w:rPr>
      </w:sdtEndPr>
      <w:sdtContent>
        <w:p w14:paraId="402F7F50" w14:textId="32275656" w:rsidR="0097581C" w:rsidRPr="00076749" w:rsidRDefault="0097581C" w:rsidP="0097581C">
          <w:pPr>
            <w:pStyle w:val="TOCHeading"/>
            <w:jc w:val="center"/>
            <w:rPr>
              <w:rFonts w:ascii="Times New Roman" w:hAnsi="Times New Roman" w:cs="Times New Roman"/>
              <w:color w:val="auto"/>
              <w:sz w:val="26"/>
              <w:szCs w:val="26"/>
            </w:rPr>
          </w:pPr>
          <w:r w:rsidRPr="00076749">
            <w:rPr>
              <w:rFonts w:ascii="Times New Roman" w:hAnsi="Times New Roman" w:cs="Times New Roman"/>
              <w:color w:val="auto"/>
              <w:sz w:val="26"/>
              <w:szCs w:val="26"/>
            </w:rPr>
            <w:t>MỤC LỤC</w:t>
          </w:r>
        </w:p>
        <w:p w14:paraId="1BC8C058" w14:textId="5A39EFB8" w:rsidR="002F7A19" w:rsidRDefault="0097581C">
          <w:pPr>
            <w:pStyle w:val="TOC1"/>
            <w:rPr>
              <w:rFonts w:asciiTheme="minorHAnsi" w:eastAsiaTheme="minorEastAsia" w:hAnsiTheme="minorHAnsi"/>
              <w:noProof/>
              <w:sz w:val="22"/>
              <w:lang w:val="vi-VN" w:eastAsia="vi-VN"/>
            </w:rPr>
          </w:pPr>
          <w:r w:rsidRPr="00076749">
            <w:rPr>
              <w:rFonts w:cs="Times New Roman"/>
              <w:sz w:val="26"/>
              <w:szCs w:val="26"/>
            </w:rPr>
            <w:fldChar w:fldCharType="begin"/>
          </w:r>
          <w:r w:rsidRPr="00076749">
            <w:rPr>
              <w:rFonts w:cs="Times New Roman"/>
              <w:sz w:val="26"/>
              <w:szCs w:val="26"/>
            </w:rPr>
            <w:instrText xml:space="preserve"> TOC \o "1-3" \h \z \u </w:instrText>
          </w:r>
          <w:r w:rsidRPr="00076749">
            <w:rPr>
              <w:rFonts w:cs="Times New Roman"/>
              <w:sz w:val="26"/>
              <w:szCs w:val="26"/>
            </w:rPr>
            <w:fldChar w:fldCharType="separate"/>
          </w:r>
          <w:hyperlink w:anchor="_Toc103578724" w:history="1">
            <w:r w:rsidR="002F7A19" w:rsidRPr="00E2386D">
              <w:rPr>
                <w:rStyle w:val="Hyperlink"/>
                <w:rFonts w:cs="Times New Roman"/>
                <w:b/>
                <w:iCs/>
                <w:noProof/>
                <w:lang w:val="vi-VN"/>
              </w:rPr>
              <w:t>I.</w:t>
            </w:r>
            <w:r w:rsidR="002F7A19" w:rsidRPr="00E2386D">
              <w:rPr>
                <w:rStyle w:val="Hyperlink"/>
                <w:rFonts w:cs="Times New Roman"/>
                <w:b/>
                <w:iCs/>
                <w:noProof/>
              </w:rPr>
              <w:t>GIỚI THIỆU BÀI TOÁN</w:t>
            </w:r>
            <w:r w:rsidR="002F7A19">
              <w:rPr>
                <w:noProof/>
                <w:webHidden/>
              </w:rPr>
              <w:tab/>
            </w:r>
            <w:r w:rsidR="002F7A19">
              <w:rPr>
                <w:noProof/>
                <w:webHidden/>
              </w:rPr>
              <w:fldChar w:fldCharType="begin"/>
            </w:r>
            <w:r w:rsidR="002F7A19">
              <w:rPr>
                <w:noProof/>
                <w:webHidden/>
              </w:rPr>
              <w:instrText xml:space="preserve"> PAGEREF _Toc103578724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7F87A251" w14:textId="0B620B06" w:rsidR="002F7A19" w:rsidRDefault="00E239AB">
          <w:pPr>
            <w:pStyle w:val="TOC2"/>
            <w:tabs>
              <w:tab w:val="right" w:leader="dot" w:pos="8778"/>
            </w:tabs>
            <w:rPr>
              <w:rFonts w:asciiTheme="minorHAnsi" w:eastAsiaTheme="minorEastAsia" w:hAnsiTheme="minorHAnsi"/>
              <w:noProof/>
              <w:sz w:val="22"/>
              <w:lang w:val="vi-VN" w:eastAsia="vi-VN"/>
            </w:rPr>
          </w:pPr>
          <w:hyperlink w:anchor="_Toc103578725" w:history="1">
            <w:r w:rsidR="002F7A19" w:rsidRPr="00E2386D">
              <w:rPr>
                <w:rStyle w:val="Hyperlink"/>
                <w:bCs/>
                <w:iCs/>
                <w:noProof/>
                <w:lang w:val="vi-VN"/>
              </w:rPr>
              <w:t>1.1</w:t>
            </w:r>
            <w:r w:rsidR="002F7A19" w:rsidRPr="00E2386D">
              <w:rPr>
                <w:rStyle w:val="Hyperlink"/>
                <w:bCs/>
                <w:iCs/>
                <w:noProof/>
              </w:rPr>
              <w:t xml:space="preserve"> Giới thiệu</w:t>
            </w:r>
            <w:r w:rsidR="002F7A19">
              <w:rPr>
                <w:noProof/>
                <w:webHidden/>
              </w:rPr>
              <w:tab/>
            </w:r>
            <w:r w:rsidR="002F7A19">
              <w:rPr>
                <w:noProof/>
                <w:webHidden/>
              </w:rPr>
              <w:fldChar w:fldCharType="begin"/>
            </w:r>
            <w:r w:rsidR="002F7A19">
              <w:rPr>
                <w:noProof/>
                <w:webHidden/>
              </w:rPr>
              <w:instrText xml:space="preserve"> PAGEREF _Toc103578725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116B0007" w14:textId="723FFF0D" w:rsidR="002F7A19" w:rsidRDefault="00E239AB">
          <w:pPr>
            <w:pStyle w:val="TOC2"/>
            <w:tabs>
              <w:tab w:val="right" w:leader="dot" w:pos="8778"/>
            </w:tabs>
            <w:rPr>
              <w:rFonts w:asciiTheme="minorHAnsi" w:eastAsiaTheme="minorEastAsia" w:hAnsiTheme="minorHAnsi"/>
              <w:noProof/>
              <w:sz w:val="22"/>
              <w:lang w:val="vi-VN" w:eastAsia="vi-VN"/>
            </w:rPr>
          </w:pPr>
          <w:hyperlink w:anchor="_Toc103578726" w:history="1">
            <w:r w:rsidR="002F7A19" w:rsidRPr="00E2386D">
              <w:rPr>
                <w:rStyle w:val="Hyperlink"/>
                <w:rFonts w:cs="Times New Roman"/>
                <w:b/>
                <w:iCs/>
                <w:noProof/>
              </w:rPr>
              <w:t xml:space="preserve">1.2 </w:t>
            </w:r>
            <w:r w:rsidR="002F7A19" w:rsidRPr="00E2386D">
              <w:rPr>
                <w:rStyle w:val="Hyperlink"/>
                <w:rFonts w:cs="Times New Roman"/>
                <w:b/>
                <w:iCs/>
                <w:noProof/>
                <w:lang w:val="vi-VN"/>
              </w:rPr>
              <w:t>Xác định các tác nhân</w:t>
            </w:r>
            <w:r w:rsidR="002F7A19">
              <w:rPr>
                <w:noProof/>
                <w:webHidden/>
              </w:rPr>
              <w:tab/>
            </w:r>
            <w:r w:rsidR="002F7A19">
              <w:rPr>
                <w:noProof/>
                <w:webHidden/>
              </w:rPr>
              <w:fldChar w:fldCharType="begin"/>
            </w:r>
            <w:r w:rsidR="002F7A19">
              <w:rPr>
                <w:noProof/>
                <w:webHidden/>
              </w:rPr>
              <w:instrText xml:space="preserve"> PAGEREF _Toc103578726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50ECD719" w14:textId="62B0A3F4" w:rsidR="002F7A19" w:rsidRDefault="00E239AB">
          <w:pPr>
            <w:pStyle w:val="TOC2"/>
            <w:tabs>
              <w:tab w:val="right" w:leader="dot" w:pos="8778"/>
            </w:tabs>
            <w:rPr>
              <w:rFonts w:asciiTheme="minorHAnsi" w:eastAsiaTheme="minorEastAsia" w:hAnsiTheme="minorHAnsi"/>
              <w:noProof/>
              <w:sz w:val="22"/>
              <w:lang w:val="vi-VN" w:eastAsia="vi-VN"/>
            </w:rPr>
          </w:pPr>
          <w:hyperlink w:anchor="_Toc103578727" w:history="1">
            <w:r w:rsidR="002F7A19" w:rsidRPr="00E2386D">
              <w:rPr>
                <w:rStyle w:val="Hyperlink"/>
                <w:rFonts w:cs="Times New Roman"/>
                <w:b/>
                <w:iCs/>
                <w:noProof/>
              </w:rPr>
              <w:t>Thủ thư</w:t>
            </w:r>
            <w:r w:rsidR="002F7A19">
              <w:rPr>
                <w:noProof/>
                <w:webHidden/>
              </w:rPr>
              <w:tab/>
            </w:r>
            <w:r w:rsidR="002F7A19">
              <w:rPr>
                <w:noProof/>
                <w:webHidden/>
              </w:rPr>
              <w:fldChar w:fldCharType="begin"/>
            </w:r>
            <w:r w:rsidR="002F7A19">
              <w:rPr>
                <w:noProof/>
                <w:webHidden/>
              </w:rPr>
              <w:instrText xml:space="preserve"> PAGEREF _Toc103578727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2904A9A8" w14:textId="35D5D7B0" w:rsidR="002F7A19" w:rsidRDefault="00E239AB">
          <w:pPr>
            <w:pStyle w:val="TOC2"/>
            <w:tabs>
              <w:tab w:val="right" w:leader="dot" w:pos="8778"/>
            </w:tabs>
            <w:rPr>
              <w:rFonts w:asciiTheme="minorHAnsi" w:eastAsiaTheme="minorEastAsia" w:hAnsiTheme="minorHAnsi"/>
              <w:noProof/>
              <w:sz w:val="22"/>
              <w:lang w:val="vi-VN" w:eastAsia="vi-VN"/>
            </w:rPr>
          </w:pPr>
          <w:hyperlink w:anchor="_Toc103578728" w:history="1">
            <w:r w:rsidR="002F7A19" w:rsidRPr="00E2386D">
              <w:rPr>
                <w:rStyle w:val="Hyperlink"/>
                <w:rFonts w:cs="Times New Roman"/>
                <w:b/>
                <w:iCs/>
                <w:noProof/>
              </w:rPr>
              <w:t>Sinh viên</w:t>
            </w:r>
            <w:r w:rsidR="002F7A19">
              <w:rPr>
                <w:noProof/>
                <w:webHidden/>
              </w:rPr>
              <w:tab/>
            </w:r>
            <w:r w:rsidR="002F7A19">
              <w:rPr>
                <w:noProof/>
                <w:webHidden/>
              </w:rPr>
              <w:fldChar w:fldCharType="begin"/>
            </w:r>
            <w:r w:rsidR="002F7A19">
              <w:rPr>
                <w:noProof/>
                <w:webHidden/>
              </w:rPr>
              <w:instrText xml:space="preserve"> PAGEREF _Toc103578728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32ED6820" w14:textId="051B71C5" w:rsidR="002F7A19" w:rsidRDefault="00E239AB">
          <w:pPr>
            <w:pStyle w:val="TOC2"/>
            <w:tabs>
              <w:tab w:val="right" w:leader="dot" w:pos="8778"/>
            </w:tabs>
            <w:rPr>
              <w:rFonts w:asciiTheme="minorHAnsi" w:eastAsiaTheme="minorEastAsia" w:hAnsiTheme="minorHAnsi"/>
              <w:noProof/>
              <w:sz w:val="22"/>
              <w:lang w:val="vi-VN" w:eastAsia="vi-VN"/>
            </w:rPr>
          </w:pPr>
          <w:hyperlink w:anchor="_Toc103578729" w:history="1">
            <w:r w:rsidR="002F7A19" w:rsidRPr="00E2386D">
              <w:rPr>
                <w:rStyle w:val="Hyperlink"/>
                <w:rFonts w:cs="Times New Roman"/>
                <w:b/>
                <w:iCs/>
                <w:noProof/>
              </w:rPr>
              <w:t>Giảng viên</w:t>
            </w:r>
            <w:r w:rsidR="002F7A19">
              <w:rPr>
                <w:noProof/>
                <w:webHidden/>
              </w:rPr>
              <w:tab/>
            </w:r>
            <w:r w:rsidR="002F7A19">
              <w:rPr>
                <w:noProof/>
                <w:webHidden/>
              </w:rPr>
              <w:fldChar w:fldCharType="begin"/>
            </w:r>
            <w:r w:rsidR="002F7A19">
              <w:rPr>
                <w:noProof/>
                <w:webHidden/>
              </w:rPr>
              <w:instrText xml:space="preserve"> PAGEREF _Toc103578729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58C06226" w14:textId="5FCDD33C" w:rsidR="002F7A19" w:rsidRDefault="00E239AB">
          <w:pPr>
            <w:pStyle w:val="TOC1"/>
            <w:rPr>
              <w:rFonts w:asciiTheme="minorHAnsi" w:eastAsiaTheme="minorEastAsia" w:hAnsiTheme="minorHAnsi"/>
              <w:noProof/>
              <w:sz w:val="22"/>
              <w:lang w:val="vi-VN" w:eastAsia="vi-VN"/>
            </w:rPr>
          </w:pPr>
          <w:hyperlink w:anchor="_Toc103578730" w:history="1">
            <w:r w:rsidR="002F7A19" w:rsidRPr="00E2386D">
              <w:rPr>
                <w:rStyle w:val="Hyperlink"/>
                <w:rFonts w:cs="Times New Roman"/>
                <w:b/>
                <w:iCs/>
                <w:noProof/>
              </w:rPr>
              <w:t>III. CÁC BIỂU ĐỒ USECASE</w:t>
            </w:r>
            <w:r w:rsidR="002F7A19">
              <w:rPr>
                <w:noProof/>
                <w:webHidden/>
              </w:rPr>
              <w:tab/>
            </w:r>
            <w:r w:rsidR="002F7A19">
              <w:rPr>
                <w:noProof/>
                <w:webHidden/>
              </w:rPr>
              <w:fldChar w:fldCharType="begin"/>
            </w:r>
            <w:r w:rsidR="002F7A19">
              <w:rPr>
                <w:noProof/>
                <w:webHidden/>
              </w:rPr>
              <w:instrText xml:space="preserve"> PAGEREF _Toc103578730 \h </w:instrText>
            </w:r>
            <w:r w:rsidR="002F7A19">
              <w:rPr>
                <w:noProof/>
                <w:webHidden/>
              </w:rPr>
            </w:r>
            <w:r w:rsidR="002F7A19">
              <w:rPr>
                <w:noProof/>
                <w:webHidden/>
              </w:rPr>
              <w:fldChar w:fldCharType="separate"/>
            </w:r>
            <w:r w:rsidR="002F7A19">
              <w:rPr>
                <w:noProof/>
                <w:webHidden/>
              </w:rPr>
              <w:t>4</w:t>
            </w:r>
            <w:r w:rsidR="002F7A19">
              <w:rPr>
                <w:noProof/>
                <w:webHidden/>
              </w:rPr>
              <w:fldChar w:fldCharType="end"/>
            </w:r>
          </w:hyperlink>
        </w:p>
        <w:p w14:paraId="6782336E" w14:textId="7B2E2C08" w:rsidR="002F7A19" w:rsidRDefault="00E239AB">
          <w:pPr>
            <w:pStyle w:val="TOC2"/>
            <w:tabs>
              <w:tab w:val="right" w:leader="dot" w:pos="8778"/>
            </w:tabs>
            <w:rPr>
              <w:rFonts w:asciiTheme="minorHAnsi" w:eastAsiaTheme="minorEastAsia" w:hAnsiTheme="minorHAnsi"/>
              <w:noProof/>
              <w:sz w:val="22"/>
              <w:lang w:val="vi-VN" w:eastAsia="vi-VN"/>
            </w:rPr>
          </w:pPr>
          <w:hyperlink w:anchor="_Toc103578731" w:history="1">
            <w:r w:rsidR="002F7A19" w:rsidRPr="00E2386D">
              <w:rPr>
                <w:rStyle w:val="Hyperlink"/>
                <w:rFonts w:cs="Times New Roman"/>
                <w:i/>
                <w:iCs/>
                <w:noProof/>
              </w:rPr>
              <w:t>Hình 3.1: Biểu đồ UC tổng quát</w:t>
            </w:r>
            <w:r w:rsidR="002F7A19">
              <w:rPr>
                <w:noProof/>
                <w:webHidden/>
              </w:rPr>
              <w:tab/>
            </w:r>
            <w:r w:rsidR="002F7A19">
              <w:rPr>
                <w:noProof/>
                <w:webHidden/>
              </w:rPr>
              <w:fldChar w:fldCharType="begin"/>
            </w:r>
            <w:r w:rsidR="002F7A19">
              <w:rPr>
                <w:noProof/>
                <w:webHidden/>
              </w:rPr>
              <w:instrText xml:space="preserve"> PAGEREF _Toc103578731 \h </w:instrText>
            </w:r>
            <w:r w:rsidR="002F7A19">
              <w:rPr>
                <w:noProof/>
                <w:webHidden/>
              </w:rPr>
            </w:r>
            <w:r w:rsidR="002F7A19">
              <w:rPr>
                <w:noProof/>
                <w:webHidden/>
              </w:rPr>
              <w:fldChar w:fldCharType="separate"/>
            </w:r>
            <w:r w:rsidR="002F7A19">
              <w:rPr>
                <w:noProof/>
                <w:webHidden/>
              </w:rPr>
              <w:t>4</w:t>
            </w:r>
            <w:r w:rsidR="002F7A19">
              <w:rPr>
                <w:noProof/>
                <w:webHidden/>
              </w:rPr>
              <w:fldChar w:fldCharType="end"/>
            </w:r>
          </w:hyperlink>
        </w:p>
        <w:p w14:paraId="08FBE4D2" w14:textId="7467C5DF" w:rsidR="002F7A19" w:rsidRDefault="00E239AB">
          <w:pPr>
            <w:pStyle w:val="TOC2"/>
            <w:tabs>
              <w:tab w:val="right" w:leader="dot" w:pos="8778"/>
            </w:tabs>
            <w:rPr>
              <w:rFonts w:asciiTheme="minorHAnsi" w:eastAsiaTheme="minorEastAsia" w:hAnsiTheme="minorHAnsi"/>
              <w:noProof/>
              <w:sz w:val="22"/>
              <w:lang w:val="vi-VN" w:eastAsia="vi-VN"/>
            </w:rPr>
          </w:pPr>
          <w:hyperlink w:anchor="_Toc103578732" w:history="1">
            <w:r w:rsidR="002F7A19" w:rsidRPr="00E2386D">
              <w:rPr>
                <w:rStyle w:val="Hyperlink"/>
                <w:rFonts w:cs="Times New Roman"/>
                <w:i/>
                <w:iCs/>
                <w:noProof/>
              </w:rPr>
              <w:t>Hình 3.2: Biểu đồ UC phân rã</w:t>
            </w:r>
            <w:r w:rsidR="002F7A19">
              <w:rPr>
                <w:noProof/>
                <w:webHidden/>
              </w:rPr>
              <w:tab/>
            </w:r>
            <w:r w:rsidR="002F7A19">
              <w:rPr>
                <w:noProof/>
                <w:webHidden/>
              </w:rPr>
              <w:fldChar w:fldCharType="begin"/>
            </w:r>
            <w:r w:rsidR="002F7A19">
              <w:rPr>
                <w:noProof/>
                <w:webHidden/>
              </w:rPr>
              <w:instrText xml:space="preserve"> PAGEREF _Toc103578732 \h </w:instrText>
            </w:r>
            <w:r w:rsidR="002F7A19">
              <w:rPr>
                <w:noProof/>
                <w:webHidden/>
              </w:rPr>
            </w:r>
            <w:r w:rsidR="002F7A19">
              <w:rPr>
                <w:noProof/>
                <w:webHidden/>
              </w:rPr>
              <w:fldChar w:fldCharType="separate"/>
            </w:r>
            <w:r w:rsidR="002F7A19">
              <w:rPr>
                <w:noProof/>
                <w:webHidden/>
              </w:rPr>
              <w:t>6</w:t>
            </w:r>
            <w:r w:rsidR="002F7A19">
              <w:rPr>
                <w:noProof/>
                <w:webHidden/>
              </w:rPr>
              <w:fldChar w:fldCharType="end"/>
            </w:r>
          </w:hyperlink>
        </w:p>
        <w:p w14:paraId="4286084F" w14:textId="6E801DB8" w:rsidR="002F7A19" w:rsidRDefault="00E239AB">
          <w:pPr>
            <w:pStyle w:val="TOC1"/>
            <w:rPr>
              <w:rFonts w:asciiTheme="minorHAnsi" w:eastAsiaTheme="minorEastAsia" w:hAnsiTheme="minorHAnsi"/>
              <w:noProof/>
              <w:sz w:val="22"/>
              <w:lang w:val="vi-VN" w:eastAsia="vi-VN"/>
            </w:rPr>
          </w:pPr>
          <w:hyperlink w:anchor="_Toc103578733" w:history="1">
            <w:r w:rsidR="002F7A19" w:rsidRPr="00E2386D">
              <w:rPr>
                <w:rStyle w:val="Hyperlink"/>
                <w:rFonts w:cs="Times New Roman"/>
                <w:b/>
                <w:iCs/>
                <w:noProof/>
              </w:rPr>
              <w:t>IV KỊCH BẢN CHO CÁC UC</w:t>
            </w:r>
            <w:r w:rsidR="002F7A19">
              <w:rPr>
                <w:noProof/>
                <w:webHidden/>
              </w:rPr>
              <w:tab/>
            </w:r>
            <w:r w:rsidR="002F7A19">
              <w:rPr>
                <w:noProof/>
                <w:webHidden/>
              </w:rPr>
              <w:fldChar w:fldCharType="begin"/>
            </w:r>
            <w:r w:rsidR="002F7A19">
              <w:rPr>
                <w:noProof/>
                <w:webHidden/>
              </w:rPr>
              <w:instrText xml:space="preserve"> PAGEREF _Toc103578733 \h </w:instrText>
            </w:r>
            <w:r w:rsidR="002F7A19">
              <w:rPr>
                <w:noProof/>
                <w:webHidden/>
              </w:rPr>
            </w:r>
            <w:r w:rsidR="002F7A19">
              <w:rPr>
                <w:noProof/>
                <w:webHidden/>
              </w:rPr>
              <w:fldChar w:fldCharType="separate"/>
            </w:r>
            <w:r w:rsidR="002F7A19">
              <w:rPr>
                <w:noProof/>
                <w:webHidden/>
              </w:rPr>
              <w:t>7</w:t>
            </w:r>
            <w:r w:rsidR="002F7A19">
              <w:rPr>
                <w:noProof/>
                <w:webHidden/>
              </w:rPr>
              <w:fldChar w:fldCharType="end"/>
            </w:r>
          </w:hyperlink>
        </w:p>
        <w:p w14:paraId="2AF98522" w14:textId="0AAB9914" w:rsidR="002F7A19" w:rsidRDefault="00E239AB">
          <w:pPr>
            <w:pStyle w:val="TOC1"/>
            <w:rPr>
              <w:rFonts w:asciiTheme="minorHAnsi" w:eastAsiaTheme="minorEastAsia" w:hAnsiTheme="minorHAnsi"/>
              <w:noProof/>
              <w:sz w:val="22"/>
              <w:lang w:val="vi-VN" w:eastAsia="vi-VN"/>
            </w:rPr>
          </w:pPr>
          <w:hyperlink w:anchor="_Toc103578734" w:history="1">
            <w:r w:rsidR="002F7A19" w:rsidRPr="00E2386D">
              <w:rPr>
                <w:rStyle w:val="Hyperlink"/>
                <w:rFonts w:cs="Times New Roman"/>
                <w:b/>
                <w:iCs/>
                <w:noProof/>
              </w:rPr>
              <w:t>V.</w:t>
            </w:r>
            <w:r w:rsidR="002F7A19" w:rsidRPr="00E2386D">
              <w:rPr>
                <w:rStyle w:val="Hyperlink"/>
                <w:rFonts w:eastAsia="Times New Roman" w:cs="Times New Roman"/>
                <w:b/>
                <w:noProof/>
              </w:rPr>
              <w:t xml:space="preserve"> BỔ SUNG BẢNG CÁC THÔNG TIN CẦN QUẢN LÝ VỚI MỖI USECASE</w:t>
            </w:r>
            <w:r w:rsidR="002F7A19">
              <w:rPr>
                <w:noProof/>
                <w:webHidden/>
              </w:rPr>
              <w:tab/>
            </w:r>
            <w:r w:rsidR="002F7A19">
              <w:rPr>
                <w:noProof/>
                <w:webHidden/>
              </w:rPr>
              <w:fldChar w:fldCharType="begin"/>
            </w:r>
            <w:r w:rsidR="002F7A19">
              <w:rPr>
                <w:noProof/>
                <w:webHidden/>
              </w:rPr>
              <w:instrText xml:space="preserve"> PAGEREF _Toc103578734 \h </w:instrText>
            </w:r>
            <w:r w:rsidR="002F7A19">
              <w:rPr>
                <w:noProof/>
                <w:webHidden/>
              </w:rPr>
            </w:r>
            <w:r w:rsidR="002F7A19">
              <w:rPr>
                <w:noProof/>
                <w:webHidden/>
              </w:rPr>
              <w:fldChar w:fldCharType="separate"/>
            </w:r>
            <w:r w:rsidR="002F7A19">
              <w:rPr>
                <w:noProof/>
                <w:webHidden/>
              </w:rPr>
              <w:t>7</w:t>
            </w:r>
            <w:r w:rsidR="002F7A19">
              <w:rPr>
                <w:noProof/>
                <w:webHidden/>
              </w:rPr>
              <w:fldChar w:fldCharType="end"/>
            </w:r>
          </w:hyperlink>
        </w:p>
        <w:p w14:paraId="4175394D" w14:textId="25B51345" w:rsidR="002F7A19" w:rsidRDefault="00E239AB">
          <w:pPr>
            <w:pStyle w:val="TOC1"/>
            <w:rPr>
              <w:rFonts w:asciiTheme="minorHAnsi" w:eastAsiaTheme="minorEastAsia" w:hAnsiTheme="minorHAnsi"/>
              <w:noProof/>
              <w:sz w:val="22"/>
              <w:lang w:val="vi-VN" w:eastAsia="vi-VN"/>
            </w:rPr>
          </w:pPr>
          <w:hyperlink w:anchor="_Toc103578735" w:history="1">
            <w:r w:rsidR="002F7A19" w:rsidRPr="00E2386D">
              <w:rPr>
                <w:rStyle w:val="Hyperlink"/>
                <w:rFonts w:eastAsia="Times New Roman" w:cs="Times New Roman"/>
                <w:b/>
                <w:bCs/>
                <w:noProof/>
              </w:rPr>
              <w:t>VI. XÂY DỰNG BIỂU ĐỒ HOẠT ĐỘNG CHO TỪNG USECASE</w:t>
            </w:r>
            <w:r w:rsidR="002F7A19">
              <w:rPr>
                <w:noProof/>
                <w:webHidden/>
              </w:rPr>
              <w:tab/>
            </w:r>
            <w:r w:rsidR="002F7A19">
              <w:rPr>
                <w:noProof/>
                <w:webHidden/>
              </w:rPr>
              <w:fldChar w:fldCharType="begin"/>
            </w:r>
            <w:r w:rsidR="002F7A19">
              <w:rPr>
                <w:noProof/>
                <w:webHidden/>
              </w:rPr>
              <w:instrText xml:space="preserve"> PAGEREF _Toc103578735 \h </w:instrText>
            </w:r>
            <w:r w:rsidR="002F7A19">
              <w:rPr>
                <w:noProof/>
                <w:webHidden/>
              </w:rPr>
            </w:r>
            <w:r w:rsidR="002F7A19">
              <w:rPr>
                <w:noProof/>
                <w:webHidden/>
              </w:rPr>
              <w:fldChar w:fldCharType="separate"/>
            </w:r>
            <w:r w:rsidR="002F7A19">
              <w:rPr>
                <w:noProof/>
                <w:webHidden/>
              </w:rPr>
              <w:t>7</w:t>
            </w:r>
            <w:r w:rsidR="002F7A19">
              <w:rPr>
                <w:noProof/>
                <w:webHidden/>
              </w:rPr>
              <w:fldChar w:fldCharType="end"/>
            </w:r>
          </w:hyperlink>
        </w:p>
        <w:p w14:paraId="4924118B" w14:textId="47F4F8EB" w:rsidR="002F7A19" w:rsidRDefault="00E239AB">
          <w:pPr>
            <w:pStyle w:val="TOC1"/>
            <w:rPr>
              <w:rFonts w:asciiTheme="minorHAnsi" w:eastAsiaTheme="minorEastAsia" w:hAnsiTheme="minorHAnsi"/>
              <w:noProof/>
              <w:sz w:val="22"/>
              <w:lang w:val="vi-VN" w:eastAsia="vi-VN"/>
            </w:rPr>
          </w:pPr>
          <w:hyperlink w:anchor="_Toc103578736" w:history="1">
            <w:r w:rsidR="002F7A19" w:rsidRPr="00E2386D">
              <w:rPr>
                <w:rStyle w:val="Hyperlink"/>
                <w:rFonts w:eastAsia="Times New Roman" w:cs="Times New Roman"/>
                <w:b/>
                <w:bCs/>
                <w:noProof/>
              </w:rPr>
              <w:t>VII. XÂY DỰNG BIỂU ĐỒ LỚP PHÂN TÍCH CHO TỪNG USECASE</w:t>
            </w:r>
            <w:r w:rsidR="002F7A19">
              <w:rPr>
                <w:noProof/>
                <w:webHidden/>
              </w:rPr>
              <w:tab/>
            </w:r>
            <w:r w:rsidR="002F7A19">
              <w:rPr>
                <w:noProof/>
                <w:webHidden/>
              </w:rPr>
              <w:fldChar w:fldCharType="begin"/>
            </w:r>
            <w:r w:rsidR="002F7A19">
              <w:rPr>
                <w:noProof/>
                <w:webHidden/>
              </w:rPr>
              <w:instrText xml:space="preserve"> PAGEREF _Toc103578736 \h </w:instrText>
            </w:r>
            <w:r w:rsidR="002F7A19">
              <w:rPr>
                <w:noProof/>
                <w:webHidden/>
              </w:rPr>
            </w:r>
            <w:r w:rsidR="002F7A19">
              <w:rPr>
                <w:noProof/>
                <w:webHidden/>
              </w:rPr>
              <w:fldChar w:fldCharType="separate"/>
            </w:r>
            <w:r w:rsidR="002F7A19">
              <w:rPr>
                <w:noProof/>
                <w:webHidden/>
              </w:rPr>
              <w:t>13</w:t>
            </w:r>
            <w:r w:rsidR="002F7A19">
              <w:rPr>
                <w:noProof/>
                <w:webHidden/>
              </w:rPr>
              <w:fldChar w:fldCharType="end"/>
            </w:r>
          </w:hyperlink>
        </w:p>
        <w:p w14:paraId="07C1E1C8" w14:textId="78022C55" w:rsidR="002F7A19" w:rsidRDefault="00E239AB">
          <w:pPr>
            <w:pStyle w:val="TOC1"/>
            <w:rPr>
              <w:rFonts w:asciiTheme="minorHAnsi" w:eastAsiaTheme="minorEastAsia" w:hAnsiTheme="minorHAnsi"/>
              <w:noProof/>
              <w:sz w:val="22"/>
              <w:lang w:val="vi-VN" w:eastAsia="vi-VN"/>
            </w:rPr>
          </w:pPr>
          <w:hyperlink w:anchor="_Toc103578737" w:history="1">
            <w:r w:rsidR="002F7A19" w:rsidRPr="00E2386D">
              <w:rPr>
                <w:rStyle w:val="Hyperlink"/>
                <w:rFonts w:eastAsia="Times New Roman" w:cs="Times New Roman"/>
                <w:b/>
                <w:bCs/>
                <w:noProof/>
              </w:rPr>
              <w:t>VIII. XÂY DỰNG BIỂU ĐỒ TUẦN TỰ, CỘNG TÁC</w:t>
            </w:r>
            <w:r w:rsidR="002F7A19">
              <w:rPr>
                <w:noProof/>
                <w:webHidden/>
              </w:rPr>
              <w:tab/>
            </w:r>
            <w:r w:rsidR="002F7A19">
              <w:rPr>
                <w:noProof/>
                <w:webHidden/>
              </w:rPr>
              <w:fldChar w:fldCharType="begin"/>
            </w:r>
            <w:r w:rsidR="002F7A19">
              <w:rPr>
                <w:noProof/>
                <w:webHidden/>
              </w:rPr>
              <w:instrText xml:space="preserve"> PAGEREF _Toc103578737 \h </w:instrText>
            </w:r>
            <w:r w:rsidR="002F7A19">
              <w:rPr>
                <w:noProof/>
                <w:webHidden/>
              </w:rPr>
            </w:r>
            <w:r w:rsidR="002F7A19">
              <w:rPr>
                <w:noProof/>
                <w:webHidden/>
              </w:rPr>
              <w:fldChar w:fldCharType="separate"/>
            </w:r>
            <w:r w:rsidR="002F7A19">
              <w:rPr>
                <w:noProof/>
                <w:webHidden/>
              </w:rPr>
              <w:t>13</w:t>
            </w:r>
            <w:r w:rsidR="002F7A19">
              <w:rPr>
                <w:noProof/>
                <w:webHidden/>
              </w:rPr>
              <w:fldChar w:fldCharType="end"/>
            </w:r>
          </w:hyperlink>
        </w:p>
        <w:p w14:paraId="33FF78CB" w14:textId="534557AD" w:rsidR="002F7A19" w:rsidRDefault="00E239AB">
          <w:pPr>
            <w:pStyle w:val="TOC2"/>
            <w:tabs>
              <w:tab w:val="right" w:leader="dot" w:pos="8778"/>
            </w:tabs>
            <w:rPr>
              <w:rFonts w:asciiTheme="minorHAnsi" w:eastAsiaTheme="minorEastAsia" w:hAnsiTheme="minorHAnsi"/>
              <w:noProof/>
              <w:sz w:val="22"/>
              <w:lang w:val="vi-VN" w:eastAsia="vi-VN"/>
            </w:rPr>
          </w:pPr>
          <w:hyperlink w:anchor="_Toc103578738" w:history="1">
            <w:r w:rsidR="002F7A19" w:rsidRPr="00E2386D">
              <w:rPr>
                <w:rStyle w:val="Hyperlink"/>
                <w:rFonts w:eastAsia="Times New Roman"/>
                <w:noProof/>
              </w:rPr>
              <w:t>8.1. Các usecase với biểu đồ tuần tự</w:t>
            </w:r>
            <w:r w:rsidR="002F7A19">
              <w:rPr>
                <w:noProof/>
                <w:webHidden/>
              </w:rPr>
              <w:tab/>
            </w:r>
            <w:r w:rsidR="002F7A19">
              <w:rPr>
                <w:noProof/>
                <w:webHidden/>
              </w:rPr>
              <w:fldChar w:fldCharType="begin"/>
            </w:r>
            <w:r w:rsidR="002F7A19">
              <w:rPr>
                <w:noProof/>
                <w:webHidden/>
              </w:rPr>
              <w:instrText xml:space="preserve"> PAGEREF _Toc103578738 \h </w:instrText>
            </w:r>
            <w:r w:rsidR="002F7A19">
              <w:rPr>
                <w:noProof/>
                <w:webHidden/>
              </w:rPr>
            </w:r>
            <w:r w:rsidR="002F7A19">
              <w:rPr>
                <w:noProof/>
                <w:webHidden/>
              </w:rPr>
              <w:fldChar w:fldCharType="separate"/>
            </w:r>
            <w:r w:rsidR="002F7A19">
              <w:rPr>
                <w:noProof/>
                <w:webHidden/>
              </w:rPr>
              <w:t>13</w:t>
            </w:r>
            <w:r w:rsidR="002F7A19">
              <w:rPr>
                <w:noProof/>
                <w:webHidden/>
              </w:rPr>
              <w:fldChar w:fldCharType="end"/>
            </w:r>
          </w:hyperlink>
        </w:p>
        <w:p w14:paraId="6AC9D3FE" w14:textId="3616D06B" w:rsidR="002F7A19" w:rsidRDefault="00E239AB">
          <w:pPr>
            <w:pStyle w:val="TOC2"/>
            <w:tabs>
              <w:tab w:val="right" w:leader="dot" w:pos="8778"/>
            </w:tabs>
            <w:rPr>
              <w:rFonts w:asciiTheme="minorHAnsi" w:eastAsiaTheme="minorEastAsia" w:hAnsiTheme="minorHAnsi"/>
              <w:noProof/>
              <w:sz w:val="22"/>
              <w:lang w:val="vi-VN" w:eastAsia="vi-VN"/>
            </w:rPr>
          </w:pPr>
          <w:hyperlink w:anchor="_Toc103578739" w:history="1">
            <w:r w:rsidR="002F7A19" w:rsidRPr="00E2386D">
              <w:rPr>
                <w:rStyle w:val="Hyperlink"/>
                <w:rFonts w:eastAsia="Times New Roman"/>
                <w:bCs/>
                <w:noProof/>
              </w:rPr>
              <w:t>2. Các usecase với biểu đồ cộng tác</w:t>
            </w:r>
            <w:r w:rsidR="002F7A19">
              <w:rPr>
                <w:noProof/>
                <w:webHidden/>
              </w:rPr>
              <w:tab/>
            </w:r>
            <w:r w:rsidR="002F7A19">
              <w:rPr>
                <w:noProof/>
                <w:webHidden/>
              </w:rPr>
              <w:fldChar w:fldCharType="begin"/>
            </w:r>
            <w:r w:rsidR="002F7A19">
              <w:rPr>
                <w:noProof/>
                <w:webHidden/>
              </w:rPr>
              <w:instrText xml:space="preserve"> PAGEREF _Toc103578739 \h </w:instrText>
            </w:r>
            <w:r w:rsidR="002F7A19">
              <w:rPr>
                <w:noProof/>
                <w:webHidden/>
              </w:rPr>
            </w:r>
            <w:r w:rsidR="002F7A19">
              <w:rPr>
                <w:noProof/>
                <w:webHidden/>
              </w:rPr>
              <w:fldChar w:fldCharType="separate"/>
            </w:r>
            <w:r w:rsidR="002F7A19">
              <w:rPr>
                <w:noProof/>
                <w:webHidden/>
              </w:rPr>
              <w:t>21</w:t>
            </w:r>
            <w:r w:rsidR="002F7A19">
              <w:rPr>
                <w:noProof/>
                <w:webHidden/>
              </w:rPr>
              <w:fldChar w:fldCharType="end"/>
            </w:r>
          </w:hyperlink>
        </w:p>
        <w:p w14:paraId="5BD6A5B7" w14:textId="4639838C" w:rsidR="002F7A19" w:rsidRDefault="00E239AB">
          <w:pPr>
            <w:pStyle w:val="TOC1"/>
            <w:rPr>
              <w:rFonts w:asciiTheme="minorHAnsi" w:eastAsiaTheme="minorEastAsia" w:hAnsiTheme="minorHAnsi"/>
              <w:noProof/>
              <w:sz w:val="22"/>
              <w:lang w:val="vi-VN" w:eastAsia="vi-VN"/>
            </w:rPr>
          </w:pPr>
          <w:hyperlink w:anchor="_Toc103578740" w:history="1">
            <w:r w:rsidR="002F7A19" w:rsidRPr="00E2386D">
              <w:rPr>
                <w:rStyle w:val="Hyperlink"/>
                <w:rFonts w:cs="Times New Roman"/>
                <w:b/>
                <w:bCs/>
                <w:noProof/>
              </w:rPr>
              <w:t>IX. XÂY DỰNG BIỂU ĐỒ LỚP CHI TIẾT</w:t>
            </w:r>
            <w:r w:rsidR="002F7A19">
              <w:rPr>
                <w:noProof/>
                <w:webHidden/>
              </w:rPr>
              <w:tab/>
            </w:r>
            <w:r w:rsidR="002F7A19">
              <w:rPr>
                <w:noProof/>
                <w:webHidden/>
              </w:rPr>
              <w:fldChar w:fldCharType="begin"/>
            </w:r>
            <w:r w:rsidR="002F7A19">
              <w:rPr>
                <w:noProof/>
                <w:webHidden/>
              </w:rPr>
              <w:instrText xml:space="preserve"> PAGEREF _Toc103578740 \h </w:instrText>
            </w:r>
            <w:r w:rsidR="002F7A19">
              <w:rPr>
                <w:noProof/>
                <w:webHidden/>
              </w:rPr>
            </w:r>
            <w:r w:rsidR="002F7A19">
              <w:rPr>
                <w:noProof/>
                <w:webHidden/>
              </w:rPr>
              <w:fldChar w:fldCharType="separate"/>
            </w:r>
            <w:r w:rsidR="002F7A19">
              <w:rPr>
                <w:noProof/>
                <w:webHidden/>
              </w:rPr>
              <w:t>26</w:t>
            </w:r>
            <w:r w:rsidR="002F7A19">
              <w:rPr>
                <w:noProof/>
                <w:webHidden/>
              </w:rPr>
              <w:fldChar w:fldCharType="end"/>
            </w:r>
          </w:hyperlink>
        </w:p>
        <w:p w14:paraId="54A053CB" w14:textId="778D59C1" w:rsidR="002F7A19" w:rsidRDefault="00E239AB">
          <w:pPr>
            <w:pStyle w:val="TOC1"/>
            <w:rPr>
              <w:rFonts w:asciiTheme="minorHAnsi" w:eastAsiaTheme="minorEastAsia" w:hAnsiTheme="minorHAnsi"/>
              <w:noProof/>
              <w:sz w:val="22"/>
              <w:lang w:val="vi-VN" w:eastAsia="vi-VN"/>
            </w:rPr>
          </w:pPr>
          <w:hyperlink w:anchor="_Toc103578741" w:history="1">
            <w:r w:rsidR="002F7A19" w:rsidRPr="00E2386D">
              <w:rPr>
                <w:rStyle w:val="Hyperlink"/>
                <w:rFonts w:eastAsia="Times New Roman" w:cs="Times New Roman"/>
                <w:b/>
                <w:noProof/>
              </w:rPr>
              <w:t>X. XÂY DỰNG BIỂU ĐỒ TRẠNG THÁI</w:t>
            </w:r>
            <w:r w:rsidR="002F7A19">
              <w:rPr>
                <w:noProof/>
                <w:webHidden/>
              </w:rPr>
              <w:tab/>
            </w:r>
            <w:r w:rsidR="002F7A19">
              <w:rPr>
                <w:noProof/>
                <w:webHidden/>
              </w:rPr>
              <w:fldChar w:fldCharType="begin"/>
            </w:r>
            <w:r w:rsidR="002F7A19">
              <w:rPr>
                <w:noProof/>
                <w:webHidden/>
              </w:rPr>
              <w:instrText xml:space="preserve"> PAGEREF _Toc103578741 \h </w:instrText>
            </w:r>
            <w:r w:rsidR="002F7A19">
              <w:rPr>
                <w:noProof/>
                <w:webHidden/>
              </w:rPr>
            </w:r>
            <w:r w:rsidR="002F7A19">
              <w:rPr>
                <w:noProof/>
                <w:webHidden/>
              </w:rPr>
              <w:fldChar w:fldCharType="separate"/>
            </w:r>
            <w:r w:rsidR="002F7A19">
              <w:rPr>
                <w:noProof/>
                <w:webHidden/>
              </w:rPr>
              <w:t>29</w:t>
            </w:r>
            <w:r w:rsidR="002F7A19">
              <w:rPr>
                <w:noProof/>
                <w:webHidden/>
              </w:rPr>
              <w:fldChar w:fldCharType="end"/>
            </w:r>
          </w:hyperlink>
        </w:p>
        <w:p w14:paraId="25BB6552" w14:textId="0A4A6CB0" w:rsidR="002F7A19" w:rsidRDefault="00E239AB">
          <w:pPr>
            <w:pStyle w:val="TOC1"/>
            <w:rPr>
              <w:rFonts w:asciiTheme="minorHAnsi" w:eastAsiaTheme="minorEastAsia" w:hAnsiTheme="minorHAnsi"/>
              <w:noProof/>
              <w:sz w:val="22"/>
              <w:lang w:val="vi-VN" w:eastAsia="vi-VN"/>
            </w:rPr>
          </w:pPr>
          <w:hyperlink w:anchor="_Toc103578742" w:history="1">
            <w:r w:rsidR="002F7A19" w:rsidRPr="00E2386D">
              <w:rPr>
                <w:rStyle w:val="Hyperlink"/>
                <w:rFonts w:eastAsia="Times New Roman" w:cs="Times New Roman"/>
                <w:b/>
                <w:noProof/>
              </w:rPr>
              <w:t>XI. BIỂU ĐỒ LỚP THỰC THỂ</w:t>
            </w:r>
            <w:r w:rsidR="002F7A19">
              <w:rPr>
                <w:noProof/>
                <w:webHidden/>
              </w:rPr>
              <w:tab/>
            </w:r>
            <w:r w:rsidR="002F7A19">
              <w:rPr>
                <w:noProof/>
                <w:webHidden/>
              </w:rPr>
              <w:fldChar w:fldCharType="begin"/>
            </w:r>
            <w:r w:rsidR="002F7A19">
              <w:rPr>
                <w:noProof/>
                <w:webHidden/>
              </w:rPr>
              <w:instrText xml:space="preserve"> PAGEREF _Toc103578742 \h </w:instrText>
            </w:r>
            <w:r w:rsidR="002F7A19">
              <w:rPr>
                <w:noProof/>
                <w:webHidden/>
              </w:rPr>
            </w:r>
            <w:r w:rsidR="002F7A19">
              <w:rPr>
                <w:noProof/>
                <w:webHidden/>
              </w:rPr>
              <w:fldChar w:fldCharType="separate"/>
            </w:r>
            <w:r w:rsidR="002F7A19">
              <w:rPr>
                <w:noProof/>
                <w:webHidden/>
              </w:rPr>
              <w:t>31</w:t>
            </w:r>
            <w:r w:rsidR="002F7A19">
              <w:rPr>
                <w:noProof/>
                <w:webHidden/>
              </w:rPr>
              <w:fldChar w:fldCharType="end"/>
            </w:r>
          </w:hyperlink>
        </w:p>
        <w:p w14:paraId="212AB4B6" w14:textId="368407CD" w:rsidR="002F7A19" w:rsidRDefault="00E239AB">
          <w:pPr>
            <w:pStyle w:val="TOC1"/>
            <w:rPr>
              <w:rFonts w:asciiTheme="minorHAnsi" w:eastAsiaTheme="minorEastAsia" w:hAnsiTheme="minorHAnsi"/>
              <w:noProof/>
              <w:sz w:val="22"/>
              <w:lang w:val="vi-VN" w:eastAsia="vi-VN"/>
            </w:rPr>
          </w:pPr>
          <w:hyperlink w:anchor="_Toc103578743" w:history="1">
            <w:r w:rsidR="002F7A19" w:rsidRPr="00E2386D">
              <w:rPr>
                <w:rStyle w:val="Hyperlink"/>
                <w:rFonts w:eastAsia="Times New Roman" w:cs="Times New Roman"/>
                <w:b/>
                <w:bCs/>
                <w:noProof/>
              </w:rPr>
              <w:t>KẾT LUẬN</w:t>
            </w:r>
            <w:r w:rsidR="002F7A19">
              <w:rPr>
                <w:noProof/>
                <w:webHidden/>
              </w:rPr>
              <w:tab/>
            </w:r>
            <w:r w:rsidR="002F7A19">
              <w:rPr>
                <w:noProof/>
                <w:webHidden/>
              </w:rPr>
              <w:fldChar w:fldCharType="begin"/>
            </w:r>
            <w:r w:rsidR="002F7A19">
              <w:rPr>
                <w:noProof/>
                <w:webHidden/>
              </w:rPr>
              <w:instrText xml:space="preserve"> PAGEREF _Toc103578743 \h </w:instrText>
            </w:r>
            <w:r w:rsidR="002F7A19">
              <w:rPr>
                <w:noProof/>
                <w:webHidden/>
              </w:rPr>
            </w:r>
            <w:r w:rsidR="002F7A19">
              <w:rPr>
                <w:noProof/>
                <w:webHidden/>
              </w:rPr>
              <w:fldChar w:fldCharType="separate"/>
            </w:r>
            <w:r w:rsidR="002F7A19">
              <w:rPr>
                <w:noProof/>
                <w:webHidden/>
              </w:rPr>
              <w:t>32</w:t>
            </w:r>
            <w:r w:rsidR="002F7A19">
              <w:rPr>
                <w:noProof/>
                <w:webHidden/>
              </w:rPr>
              <w:fldChar w:fldCharType="end"/>
            </w:r>
          </w:hyperlink>
        </w:p>
        <w:p w14:paraId="7E636D40" w14:textId="7D37FDC3" w:rsidR="002F7A19" w:rsidRDefault="00E239AB">
          <w:pPr>
            <w:pStyle w:val="TOC1"/>
            <w:rPr>
              <w:rFonts w:asciiTheme="minorHAnsi" w:eastAsiaTheme="minorEastAsia" w:hAnsiTheme="minorHAnsi"/>
              <w:noProof/>
              <w:sz w:val="22"/>
              <w:lang w:val="vi-VN" w:eastAsia="vi-VN"/>
            </w:rPr>
          </w:pPr>
          <w:hyperlink w:anchor="_Toc103578744" w:history="1">
            <w:r w:rsidR="002F7A19" w:rsidRPr="00E2386D">
              <w:rPr>
                <w:rStyle w:val="Hyperlink"/>
                <w:rFonts w:eastAsia="Times New Roman" w:cs="Times New Roman"/>
                <w:b/>
                <w:bCs/>
                <w:noProof/>
              </w:rPr>
              <w:t>TÀI LIỆU THAM KHẢO</w:t>
            </w:r>
            <w:r w:rsidR="002F7A19">
              <w:rPr>
                <w:noProof/>
                <w:webHidden/>
              </w:rPr>
              <w:tab/>
            </w:r>
            <w:r w:rsidR="002F7A19">
              <w:rPr>
                <w:noProof/>
                <w:webHidden/>
              </w:rPr>
              <w:fldChar w:fldCharType="begin"/>
            </w:r>
            <w:r w:rsidR="002F7A19">
              <w:rPr>
                <w:noProof/>
                <w:webHidden/>
              </w:rPr>
              <w:instrText xml:space="preserve"> PAGEREF _Toc103578744 \h </w:instrText>
            </w:r>
            <w:r w:rsidR="002F7A19">
              <w:rPr>
                <w:noProof/>
                <w:webHidden/>
              </w:rPr>
            </w:r>
            <w:r w:rsidR="002F7A19">
              <w:rPr>
                <w:noProof/>
                <w:webHidden/>
              </w:rPr>
              <w:fldChar w:fldCharType="separate"/>
            </w:r>
            <w:r w:rsidR="002F7A19">
              <w:rPr>
                <w:noProof/>
                <w:webHidden/>
              </w:rPr>
              <w:t>32</w:t>
            </w:r>
            <w:r w:rsidR="002F7A19">
              <w:rPr>
                <w:noProof/>
                <w:webHidden/>
              </w:rPr>
              <w:fldChar w:fldCharType="end"/>
            </w:r>
          </w:hyperlink>
        </w:p>
        <w:p w14:paraId="706E969E" w14:textId="476326DD" w:rsidR="00AE3B2B" w:rsidRPr="002259FB" w:rsidRDefault="0097581C" w:rsidP="007D2735">
          <w:pPr>
            <w:rPr>
              <w:rStyle w:val="SubtleEmphasis"/>
              <w:rFonts w:cs="Times New Roman"/>
              <w:b/>
              <w:i w:val="0"/>
              <w:sz w:val="26"/>
              <w:szCs w:val="26"/>
              <w:u w:val="single"/>
              <w:lang w:val="vi-VN"/>
            </w:rPr>
            <w:sectPr w:rsidR="00AE3B2B" w:rsidRPr="002259FB" w:rsidSect="002259FB">
              <w:pgSz w:w="11907" w:h="16840" w:code="9"/>
              <w:pgMar w:top="1134" w:right="1134" w:bottom="1134" w:left="1985" w:header="720" w:footer="720" w:gutter="0"/>
              <w:cols w:space="720"/>
              <w:docGrid w:linePitch="381"/>
            </w:sectPr>
          </w:pPr>
          <w:r w:rsidRPr="00076749">
            <w:rPr>
              <w:rFonts w:cs="Times New Roman"/>
              <w:noProof/>
              <w:sz w:val="26"/>
              <w:szCs w:val="26"/>
            </w:rPr>
            <w:fldChar w:fldCharType="end"/>
          </w:r>
        </w:p>
      </w:sdtContent>
    </w:sdt>
    <w:p w14:paraId="456F8833" w14:textId="1CA49180" w:rsidR="00AE3B2B" w:rsidRPr="002259FB" w:rsidRDefault="00AE3B2B" w:rsidP="002259FB">
      <w:pPr>
        <w:spacing w:line="360" w:lineRule="auto"/>
        <w:outlineLvl w:val="0"/>
        <w:rPr>
          <w:rStyle w:val="SubtleEmphasis"/>
          <w:rFonts w:cs="Times New Roman"/>
          <w:b/>
          <w:i w:val="0"/>
          <w:sz w:val="26"/>
          <w:szCs w:val="26"/>
          <w:u w:val="single"/>
          <w:lang w:val="vi-VN"/>
        </w:rPr>
      </w:pPr>
    </w:p>
    <w:p w14:paraId="32799EAE" w14:textId="0E279212" w:rsidR="00D941A0" w:rsidRPr="007055B4" w:rsidRDefault="007055B4" w:rsidP="007055B4">
      <w:pPr>
        <w:spacing w:after="0" w:line="360" w:lineRule="auto"/>
        <w:outlineLvl w:val="0"/>
        <w:rPr>
          <w:rStyle w:val="SubtleEmphasis"/>
          <w:rFonts w:cs="Times New Roman"/>
          <w:b/>
          <w:i w:val="0"/>
          <w:color w:val="auto"/>
          <w:sz w:val="26"/>
          <w:szCs w:val="26"/>
        </w:rPr>
      </w:pPr>
      <w:bookmarkStart w:id="1" w:name="_Toc103578724"/>
      <w:r w:rsidRPr="007055B4">
        <w:rPr>
          <w:rStyle w:val="SubtleEmphasis"/>
          <w:rFonts w:cs="Times New Roman"/>
          <w:b/>
          <w:i w:val="0"/>
          <w:color w:val="auto"/>
          <w:sz w:val="26"/>
          <w:szCs w:val="26"/>
          <w:lang w:val="vi-VN"/>
        </w:rPr>
        <w:t>I.</w:t>
      </w:r>
      <w:bookmarkEnd w:id="0"/>
      <w:r w:rsidRPr="007055B4">
        <w:rPr>
          <w:rStyle w:val="SubtleEmphasis"/>
          <w:rFonts w:cs="Times New Roman"/>
          <w:b/>
          <w:i w:val="0"/>
          <w:color w:val="auto"/>
          <w:sz w:val="26"/>
          <w:szCs w:val="26"/>
        </w:rPr>
        <w:t>GIỚI THIỆ</w:t>
      </w:r>
      <w:bookmarkStart w:id="2" w:name="_Toc62049661"/>
      <w:r w:rsidRPr="007055B4">
        <w:rPr>
          <w:rStyle w:val="SubtleEmphasis"/>
          <w:rFonts w:cs="Times New Roman"/>
          <w:b/>
          <w:i w:val="0"/>
          <w:color w:val="auto"/>
          <w:sz w:val="26"/>
          <w:szCs w:val="26"/>
        </w:rPr>
        <w:t>U BÀI TOÁN</w:t>
      </w:r>
      <w:bookmarkEnd w:id="1"/>
    </w:p>
    <w:p w14:paraId="7EC957FE" w14:textId="7D469774" w:rsidR="00D941A0" w:rsidRPr="007055B4" w:rsidRDefault="00D941A0" w:rsidP="007055B4">
      <w:pPr>
        <w:pStyle w:val="Heading2"/>
        <w:spacing w:before="0" w:after="40"/>
        <w:rPr>
          <w:rStyle w:val="SubtleEmphasis"/>
          <w:bCs/>
          <w:i w:val="0"/>
          <w:color w:val="auto"/>
          <w:lang w:val="vi-VN"/>
        </w:rPr>
      </w:pPr>
      <w:bookmarkStart w:id="3" w:name="_Toc103578725"/>
      <w:r w:rsidRPr="007055B4">
        <w:rPr>
          <w:rStyle w:val="SubtleEmphasis"/>
          <w:bCs/>
          <w:i w:val="0"/>
          <w:color w:val="auto"/>
          <w:lang w:val="vi-VN"/>
        </w:rPr>
        <w:t>1.1</w:t>
      </w:r>
      <w:r w:rsidR="00102001" w:rsidRPr="007055B4">
        <w:rPr>
          <w:rStyle w:val="SubtleEmphasis"/>
          <w:bCs/>
          <w:i w:val="0"/>
          <w:color w:val="auto"/>
        </w:rPr>
        <w:t xml:space="preserve"> Giới</w:t>
      </w:r>
      <w:r w:rsidRPr="007055B4">
        <w:rPr>
          <w:rStyle w:val="SubtleEmphasis"/>
          <w:bCs/>
          <w:i w:val="0"/>
          <w:color w:val="auto"/>
        </w:rPr>
        <w:t xml:space="preserve"> thiệu</w:t>
      </w:r>
      <w:bookmarkEnd w:id="2"/>
      <w:bookmarkEnd w:id="3"/>
    </w:p>
    <w:p w14:paraId="5681B65B" w14:textId="77777777" w:rsidR="005D3C40" w:rsidRPr="005D3C40" w:rsidRDefault="005D3C40" w:rsidP="005D3C40">
      <w:pPr>
        <w:rPr>
          <w:rFonts w:cs="Times New Roman"/>
          <w:sz w:val="26"/>
          <w:szCs w:val="26"/>
        </w:rPr>
      </w:pPr>
      <w:r w:rsidRPr="005D3C40">
        <w:rPr>
          <w:rFonts w:cs="Times New Roman"/>
          <w:sz w:val="26"/>
          <w:szCs w:val="26"/>
        </w:rPr>
        <w:t>Trong những năm gần đây khi công nghệ thông tin ngày càng phát triển thì những ứng dụng của nó vào các lĩnh vực, cũng như đời sống của con người ngày càng nhiều.</w:t>
      </w:r>
    </w:p>
    <w:p w14:paraId="493DB4E6" w14:textId="77777777" w:rsidR="005D3C40" w:rsidRPr="005D3C40" w:rsidRDefault="005D3C40" w:rsidP="005D3C40">
      <w:pPr>
        <w:rPr>
          <w:rFonts w:cs="Times New Roman"/>
          <w:sz w:val="26"/>
          <w:szCs w:val="26"/>
        </w:rPr>
      </w:pPr>
      <w:r w:rsidRPr="005D3C40">
        <w:rPr>
          <w:rFonts w:cs="Times New Roman"/>
          <w:sz w:val="26"/>
          <w:szCs w:val="26"/>
        </w:rPr>
        <w:t xml:space="preserve">Với xu thế thông tin toàn cầu, hội nhập hóa, thư viện điện tử đang là mô hình phát triển chung cho các hệ thống thư viện hiện nay. 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Pr="005D3C40">
        <w:rPr>
          <w:rFonts w:cs="Times New Roman"/>
          <w:b/>
          <w:sz w:val="26"/>
          <w:szCs w:val="26"/>
        </w:rPr>
        <w:t>Phát triển dự án phần mềm quản lý thư viện Đại học Thủy Lợi</w:t>
      </w:r>
      <w:r w:rsidRPr="005D3C40">
        <w:rPr>
          <w:rFonts w:cs="Times New Roman"/>
          <w:sz w:val="26"/>
          <w:szCs w:val="26"/>
        </w:rPr>
        <w:t xml:space="preserve"> đã được chúng em xây dựng và phát triển với mục đích theo dõi, quản lý phục vụ bạn đọc, hỗ trợ cán bộ thư viên một cách tốt nhất. </w:t>
      </w:r>
    </w:p>
    <w:p w14:paraId="5F51AE59" w14:textId="77777777" w:rsidR="005D3C40" w:rsidRPr="005D3C40" w:rsidRDefault="005D3C40" w:rsidP="005D3C40">
      <w:pPr>
        <w:rPr>
          <w:rFonts w:cs="Times New Roman"/>
          <w:sz w:val="26"/>
          <w:szCs w:val="26"/>
        </w:rPr>
      </w:pPr>
      <w:r w:rsidRPr="005D3C40">
        <w:rPr>
          <w:rFonts w:cs="Times New Roman"/>
          <w:sz w:val="26"/>
          <w:szCs w:val="26"/>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5E1155C9" w14:textId="475D1273" w:rsidR="00D941A0" w:rsidRDefault="00D941A0" w:rsidP="002259FB">
      <w:pPr>
        <w:spacing w:line="360" w:lineRule="auto"/>
        <w:jc w:val="both"/>
        <w:outlineLvl w:val="1"/>
        <w:rPr>
          <w:rStyle w:val="SubtleEmphasis"/>
          <w:rFonts w:cs="Times New Roman"/>
          <w:b/>
          <w:i w:val="0"/>
          <w:color w:val="auto"/>
          <w:sz w:val="26"/>
          <w:szCs w:val="26"/>
        </w:rPr>
      </w:pPr>
      <w:bookmarkStart w:id="4" w:name="_Toc103578726"/>
      <w:r w:rsidRPr="002259FB">
        <w:rPr>
          <w:rStyle w:val="SubtleEmphasis"/>
          <w:rFonts w:cs="Times New Roman"/>
          <w:b/>
          <w:i w:val="0"/>
          <w:color w:val="auto"/>
          <w:sz w:val="26"/>
          <w:szCs w:val="26"/>
        </w:rPr>
        <w:t>1.</w:t>
      </w:r>
      <w:r w:rsidR="00102001" w:rsidRPr="002259FB">
        <w:rPr>
          <w:rStyle w:val="SubtleEmphasis"/>
          <w:rFonts w:cs="Times New Roman"/>
          <w:b/>
          <w:i w:val="0"/>
          <w:color w:val="auto"/>
          <w:sz w:val="26"/>
          <w:szCs w:val="26"/>
        </w:rPr>
        <w:t>2</w:t>
      </w:r>
      <w:r w:rsidRPr="002259FB">
        <w:rPr>
          <w:rStyle w:val="SubtleEmphasis"/>
          <w:rFonts w:cs="Times New Roman"/>
          <w:b/>
          <w:i w:val="0"/>
          <w:color w:val="auto"/>
          <w:sz w:val="26"/>
          <w:szCs w:val="26"/>
        </w:rPr>
        <w:t xml:space="preserve"> </w:t>
      </w:r>
      <w:r w:rsidRPr="002259FB">
        <w:rPr>
          <w:rStyle w:val="SubtleEmphasis"/>
          <w:rFonts w:cs="Times New Roman"/>
          <w:b/>
          <w:i w:val="0"/>
          <w:color w:val="auto"/>
          <w:sz w:val="26"/>
          <w:szCs w:val="26"/>
          <w:lang w:val="vi-VN"/>
        </w:rPr>
        <w:t>Xác định các tác nhân</w:t>
      </w:r>
      <w:bookmarkEnd w:id="4"/>
      <w:r w:rsidRPr="002259FB">
        <w:rPr>
          <w:rStyle w:val="SubtleEmphasis"/>
          <w:rFonts w:cs="Times New Roman"/>
          <w:b/>
          <w:i w:val="0"/>
          <w:color w:val="auto"/>
          <w:sz w:val="26"/>
          <w:szCs w:val="26"/>
        </w:rPr>
        <w:t xml:space="preserve"> </w:t>
      </w:r>
    </w:p>
    <w:p w14:paraId="5899968D" w14:textId="4585B123" w:rsidR="005D3C40"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5" w:name="_Toc103578727"/>
      <w:r>
        <w:rPr>
          <w:rStyle w:val="SubtleEmphasis"/>
          <w:rFonts w:cs="Times New Roman"/>
          <w:b/>
          <w:i w:val="0"/>
          <w:color w:val="auto"/>
          <w:sz w:val="26"/>
          <w:szCs w:val="26"/>
        </w:rPr>
        <w:t>Thủ thư</w:t>
      </w:r>
      <w:bookmarkEnd w:id="5"/>
    </w:p>
    <w:p w14:paraId="34E96987" w14:textId="4EA98E4B" w:rsidR="005D3C40"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6" w:name="_Toc103578728"/>
      <w:r>
        <w:rPr>
          <w:rStyle w:val="SubtleEmphasis"/>
          <w:rFonts w:cs="Times New Roman"/>
          <w:b/>
          <w:i w:val="0"/>
          <w:color w:val="auto"/>
          <w:sz w:val="26"/>
          <w:szCs w:val="26"/>
        </w:rPr>
        <w:t>Sinh viên</w:t>
      </w:r>
      <w:bookmarkStart w:id="7" w:name="_GoBack"/>
      <w:bookmarkEnd w:id="6"/>
      <w:bookmarkEnd w:id="7"/>
    </w:p>
    <w:p w14:paraId="59C4BA32" w14:textId="4423282C" w:rsidR="005D3C40"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8" w:name="_Toc103578729"/>
      <w:r>
        <w:rPr>
          <w:rStyle w:val="SubtleEmphasis"/>
          <w:rFonts w:cs="Times New Roman"/>
          <w:b/>
          <w:i w:val="0"/>
          <w:color w:val="auto"/>
          <w:sz w:val="26"/>
          <w:szCs w:val="26"/>
        </w:rPr>
        <w:t>Giảng viên</w:t>
      </w:r>
      <w:bookmarkEnd w:id="8"/>
    </w:p>
    <w:p w14:paraId="13C8E8D1" w14:textId="46B5F92E" w:rsidR="00BC30D8" w:rsidRPr="00C53080" w:rsidRDefault="00BC30D8" w:rsidP="002259FB">
      <w:pPr>
        <w:spacing w:line="360" w:lineRule="auto"/>
        <w:jc w:val="both"/>
        <w:outlineLvl w:val="1"/>
        <w:rPr>
          <w:rStyle w:val="SubtleEmphasis"/>
          <w:rFonts w:cs="Times New Roman"/>
          <w:color w:val="FF0000"/>
          <w:sz w:val="26"/>
          <w:szCs w:val="26"/>
        </w:rPr>
      </w:pPr>
      <w:r w:rsidRPr="00C53080">
        <w:rPr>
          <w:rStyle w:val="SubtleEmphasis"/>
          <w:rFonts w:cs="Times New Roman"/>
          <w:color w:val="FF0000"/>
          <w:sz w:val="26"/>
          <w:szCs w:val="26"/>
          <w:highlight w:val="yellow"/>
        </w:rPr>
        <w:t>Đặt bài toán: Quy trình nghiệp vụ</w:t>
      </w:r>
    </w:p>
    <w:p w14:paraId="0A03463C" w14:textId="3E1D1F8A" w:rsidR="00D941A0" w:rsidRPr="007055B4" w:rsidRDefault="00D941A0" w:rsidP="007055B4">
      <w:pPr>
        <w:pStyle w:val="Heading1"/>
        <w:spacing w:after="100" w:afterAutospacing="1"/>
        <w:rPr>
          <w:rStyle w:val="SubtleEmphasis"/>
          <w:rFonts w:ascii="Times New Roman" w:hAnsi="Times New Roman" w:cs="Times New Roman"/>
          <w:b/>
          <w:i w:val="0"/>
          <w:color w:val="auto"/>
          <w:sz w:val="26"/>
          <w:szCs w:val="26"/>
        </w:rPr>
      </w:pPr>
      <w:bookmarkStart w:id="9" w:name="_Toc103578730"/>
      <w:r w:rsidRPr="007055B4">
        <w:rPr>
          <w:rStyle w:val="SubtleEmphasis"/>
          <w:rFonts w:ascii="Times New Roman" w:hAnsi="Times New Roman" w:cs="Times New Roman"/>
          <w:b/>
          <w:i w:val="0"/>
          <w:color w:val="auto"/>
          <w:sz w:val="26"/>
          <w:szCs w:val="26"/>
        </w:rPr>
        <w:lastRenderedPageBreak/>
        <w:t>III</w:t>
      </w:r>
      <w:r w:rsidR="00467A17">
        <w:rPr>
          <w:rStyle w:val="SubtleEmphasis"/>
          <w:rFonts w:ascii="Times New Roman" w:hAnsi="Times New Roman" w:cs="Times New Roman"/>
          <w:b/>
          <w:i w:val="0"/>
          <w:color w:val="auto"/>
          <w:sz w:val="26"/>
          <w:szCs w:val="26"/>
        </w:rPr>
        <w:t>.</w:t>
      </w:r>
      <w:r w:rsidR="00C669F8" w:rsidRPr="007055B4">
        <w:rPr>
          <w:rStyle w:val="SubtleEmphasis"/>
          <w:rFonts w:ascii="Times New Roman" w:hAnsi="Times New Roman" w:cs="Times New Roman"/>
          <w:b/>
          <w:i w:val="0"/>
          <w:color w:val="auto"/>
          <w:sz w:val="26"/>
          <w:szCs w:val="26"/>
        </w:rPr>
        <w:t xml:space="preserve"> CÁC BIỂU ĐỒ USECASE</w:t>
      </w:r>
      <w:bookmarkEnd w:id="9"/>
      <w:r w:rsidR="00C669F8" w:rsidRPr="007055B4">
        <w:rPr>
          <w:rStyle w:val="SubtleEmphasis"/>
          <w:rFonts w:ascii="Times New Roman" w:hAnsi="Times New Roman" w:cs="Times New Roman"/>
          <w:b/>
          <w:i w:val="0"/>
          <w:color w:val="auto"/>
          <w:sz w:val="26"/>
          <w:szCs w:val="26"/>
        </w:rPr>
        <w:t xml:space="preserve"> </w:t>
      </w:r>
    </w:p>
    <w:p w14:paraId="3AAA18C1" w14:textId="281D1181" w:rsidR="00D065C1" w:rsidRPr="002259FB" w:rsidRDefault="005D3C40" w:rsidP="0097581C">
      <w:pPr>
        <w:rPr>
          <w:rStyle w:val="SubtleEmphasis"/>
          <w:rFonts w:cs="Times New Roman"/>
          <w:b/>
          <w:i w:val="0"/>
          <w:color w:val="auto"/>
          <w:sz w:val="26"/>
          <w:szCs w:val="26"/>
        </w:rPr>
      </w:pPr>
      <w:bookmarkStart w:id="10" w:name="_Toc103288107"/>
      <w:r>
        <w:rPr>
          <w:rFonts w:asciiTheme="majorHAnsi" w:hAnsiTheme="majorHAnsi" w:cstheme="majorHAnsi"/>
          <w:bCs/>
          <w:noProof/>
          <w:szCs w:val="28"/>
        </w:rPr>
        <w:drawing>
          <wp:inline distT="0" distB="0" distL="0" distR="0" wp14:anchorId="7E355508" wp14:editId="5F0C0592">
            <wp:extent cx="5579745" cy="3326765"/>
            <wp:effectExtent l="0" t="0" r="1905" b="698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bookmarkEnd w:id="10"/>
    </w:p>
    <w:p w14:paraId="2A847D5B" w14:textId="7ADDA896" w:rsidR="00D065C1" w:rsidRPr="002259FB" w:rsidRDefault="00D065C1" w:rsidP="002259FB">
      <w:pPr>
        <w:spacing w:line="360" w:lineRule="auto"/>
        <w:jc w:val="center"/>
        <w:outlineLvl w:val="1"/>
        <w:rPr>
          <w:rStyle w:val="SubtleEmphasis"/>
          <w:rFonts w:cs="Times New Roman"/>
          <w:color w:val="auto"/>
          <w:sz w:val="26"/>
          <w:szCs w:val="26"/>
        </w:rPr>
      </w:pPr>
      <w:bookmarkStart w:id="11" w:name="_Toc103578731"/>
      <w:r w:rsidRPr="002259FB">
        <w:rPr>
          <w:rStyle w:val="SubtleEmphasis"/>
          <w:rFonts w:cs="Times New Roman"/>
          <w:color w:val="auto"/>
          <w:sz w:val="26"/>
          <w:szCs w:val="26"/>
        </w:rPr>
        <w:t>Hình 3.1: Biểu đồ UC tổng quát</w:t>
      </w:r>
      <w:bookmarkEnd w:id="11"/>
    </w:p>
    <w:p w14:paraId="2499749C" w14:textId="2E1B50BA" w:rsidR="00AE3B2B" w:rsidRPr="002259FB" w:rsidRDefault="00AE3B2B" w:rsidP="002259FB">
      <w:pPr>
        <w:spacing w:line="360" w:lineRule="auto"/>
        <w:jc w:val="center"/>
        <w:outlineLvl w:val="1"/>
        <w:rPr>
          <w:rStyle w:val="SubtleEmphasis"/>
          <w:rFonts w:cs="Times New Roman"/>
          <w:color w:val="auto"/>
          <w:sz w:val="26"/>
          <w:szCs w:val="26"/>
        </w:rPr>
      </w:pPr>
    </w:p>
    <w:p w14:paraId="68F4B10E" w14:textId="77777777" w:rsidR="00AE3B2B" w:rsidRPr="002259FB" w:rsidRDefault="00AE3B2B" w:rsidP="002259FB">
      <w:pPr>
        <w:spacing w:line="360" w:lineRule="auto"/>
        <w:jc w:val="center"/>
        <w:outlineLvl w:val="1"/>
        <w:rPr>
          <w:rStyle w:val="SubtleEmphasis"/>
          <w:rFonts w:cs="Times New Roman"/>
          <w:color w:val="auto"/>
          <w:sz w:val="26"/>
          <w:szCs w:val="26"/>
        </w:rPr>
      </w:pPr>
    </w:p>
    <w:p w14:paraId="37C9CC59" w14:textId="58B362D0" w:rsidR="00597B64" w:rsidRDefault="0091071A" w:rsidP="0097581C">
      <w:pPr>
        <w:rPr>
          <w:rStyle w:val="SubtleEmphasis"/>
          <w:rFonts w:cs="Times New Roman"/>
          <w:color w:val="auto"/>
          <w:sz w:val="26"/>
          <w:szCs w:val="26"/>
        </w:rPr>
      </w:pPr>
      <w:r w:rsidRPr="002A0001">
        <w:rPr>
          <w:rFonts w:cstheme="minorHAnsi"/>
          <w:noProof/>
        </w:rPr>
        <w:drawing>
          <wp:inline distT="0" distB="0" distL="0" distR="0" wp14:anchorId="261F0B59" wp14:editId="7B53CB83">
            <wp:extent cx="5580380" cy="4082143"/>
            <wp:effectExtent l="0" t="0" r="1270" b="0"/>
            <wp:docPr id="437205481" name="Picture 43720548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580380" cy="4082143"/>
                    </a:xfrm>
                    <a:prstGeom prst="rect">
                      <a:avLst/>
                    </a:prstGeom>
                  </pic:spPr>
                </pic:pic>
              </a:graphicData>
            </a:graphic>
          </wp:inline>
        </w:drawing>
      </w:r>
    </w:p>
    <w:p w14:paraId="74E2BA13" w14:textId="22BA41CD" w:rsidR="0091071A" w:rsidRDefault="0091071A" w:rsidP="0097581C">
      <w:pPr>
        <w:rPr>
          <w:rStyle w:val="SubtleEmphasis"/>
          <w:rFonts w:cs="Times New Roman"/>
          <w:color w:val="auto"/>
          <w:sz w:val="26"/>
          <w:szCs w:val="26"/>
        </w:rPr>
      </w:pPr>
      <w:r w:rsidRPr="002C0C9F">
        <w:rPr>
          <w:rFonts w:cstheme="minorHAnsi"/>
          <w:noProof/>
        </w:rPr>
        <w:lastRenderedPageBreak/>
        <w:drawing>
          <wp:inline distT="0" distB="0" distL="0" distR="0" wp14:anchorId="1B3CD168" wp14:editId="4650BEF3">
            <wp:extent cx="5580380" cy="4832156"/>
            <wp:effectExtent l="0" t="0" r="1270" b="6985"/>
            <wp:docPr id="437205485" name="Picture 43720548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580380" cy="4832156"/>
                    </a:xfrm>
                    <a:prstGeom prst="rect">
                      <a:avLst/>
                    </a:prstGeom>
                  </pic:spPr>
                </pic:pic>
              </a:graphicData>
            </a:graphic>
          </wp:inline>
        </w:drawing>
      </w:r>
    </w:p>
    <w:p w14:paraId="5E7B20ED" w14:textId="2FC316C3" w:rsidR="0091071A" w:rsidRDefault="0091071A" w:rsidP="0097581C">
      <w:pPr>
        <w:rPr>
          <w:rStyle w:val="SubtleEmphasis"/>
          <w:rFonts w:cs="Times New Roman"/>
          <w:color w:val="auto"/>
          <w:sz w:val="26"/>
          <w:szCs w:val="26"/>
        </w:rPr>
      </w:pPr>
      <w:r w:rsidRPr="002C0C9F">
        <w:rPr>
          <w:rFonts w:cstheme="minorHAnsi"/>
          <w:noProof/>
        </w:rPr>
        <w:drawing>
          <wp:inline distT="0" distB="0" distL="0" distR="0" wp14:anchorId="40F5E09A" wp14:editId="40D07A91">
            <wp:extent cx="5580380" cy="3522913"/>
            <wp:effectExtent l="0" t="0" r="1270" b="1905"/>
            <wp:docPr id="437205495" name="Picture 4372054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580380" cy="3522913"/>
                    </a:xfrm>
                    <a:prstGeom prst="rect">
                      <a:avLst/>
                    </a:prstGeom>
                  </pic:spPr>
                </pic:pic>
              </a:graphicData>
            </a:graphic>
          </wp:inline>
        </w:drawing>
      </w:r>
    </w:p>
    <w:p w14:paraId="6A4D0B6E" w14:textId="1F4290CF" w:rsidR="0091071A" w:rsidRPr="002259FB" w:rsidRDefault="0091071A" w:rsidP="0097581C">
      <w:pPr>
        <w:rPr>
          <w:rStyle w:val="SubtleEmphasis"/>
          <w:rFonts w:cs="Times New Roman"/>
          <w:color w:val="auto"/>
          <w:sz w:val="26"/>
          <w:szCs w:val="26"/>
        </w:rPr>
      </w:pPr>
      <w:r w:rsidRPr="005814FF">
        <w:rPr>
          <w:rFonts w:cstheme="minorHAnsi"/>
          <w:noProof/>
        </w:rPr>
        <w:lastRenderedPageBreak/>
        <w:drawing>
          <wp:inline distT="0" distB="0" distL="0" distR="0" wp14:anchorId="57BA0AEC" wp14:editId="284F8A8D">
            <wp:extent cx="5580380" cy="3701771"/>
            <wp:effectExtent l="0" t="0" r="1270" b="0"/>
            <wp:docPr id="437205498" name="Picture 4372054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5580380" cy="3701771"/>
                    </a:xfrm>
                    <a:prstGeom prst="rect">
                      <a:avLst/>
                    </a:prstGeom>
                  </pic:spPr>
                </pic:pic>
              </a:graphicData>
            </a:graphic>
          </wp:inline>
        </w:drawing>
      </w:r>
    </w:p>
    <w:p w14:paraId="53B14653" w14:textId="66FB7B3B" w:rsidR="00597B64" w:rsidRPr="002259FB" w:rsidRDefault="00597B64" w:rsidP="002259FB">
      <w:pPr>
        <w:spacing w:line="360" w:lineRule="auto"/>
        <w:jc w:val="center"/>
        <w:outlineLvl w:val="1"/>
        <w:rPr>
          <w:rStyle w:val="SubtleEmphasis"/>
          <w:rFonts w:cs="Times New Roman"/>
          <w:color w:val="auto"/>
          <w:sz w:val="26"/>
          <w:szCs w:val="26"/>
        </w:rPr>
      </w:pPr>
      <w:bookmarkStart w:id="12" w:name="_Toc103578732"/>
      <w:r w:rsidRPr="002259FB">
        <w:rPr>
          <w:rStyle w:val="SubtleEmphasis"/>
          <w:rFonts w:cs="Times New Roman"/>
          <w:color w:val="auto"/>
          <w:sz w:val="26"/>
          <w:szCs w:val="26"/>
        </w:rPr>
        <w:t>Hình 3.</w:t>
      </w:r>
      <w:r w:rsidR="00C669F8" w:rsidRPr="002259FB">
        <w:rPr>
          <w:rStyle w:val="SubtleEmphasis"/>
          <w:rFonts w:cs="Times New Roman"/>
          <w:color w:val="auto"/>
          <w:sz w:val="26"/>
          <w:szCs w:val="26"/>
        </w:rPr>
        <w:t>2</w:t>
      </w:r>
      <w:r w:rsidRPr="002259FB">
        <w:rPr>
          <w:rStyle w:val="SubtleEmphasis"/>
          <w:rFonts w:cs="Times New Roman"/>
          <w:color w:val="auto"/>
          <w:sz w:val="26"/>
          <w:szCs w:val="26"/>
        </w:rPr>
        <w:t>: Biểu đồ UC phân rã</w:t>
      </w:r>
      <w:bookmarkEnd w:id="12"/>
    </w:p>
    <w:p w14:paraId="52E3CFBE" w14:textId="0E831D11" w:rsidR="00597B64" w:rsidRPr="002259FB" w:rsidRDefault="00597B64" w:rsidP="0097581C">
      <w:pPr>
        <w:rPr>
          <w:rStyle w:val="SubtleEmphasis"/>
          <w:rFonts w:cs="Times New Roman"/>
          <w:color w:val="auto"/>
          <w:sz w:val="26"/>
          <w:szCs w:val="26"/>
        </w:rPr>
      </w:pPr>
    </w:p>
    <w:p w14:paraId="5329A8A5" w14:textId="56FEC07C" w:rsidR="00597B64" w:rsidRPr="002259FB" w:rsidRDefault="00597B64" w:rsidP="0097581C">
      <w:pPr>
        <w:rPr>
          <w:rStyle w:val="SubtleEmphasis"/>
          <w:rFonts w:cs="Times New Roman"/>
          <w:color w:val="auto"/>
          <w:sz w:val="26"/>
          <w:szCs w:val="26"/>
        </w:rPr>
      </w:pPr>
    </w:p>
    <w:p w14:paraId="39EC2DFA" w14:textId="62C56133" w:rsidR="00D941A0" w:rsidRPr="007055B4" w:rsidRDefault="00D941A0" w:rsidP="007055B4">
      <w:pPr>
        <w:pStyle w:val="Heading1"/>
        <w:spacing w:after="100" w:afterAutospacing="1"/>
        <w:rPr>
          <w:rStyle w:val="SubtleEmphasis"/>
          <w:rFonts w:ascii="Times New Roman" w:hAnsi="Times New Roman" w:cs="Times New Roman"/>
          <w:b/>
          <w:i w:val="0"/>
          <w:color w:val="auto"/>
          <w:sz w:val="26"/>
          <w:szCs w:val="26"/>
        </w:rPr>
      </w:pPr>
      <w:bookmarkStart w:id="13" w:name="_Toc103578733"/>
      <w:r w:rsidRPr="007055B4">
        <w:rPr>
          <w:rStyle w:val="SubtleEmphasis"/>
          <w:rFonts w:ascii="Times New Roman" w:hAnsi="Times New Roman" w:cs="Times New Roman"/>
          <w:b/>
          <w:i w:val="0"/>
          <w:color w:val="auto"/>
          <w:sz w:val="26"/>
          <w:szCs w:val="26"/>
        </w:rPr>
        <w:lastRenderedPageBreak/>
        <w:t xml:space="preserve">IV </w:t>
      </w:r>
      <w:r w:rsidR="005C3A2C" w:rsidRPr="007055B4">
        <w:rPr>
          <w:rStyle w:val="SubtleEmphasis"/>
          <w:rFonts w:ascii="Times New Roman" w:hAnsi="Times New Roman" w:cs="Times New Roman"/>
          <w:b/>
          <w:i w:val="0"/>
          <w:color w:val="auto"/>
          <w:sz w:val="26"/>
          <w:szCs w:val="26"/>
        </w:rPr>
        <w:t>KỊCH BẢN CHO CÁC UC</w:t>
      </w:r>
      <w:bookmarkEnd w:id="13"/>
    </w:p>
    <w:p w14:paraId="6A7E79E6" w14:textId="3FA0D0BE" w:rsidR="00076749" w:rsidRPr="0091071A" w:rsidRDefault="00467A17" w:rsidP="0091071A">
      <w:pPr>
        <w:pStyle w:val="Heading1"/>
        <w:jc w:val="both"/>
        <w:rPr>
          <w:rFonts w:ascii="Times New Roman" w:eastAsia="Times New Roman" w:hAnsi="Times New Roman" w:cs="Times New Roman"/>
          <w:b/>
          <w:color w:val="auto"/>
          <w:sz w:val="26"/>
          <w:szCs w:val="26"/>
        </w:rPr>
      </w:pPr>
      <w:bookmarkStart w:id="14" w:name="_Toc103578734"/>
      <w:r w:rsidRPr="007706BE">
        <w:rPr>
          <w:rStyle w:val="SubtleEmphasis"/>
          <w:rFonts w:ascii="Times New Roman" w:hAnsi="Times New Roman" w:cs="Times New Roman"/>
          <w:b/>
          <w:i w:val="0"/>
          <w:color w:val="auto"/>
          <w:sz w:val="26"/>
          <w:szCs w:val="26"/>
        </w:rPr>
        <w:t>V</w:t>
      </w:r>
      <w:r w:rsidR="007706BE">
        <w:rPr>
          <w:rStyle w:val="SubtleEmphasis"/>
          <w:rFonts w:ascii="Times New Roman" w:hAnsi="Times New Roman" w:cs="Times New Roman"/>
          <w:b/>
          <w:i w:val="0"/>
          <w:color w:val="auto"/>
          <w:sz w:val="26"/>
          <w:szCs w:val="26"/>
        </w:rPr>
        <w:t>.</w:t>
      </w:r>
      <w:r w:rsidRPr="007706BE">
        <w:rPr>
          <w:rFonts w:ascii="Times New Roman" w:eastAsia="Times New Roman" w:hAnsi="Times New Roman" w:cs="Times New Roman"/>
          <w:b/>
          <w:color w:val="auto"/>
          <w:sz w:val="26"/>
          <w:szCs w:val="26"/>
        </w:rPr>
        <w:t xml:space="preserve"> BỔ SUNG BẢNG CÁC THÔNG TIN CẦN QUẢN LÝ VỚI MỖI USECASE</w:t>
      </w:r>
      <w:bookmarkEnd w:id="14"/>
    </w:p>
    <w:p w14:paraId="5E57712E" w14:textId="61D71EA9" w:rsidR="004C52AC" w:rsidRPr="007055B4" w:rsidRDefault="00467A17" w:rsidP="007055B4">
      <w:pPr>
        <w:pStyle w:val="Heading1"/>
        <w:rPr>
          <w:rFonts w:ascii="Times New Roman" w:eastAsia="Times New Roman" w:hAnsi="Times New Roman" w:cs="Times New Roman"/>
          <w:b/>
          <w:bCs/>
          <w:color w:val="auto"/>
          <w:sz w:val="26"/>
          <w:szCs w:val="26"/>
        </w:rPr>
      </w:pPr>
      <w:bookmarkStart w:id="15" w:name="_Toc103578735"/>
      <w:r w:rsidRPr="007055B4">
        <w:rPr>
          <w:rFonts w:ascii="Times New Roman" w:eastAsia="Times New Roman" w:hAnsi="Times New Roman" w:cs="Times New Roman"/>
          <w:b/>
          <w:bCs/>
          <w:color w:val="auto"/>
          <w:sz w:val="26"/>
          <w:szCs w:val="26"/>
        </w:rPr>
        <w:t>VI. XÂY DỰNG BIỂU ĐỒ HOẠT ĐỘNG CHO TỪNG USECASE</w:t>
      </w:r>
      <w:bookmarkEnd w:id="15"/>
    </w:p>
    <w:p w14:paraId="77B2E951" w14:textId="00F3E295" w:rsidR="00D35244" w:rsidRPr="002259FB" w:rsidRDefault="0091071A" w:rsidP="002259FB">
      <w:pPr>
        <w:spacing w:after="0" w:line="360" w:lineRule="auto"/>
        <w:rPr>
          <w:rFonts w:eastAsia="Times New Roman" w:cs="Times New Roman"/>
          <w:sz w:val="26"/>
          <w:szCs w:val="26"/>
        </w:rPr>
      </w:pPr>
      <w:r>
        <w:rPr>
          <w:rFonts w:eastAsia="Times New Roman" w:cs="Times New Roman"/>
          <w:noProof/>
          <w:sz w:val="26"/>
          <w:szCs w:val="26"/>
        </w:rPr>
        <w:drawing>
          <wp:inline distT="0" distB="0" distL="0" distR="0" wp14:anchorId="6BD453D1" wp14:editId="7D2148D4">
            <wp:extent cx="3865245" cy="4779645"/>
            <wp:effectExtent l="0" t="0" r="1905" b="1905"/>
            <wp:docPr id="437205504" name="Picture 43720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5245" cy="4779645"/>
                    </a:xfrm>
                    <a:prstGeom prst="rect">
                      <a:avLst/>
                    </a:prstGeom>
                    <a:noFill/>
                  </pic:spPr>
                </pic:pic>
              </a:graphicData>
            </a:graphic>
          </wp:inline>
        </w:drawing>
      </w:r>
    </w:p>
    <w:p w14:paraId="2DB9E05A" w14:textId="6108C28B" w:rsidR="00D35244" w:rsidRPr="002259FB" w:rsidRDefault="00D35244"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6.1: Biểu đồ hoạt động cho usecase </w:t>
      </w:r>
      <w:r w:rsidR="0091071A">
        <w:rPr>
          <w:rFonts w:eastAsia="Times New Roman" w:cs="Times New Roman"/>
          <w:i/>
          <w:iCs/>
          <w:sz w:val="26"/>
          <w:szCs w:val="26"/>
        </w:rPr>
        <w:t>xóa sách</w:t>
      </w:r>
    </w:p>
    <w:p w14:paraId="316761B2" w14:textId="3C1D220B" w:rsidR="00D35244" w:rsidRPr="002259FB" w:rsidRDefault="00D35244" w:rsidP="002259FB">
      <w:pPr>
        <w:spacing w:after="0" w:line="360" w:lineRule="auto"/>
        <w:jc w:val="center"/>
        <w:rPr>
          <w:rFonts w:eastAsia="Times New Roman" w:cs="Times New Roman"/>
          <w:i/>
          <w:iCs/>
          <w:sz w:val="26"/>
          <w:szCs w:val="26"/>
        </w:rPr>
      </w:pPr>
    </w:p>
    <w:p w14:paraId="44AFD617" w14:textId="25090DA1" w:rsidR="00041F48" w:rsidRPr="002259FB" w:rsidRDefault="0091071A" w:rsidP="002259FB">
      <w:pPr>
        <w:spacing w:after="0" w:line="360" w:lineRule="auto"/>
        <w:jc w:val="center"/>
        <w:rPr>
          <w:rFonts w:eastAsia="Times New Roman" w:cs="Times New Roman"/>
          <w:i/>
          <w:iCs/>
          <w:sz w:val="26"/>
          <w:szCs w:val="26"/>
        </w:rPr>
      </w:pPr>
      <w:r w:rsidRPr="00622B27">
        <w:rPr>
          <w:b/>
          <w:bCs/>
          <w:noProof/>
        </w:rPr>
        <w:lastRenderedPageBreak/>
        <w:drawing>
          <wp:inline distT="0" distB="0" distL="0" distR="0" wp14:anchorId="675C9F78" wp14:editId="51928CE4">
            <wp:extent cx="5580380" cy="4391568"/>
            <wp:effectExtent l="0" t="0" r="127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580380" cy="4391568"/>
                    </a:xfrm>
                    <a:prstGeom prst="rect">
                      <a:avLst/>
                    </a:prstGeom>
                  </pic:spPr>
                </pic:pic>
              </a:graphicData>
            </a:graphic>
          </wp:inline>
        </w:drawing>
      </w:r>
    </w:p>
    <w:p w14:paraId="12597FC7" w14:textId="7ABD2382" w:rsidR="00041F48" w:rsidRPr="002259FB" w:rsidRDefault="00041F48"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6.2: Biểu đồ hoạt động cho usecase </w:t>
      </w:r>
      <w:r w:rsidR="0091071A">
        <w:rPr>
          <w:rFonts w:eastAsia="Times New Roman" w:cs="Times New Roman"/>
          <w:i/>
          <w:iCs/>
          <w:sz w:val="26"/>
          <w:szCs w:val="26"/>
        </w:rPr>
        <w:t>thêm sách</w:t>
      </w:r>
    </w:p>
    <w:p w14:paraId="73D3DC56" w14:textId="21B8BF90" w:rsidR="00041F48" w:rsidRPr="002259FB" w:rsidRDefault="00041F48" w:rsidP="002259FB">
      <w:pPr>
        <w:spacing w:after="0" w:line="360" w:lineRule="auto"/>
        <w:jc w:val="center"/>
        <w:rPr>
          <w:rFonts w:eastAsia="Times New Roman" w:cs="Times New Roman"/>
          <w:i/>
          <w:iCs/>
          <w:sz w:val="26"/>
          <w:szCs w:val="26"/>
        </w:rPr>
      </w:pPr>
    </w:p>
    <w:p w14:paraId="4799B594" w14:textId="0416ABFE" w:rsidR="00041F48" w:rsidRPr="002259FB" w:rsidRDefault="0091071A" w:rsidP="002259FB">
      <w:pPr>
        <w:spacing w:after="0" w:line="360" w:lineRule="auto"/>
        <w:jc w:val="center"/>
        <w:rPr>
          <w:rFonts w:eastAsia="Times New Roman" w:cs="Times New Roman"/>
          <w:i/>
          <w:iCs/>
          <w:sz w:val="26"/>
          <w:szCs w:val="26"/>
        </w:rPr>
      </w:pPr>
      <w:r w:rsidRPr="00940741">
        <w:rPr>
          <w:noProof/>
        </w:rPr>
        <w:drawing>
          <wp:inline distT="0" distB="0" distL="0" distR="0" wp14:anchorId="74D0EBAA" wp14:editId="0DEDC209">
            <wp:extent cx="3314987" cy="3505504"/>
            <wp:effectExtent l="0" t="0" r="0" b="0"/>
            <wp:docPr id="437205508" name="Picture 43720550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3314987" cy="3505504"/>
                    </a:xfrm>
                    <a:prstGeom prst="rect">
                      <a:avLst/>
                    </a:prstGeom>
                  </pic:spPr>
                </pic:pic>
              </a:graphicData>
            </a:graphic>
          </wp:inline>
        </w:drawing>
      </w:r>
    </w:p>
    <w:p w14:paraId="3A6FD44F" w14:textId="0D31796C" w:rsidR="00041F48" w:rsidRPr="002259FB" w:rsidRDefault="00041F48"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Hình 6.</w:t>
      </w:r>
      <w:r w:rsidR="004A3001" w:rsidRPr="002259FB">
        <w:rPr>
          <w:rFonts w:eastAsia="Times New Roman" w:cs="Times New Roman"/>
          <w:i/>
          <w:iCs/>
          <w:sz w:val="26"/>
          <w:szCs w:val="26"/>
        </w:rPr>
        <w:t>3</w:t>
      </w:r>
      <w:r w:rsidRPr="002259FB">
        <w:rPr>
          <w:rFonts w:eastAsia="Times New Roman" w:cs="Times New Roman"/>
          <w:i/>
          <w:iCs/>
          <w:sz w:val="26"/>
          <w:szCs w:val="26"/>
        </w:rPr>
        <w:t xml:space="preserve">: Biểu đồ hoạt động cho usecase </w:t>
      </w:r>
      <w:r w:rsidR="0091071A">
        <w:rPr>
          <w:rFonts w:eastAsia="Times New Roman" w:cs="Times New Roman"/>
          <w:i/>
          <w:iCs/>
          <w:sz w:val="26"/>
          <w:szCs w:val="26"/>
        </w:rPr>
        <w:t>Kích hoạt tài khoản</w:t>
      </w:r>
    </w:p>
    <w:p w14:paraId="34288242" w14:textId="111A005C" w:rsidR="004A3001" w:rsidRPr="002259FB" w:rsidRDefault="004A3001" w:rsidP="002259FB">
      <w:pPr>
        <w:spacing w:after="0" w:line="360" w:lineRule="auto"/>
        <w:jc w:val="center"/>
        <w:rPr>
          <w:rFonts w:eastAsia="Times New Roman" w:cs="Times New Roman"/>
          <w:i/>
          <w:iCs/>
          <w:sz w:val="26"/>
          <w:szCs w:val="26"/>
        </w:rPr>
      </w:pPr>
    </w:p>
    <w:p w14:paraId="2D8C8FDB" w14:textId="50F404EA" w:rsidR="004A3001" w:rsidRPr="002259FB" w:rsidRDefault="0091071A" w:rsidP="002259FB">
      <w:pPr>
        <w:spacing w:after="0" w:line="360" w:lineRule="auto"/>
        <w:jc w:val="center"/>
        <w:rPr>
          <w:rFonts w:eastAsia="Times New Roman" w:cs="Times New Roman"/>
          <w:i/>
          <w:iCs/>
          <w:sz w:val="26"/>
          <w:szCs w:val="26"/>
        </w:rPr>
      </w:pPr>
      <w:r w:rsidRPr="003272E6">
        <w:rPr>
          <w:i/>
          <w:iCs/>
          <w:noProof/>
        </w:rPr>
        <w:lastRenderedPageBreak/>
        <w:drawing>
          <wp:inline distT="0" distB="0" distL="0" distR="0" wp14:anchorId="3C6D5F72" wp14:editId="4AF37B78">
            <wp:extent cx="3528366" cy="3734124"/>
            <wp:effectExtent l="0" t="0" r="0" b="0"/>
            <wp:docPr id="437205509" name="Picture 4372055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3528366" cy="3734124"/>
                    </a:xfrm>
                    <a:prstGeom prst="rect">
                      <a:avLst/>
                    </a:prstGeom>
                  </pic:spPr>
                </pic:pic>
              </a:graphicData>
            </a:graphic>
          </wp:inline>
        </w:drawing>
      </w:r>
    </w:p>
    <w:p w14:paraId="015E94AE" w14:textId="4487E990" w:rsidR="004A3001" w:rsidRPr="002259FB" w:rsidRDefault="004A3001"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6.4: Biểu đồ hoạt động cho usecase </w:t>
      </w:r>
      <w:r w:rsidR="0091071A">
        <w:rPr>
          <w:rFonts w:eastAsia="Times New Roman" w:cs="Times New Roman"/>
          <w:i/>
          <w:iCs/>
          <w:sz w:val="26"/>
          <w:szCs w:val="26"/>
        </w:rPr>
        <w:t>Hủy kích hoạt tài khoản</w:t>
      </w:r>
    </w:p>
    <w:p w14:paraId="7F6D96B1" w14:textId="0535F1BA" w:rsidR="00041F48" w:rsidRPr="002259FB" w:rsidRDefault="00FF053C" w:rsidP="002259FB">
      <w:pPr>
        <w:spacing w:after="0" w:line="360" w:lineRule="auto"/>
        <w:jc w:val="center"/>
        <w:rPr>
          <w:rFonts w:eastAsia="Times New Roman" w:cs="Times New Roman"/>
          <w:i/>
          <w:iCs/>
          <w:sz w:val="26"/>
          <w:szCs w:val="26"/>
        </w:rPr>
      </w:pPr>
      <w:r w:rsidRPr="0084514B">
        <w:rPr>
          <w:i/>
          <w:iCs/>
          <w:noProof/>
        </w:rPr>
        <w:lastRenderedPageBreak/>
        <w:drawing>
          <wp:inline distT="0" distB="0" distL="0" distR="0" wp14:anchorId="018730FC" wp14:editId="498E66BE">
            <wp:extent cx="5580380" cy="5271551"/>
            <wp:effectExtent l="0" t="0" r="127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5580380" cy="5271551"/>
                    </a:xfrm>
                    <a:prstGeom prst="rect">
                      <a:avLst/>
                    </a:prstGeom>
                  </pic:spPr>
                </pic:pic>
              </a:graphicData>
            </a:graphic>
          </wp:inline>
        </w:drawing>
      </w:r>
    </w:p>
    <w:p w14:paraId="73792BDC" w14:textId="2D181EFE" w:rsidR="004A3001" w:rsidRPr="002259FB" w:rsidRDefault="004A3001" w:rsidP="002259FB">
      <w:pPr>
        <w:spacing w:after="0" w:line="360" w:lineRule="auto"/>
        <w:jc w:val="center"/>
        <w:rPr>
          <w:rFonts w:eastAsia="Times New Roman" w:cs="Times New Roman"/>
          <w:i/>
          <w:iCs/>
          <w:sz w:val="26"/>
          <w:szCs w:val="26"/>
        </w:rPr>
      </w:pPr>
    </w:p>
    <w:p w14:paraId="102FF293" w14:textId="77777777" w:rsidR="00FF053C" w:rsidRDefault="004A3001" w:rsidP="00FF053C">
      <w:pPr>
        <w:ind w:firstLine="720"/>
        <w:rPr>
          <w:i/>
          <w:iCs/>
        </w:rPr>
      </w:pPr>
      <w:r w:rsidRPr="002259FB">
        <w:rPr>
          <w:rFonts w:eastAsia="Times New Roman" w:cs="Times New Roman"/>
          <w:i/>
          <w:iCs/>
          <w:sz w:val="26"/>
          <w:szCs w:val="26"/>
        </w:rPr>
        <w:t xml:space="preserve">Hình 6.5: Biểu đồ hoạt động cho usecase </w:t>
      </w:r>
      <w:r w:rsidR="00FF053C">
        <w:rPr>
          <w:i/>
          <w:iCs/>
        </w:rPr>
        <w:t>Sửa thông tin tài khoản</w:t>
      </w:r>
    </w:p>
    <w:p w14:paraId="03D94DE7" w14:textId="1A79A388" w:rsidR="004A3001" w:rsidRPr="002259FB" w:rsidRDefault="004A3001" w:rsidP="002259FB">
      <w:pPr>
        <w:spacing w:after="0" w:line="360" w:lineRule="auto"/>
        <w:jc w:val="center"/>
        <w:rPr>
          <w:rFonts w:eastAsia="Times New Roman" w:cs="Times New Roman"/>
          <w:i/>
          <w:iCs/>
          <w:sz w:val="26"/>
          <w:szCs w:val="26"/>
        </w:rPr>
      </w:pPr>
    </w:p>
    <w:p w14:paraId="45A0ECF3" w14:textId="56D6C711" w:rsidR="00D54B90" w:rsidRPr="002259FB" w:rsidRDefault="00FF053C" w:rsidP="002259FB">
      <w:pPr>
        <w:spacing w:after="0" w:line="360" w:lineRule="auto"/>
        <w:jc w:val="center"/>
        <w:rPr>
          <w:rFonts w:eastAsia="Times New Roman" w:cs="Times New Roman"/>
          <w:i/>
          <w:iCs/>
          <w:sz w:val="26"/>
          <w:szCs w:val="26"/>
        </w:rPr>
      </w:pPr>
      <w:r w:rsidRPr="00B45144">
        <w:rPr>
          <w:i/>
          <w:iCs/>
          <w:noProof/>
        </w:rPr>
        <w:lastRenderedPageBreak/>
        <w:drawing>
          <wp:inline distT="0" distB="0" distL="0" distR="0" wp14:anchorId="089FBD28" wp14:editId="7328632C">
            <wp:extent cx="4564776" cy="3147333"/>
            <wp:effectExtent l="0" t="0" r="762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4564776" cy="3147333"/>
                    </a:xfrm>
                    <a:prstGeom prst="rect">
                      <a:avLst/>
                    </a:prstGeom>
                  </pic:spPr>
                </pic:pic>
              </a:graphicData>
            </a:graphic>
          </wp:inline>
        </w:drawing>
      </w:r>
    </w:p>
    <w:p w14:paraId="2A165E66" w14:textId="77777777" w:rsidR="00FF053C" w:rsidRDefault="00D54B90" w:rsidP="00FF053C">
      <w:pPr>
        <w:ind w:firstLine="720"/>
        <w:rPr>
          <w:i/>
          <w:iCs/>
        </w:rPr>
      </w:pPr>
      <w:r w:rsidRPr="002259FB">
        <w:rPr>
          <w:rFonts w:eastAsia="Times New Roman" w:cs="Times New Roman"/>
          <w:i/>
          <w:iCs/>
          <w:sz w:val="26"/>
          <w:szCs w:val="26"/>
        </w:rPr>
        <w:t>Hình 6.</w:t>
      </w:r>
      <w:r w:rsidR="004A3001" w:rsidRPr="002259FB">
        <w:rPr>
          <w:rFonts w:eastAsia="Times New Roman" w:cs="Times New Roman"/>
          <w:i/>
          <w:iCs/>
          <w:sz w:val="26"/>
          <w:szCs w:val="26"/>
        </w:rPr>
        <w:t>6</w:t>
      </w:r>
      <w:r w:rsidRPr="002259FB">
        <w:rPr>
          <w:rFonts w:eastAsia="Times New Roman" w:cs="Times New Roman"/>
          <w:i/>
          <w:iCs/>
          <w:sz w:val="26"/>
          <w:szCs w:val="26"/>
        </w:rPr>
        <w:t xml:space="preserve">: Biểu đồ hoạt động cho usecase </w:t>
      </w:r>
      <w:r w:rsidR="00FF053C">
        <w:rPr>
          <w:i/>
          <w:iCs/>
        </w:rPr>
        <w:t>Thống kê sách</w:t>
      </w:r>
    </w:p>
    <w:p w14:paraId="24C36364" w14:textId="06A400E7" w:rsidR="00D54B90" w:rsidRPr="002259FB" w:rsidRDefault="00FF053C" w:rsidP="00FF053C">
      <w:pPr>
        <w:spacing w:after="0" w:line="360" w:lineRule="auto"/>
        <w:jc w:val="center"/>
        <w:rPr>
          <w:rFonts w:eastAsia="Times New Roman" w:cs="Times New Roman"/>
          <w:i/>
          <w:iCs/>
          <w:sz w:val="26"/>
          <w:szCs w:val="26"/>
        </w:rPr>
      </w:pPr>
      <w:r w:rsidRPr="00283008">
        <w:rPr>
          <w:i/>
          <w:iCs/>
          <w:noProof/>
        </w:rPr>
        <w:drawing>
          <wp:inline distT="0" distB="0" distL="0" distR="0" wp14:anchorId="5B50BA30" wp14:editId="4303A5E5">
            <wp:extent cx="3055885" cy="3558848"/>
            <wp:effectExtent l="0" t="0" r="0" b="3810"/>
            <wp:docPr id="16" name="Picture 16" descr="A screenshot of a li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list&#10;&#10;Description automatically generated with low confidence"/>
                    <pic:cNvPicPr/>
                  </pic:nvPicPr>
                  <pic:blipFill>
                    <a:blip r:embed="rId20"/>
                    <a:stretch>
                      <a:fillRect/>
                    </a:stretch>
                  </pic:blipFill>
                  <pic:spPr>
                    <a:xfrm>
                      <a:off x="0" y="0"/>
                      <a:ext cx="3055885" cy="3558848"/>
                    </a:xfrm>
                    <a:prstGeom prst="rect">
                      <a:avLst/>
                    </a:prstGeom>
                  </pic:spPr>
                </pic:pic>
              </a:graphicData>
            </a:graphic>
          </wp:inline>
        </w:drawing>
      </w:r>
    </w:p>
    <w:p w14:paraId="293C0727" w14:textId="7ED409D5" w:rsidR="00D54B90" w:rsidRPr="002259FB" w:rsidRDefault="00D54B90" w:rsidP="002259FB">
      <w:pPr>
        <w:spacing w:after="0" w:line="360" w:lineRule="auto"/>
        <w:jc w:val="center"/>
        <w:rPr>
          <w:rFonts w:eastAsia="Times New Roman" w:cs="Times New Roman"/>
          <w:i/>
          <w:iCs/>
          <w:sz w:val="26"/>
          <w:szCs w:val="26"/>
        </w:rPr>
      </w:pPr>
    </w:p>
    <w:p w14:paraId="76C8A800" w14:textId="789D9288" w:rsidR="00D54B90" w:rsidRPr="00FF053C" w:rsidRDefault="00D54B90" w:rsidP="00FF053C">
      <w:pPr>
        <w:ind w:firstLine="720"/>
        <w:rPr>
          <w:i/>
          <w:iCs/>
        </w:rPr>
      </w:pPr>
      <w:r w:rsidRPr="002259FB">
        <w:rPr>
          <w:rFonts w:eastAsia="Times New Roman" w:cs="Times New Roman"/>
          <w:i/>
          <w:iCs/>
          <w:sz w:val="26"/>
          <w:szCs w:val="26"/>
        </w:rPr>
        <w:t>Hình 6.</w:t>
      </w:r>
      <w:r w:rsidR="004A3001" w:rsidRPr="002259FB">
        <w:rPr>
          <w:rFonts w:eastAsia="Times New Roman" w:cs="Times New Roman"/>
          <w:i/>
          <w:iCs/>
          <w:sz w:val="26"/>
          <w:szCs w:val="26"/>
        </w:rPr>
        <w:t>7</w:t>
      </w:r>
      <w:r w:rsidRPr="002259FB">
        <w:rPr>
          <w:rFonts w:eastAsia="Times New Roman" w:cs="Times New Roman"/>
          <w:i/>
          <w:iCs/>
          <w:sz w:val="26"/>
          <w:szCs w:val="26"/>
        </w:rPr>
        <w:t xml:space="preserve">: Biểu đồ hoạt động cho usecase </w:t>
      </w:r>
      <w:r w:rsidR="00FF053C">
        <w:rPr>
          <w:i/>
          <w:iCs/>
        </w:rPr>
        <w:t>Hiển thị danh sách mượn trả</w:t>
      </w:r>
    </w:p>
    <w:p w14:paraId="0AE1FC71" w14:textId="0116501D" w:rsidR="00D54B90" w:rsidRDefault="00D54B90" w:rsidP="002259FB">
      <w:pPr>
        <w:spacing w:after="0" w:line="360" w:lineRule="auto"/>
        <w:jc w:val="center"/>
        <w:rPr>
          <w:rFonts w:eastAsia="Times New Roman" w:cs="Times New Roman"/>
          <w:i/>
          <w:iCs/>
          <w:sz w:val="26"/>
          <w:szCs w:val="26"/>
        </w:rPr>
      </w:pPr>
    </w:p>
    <w:p w14:paraId="500C223B" w14:textId="0621B48B" w:rsidR="00FF053C" w:rsidRPr="002259FB" w:rsidRDefault="00FF053C" w:rsidP="002259FB">
      <w:pPr>
        <w:spacing w:after="0" w:line="360" w:lineRule="auto"/>
        <w:jc w:val="center"/>
        <w:rPr>
          <w:rFonts w:eastAsia="Times New Roman" w:cs="Times New Roman"/>
          <w:i/>
          <w:iCs/>
          <w:sz w:val="26"/>
          <w:szCs w:val="26"/>
        </w:rPr>
      </w:pPr>
      <w:r w:rsidRPr="00FB1E36">
        <w:rPr>
          <w:i/>
          <w:iCs/>
          <w:noProof/>
        </w:rPr>
        <w:lastRenderedPageBreak/>
        <w:drawing>
          <wp:inline distT="0" distB="0" distL="0" distR="0" wp14:anchorId="5617F809" wp14:editId="3015DB22">
            <wp:extent cx="5580380" cy="5410465"/>
            <wp:effectExtent l="0" t="0" r="127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5580380" cy="5410465"/>
                    </a:xfrm>
                    <a:prstGeom prst="rect">
                      <a:avLst/>
                    </a:prstGeom>
                  </pic:spPr>
                </pic:pic>
              </a:graphicData>
            </a:graphic>
          </wp:inline>
        </w:drawing>
      </w:r>
    </w:p>
    <w:p w14:paraId="328ED3B7" w14:textId="643B9081" w:rsidR="00555E2E" w:rsidRPr="000F7D35" w:rsidRDefault="00D54B90" w:rsidP="000F7D35">
      <w:pPr>
        <w:ind w:firstLine="720"/>
        <w:rPr>
          <w:i/>
          <w:iCs/>
        </w:rPr>
      </w:pPr>
      <w:r w:rsidRPr="002259FB">
        <w:rPr>
          <w:rFonts w:eastAsia="Times New Roman" w:cs="Times New Roman"/>
          <w:i/>
          <w:iCs/>
          <w:sz w:val="26"/>
          <w:szCs w:val="26"/>
        </w:rPr>
        <w:t>Hình 6.</w:t>
      </w:r>
      <w:r w:rsidR="009E0F1C" w:rsidRPr="002259FB">
        <w:rPr>
          <w:rFonts w:eastAsia="Times New Roman" w:cs="Times New Roman"/>
          <w:i/>
          <w:iCs/>
          <w:sz w:val="26"/>
          <w:szCs w:val="26"/>
        </w:rPr>
        <w:t>8</w:t>
      </w:r>
      <w:r w:rsidRPr="002259FB">
        <w:rPr>
          <w:rFonts w:eastAsia="Times New Roman" w:cs="Times New Roman"/>
          <w:i/>
          <w:iCs/>
          <w:sz w:val="26"/>
          <w:szCs w:val="26"/>
        </w:rPr>
        <w:t xml:space="preserve">: Biểu đồ hoạt động cho usecase </w:t>
      </w:r>
      <w:r w:rsidR="00FF053C">
        <w:rPr>
          <w:i/>
          <w:iCs/>
        </w:rPr>
        <w:t>Tìm kiếm sách</w:t>
      </w:r>
    </w:p>
    <w:p w14:paraId="0492FE52" w14:textId="18708B6A" w:rsidR="0004159C" w:rsidRPr="00467A17" w:rsidRDefault="002F7A19" w:rsidP="00467A17">
      <w:pPr>
        <w:pStyle w:val="Heading2"/>
        <w:rPr>
          <w:rFonts w:eastAsia="Times New Roman"/>
          <w:bCs/>
          <w:color w:val="auto"/>
        </w:rPr>
      </w:pPr>
      <w:bookmarkStart w:id="16" w:name="_Toc103578739"/>
      <w:r>
        <w:rPr>
          <w:rFonts w:eastAsia="Times New Roman"/>
          <w:bCs/>
          <w:color w:val="auto"/>
        </w:rPr>
        <w:t>8.2</w:t>
      </w:r>
      <w:r w:rsidR="0004159C" w:rsidRPr="00467A17">
        <w:rPr>
          <w:rFonts w:eastAsia="Times New Roman"/>
          <w:bCs/>
          <w:color w:val="auto"/>
        </w:rPr>
        <w:t>. Các usecase với biểu đồ cộng tác</w:t>
      </w:r>
      <w:bookmarkEnd w:id="16"/>
    </w:p>
    <w:p w14:paraId="13C8CF0B" w14:textId="766F25EB" w:rsidR="0004159C" w:rsidRPr="002259FB" w:rsidRDefault="002F7A19" w:rsidP="002259FB">
      <w:pPr>
        <w:spacing w:after="0" w:line="360" w:lineRule="auto"/>
        <w:rPr>
          <w:rFonts w:eastAsia="Times New Roman" w:cs="Times New Roman"/>
          <w:sz w:val="26"/>
          <w:szCs w:val="26"/>
        </w:rPr>
      </w:pPr>
      <w:r w:rsidRPr="002F7A19">
        <w:rPr>
          <w:rFonts w:eastAsia="Times New Roman" w:cs="Times New Roman"/>
          <w:noProof/>
          <w:sz w:val="26"/>
          <w:szCs w:val="26"/>
        </w:rPr>
        <w:drawing>
          <wp:inline distT="0" distB="0" distL="0" distR="0" wp14:anchorId="210E9266" wp14:editId="00525EB2">
            <wp:extent cx="5580380" cy="275717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2757170"/>
                    </a:xfrm>
                    <a:prstGeom prst="rect">
                      <a:avLst/>
                    </a:prstGeom>
                  </pic:spPr>
                </pic:pic>
              </a:graphicData>
            </a:graphic>
          </wp:inline>
        </w:drawing>
      </w:r>
    </w:p>
    <w:p w14:paraId="2F6FED8D" w14:textId="1DFD48A1"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8.1: Biểu đồ cộng tác của usecase </w:t>
      </w:r>
      <w:r w:rsidR="002F7A19">
        <w:rPr>
          <w:rFonts w:cs="Times New Roman"/>
          <w:i/>
          <w:sz w:val="26"/>
          <w:szCs w:val="26"/>
        </w:rPr>
        <w:t>Kích hoạt tài khoản</w:t>
      </w:r>
    </w:p>
    <w:p w14:paraId="5F794A45" w14:textId="4B232B1B" w:rsidR="00A94772" w:rsidRPr="002259FB" w:rsidRDefault="00A94772" w:rsidP="002259FB">
      <w:pPr>
        <w:spacing w:line="360" w:lineRule="auto"/>
        <w:jc w:val="center"/>
        <w:rPr>
          <w:rFonts w:cs="Times New Roman"/>
          <w:i/>
          <w:sz w:val="26"/>
          <w:szCs w:val="26"/>
        </w:rPr>
      </w:pPr>
    </w:p>
    <w:p w14:paraId="1F39962F" w14:textId="7F4347B6" w:rsidR="00A94772" w:rsidRPr="002259FB" w:rsidRDefault="00A94772" w:rsidP="002259FB">
      <w:pPr>
        <w:spacing w:line="360" w:lineRule="auto"/>
        <w:jc w:val="center"/>
        <w:rPr>
          <w:rFonts w:cs="Times New Roman"/>
          <w:i/>
          <w:sz w:val="26"/>
          <w:szCs w:val="26"/>
        </w:rPr>
      </w:pPr>
    </w:p>
    <w:p w14:paraId="53230BA0" w14:textId="0281D25E" w:rsidR="00A94772" w:rsidRPr="002259FB" w:rsidRDefault="00A94772" w:rsidP="002259FB">
      <w:pPr>
        <w:spacing w:line="360" w:lineRule="auto"/>
        <w:jc w:val="center"/>
        <w:rPr>
          <w:rFonts w:cs="Times New Roman"/>
          <w:i/>
          <w:sz w:val="26"/>
          <w:szCs w:val="26"/>
        </w:rPr>
      </w:pPr>
    </w:p>
    <w:p w14:paraId="68A58EC9" w14:textId="2ABE6E94" w:rsidR="00A94772" w:rsidRPr="002259FB" w:rsidRDefault="002F7A19" w:rsidP="002259FB">
      <w:pPr>
        <w:spacing w:line="360" w:lineRule="auto"/>
        <w:jc w:val="center"/>
        <w:rPr>
          <w:rFonts w:cs="Times New Roman"/>
          <w:i/>
          <w:sz w:val="26"/>
          <w:szCs w:val="26"/>
        </w:rPr>
      </w:pPr>
      <w:r w:rsidRPr="002F7A19">
        <w:rPr>
          <w:rFonts w:cs="Times New Roman"/>
          <w:i/>
          <w:noProof/>
          <w:sz w:val="26"/>
          <w:szCs w:val="26"/>
        </w:rPr>
        <w:drawing>
          <wp:inline distT="0" distB="0" distL="0" distR="0" wp14:anchorId="66A4EC12" wp14:editId="48EBDAE5">
            <wp:extent cx="5580380" cy="2597785"/>
            <wp:effectExtent l="0" t="0" r="1270" b="0"/>
            <wp:docPr id="437205510" name="Picture 43720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2597785"/>
                    </a:xfrm>
                    <a:prstGeom prst="rect">
                      <a:avLst/>
                    </a:prstGeom>
                  </pic:spPr>
                </pic:pic>
              </a:graphicData>
            </a:graphic>
          </wp:inline>
        </w:drawing>
      </w:r>
    </w:p>
    <w:p w14:paraId="6D993CAF" w14:textId="069F58D5"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8.2: Biểu đồ cộng tác của usecase </w:t>
      </w:r>
      <w:r w:rsidR="002F7A19">
        <w:rPr>
          <w:rFonts w:cs="Times New Roman"/>
          <w:i/>
          <w:sz w:val="26"/>
          <w:szCs w:val="26"/>
        </w:rPr>
        <w:t>Hủy kích hoạt tài khoản</w:t>
      </w:r>
    </w:p>
    <w:p w14:paraId="49702070" w14:textId="2AB9E7CF" w:rsidR="00A94772" w:rsidRPr="002259FB" w:rsidRDefault="00A94772" w:rsidP="002259FB">
      <w:pPr>
        <w:spacing w:line="360" w:lineRule="auto"/>
        <w:jc w:val="center"/>
        <w:rPr>
          <w:rFonts w:cs="Times New Roman"/>
          <w:i/>
          <w:sz w:val="26"/>
          <w:szCs w:val="26"/>
        </w:rPr>
      </w:pPr>
    </w:p>
    <w:p w14:paraId="62EBBF07" w14:textId="4738225F"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drawing>
          <wp:inline distT="0" distB="0" distL="0" distR="0" wp14:anchorId="4F8B7658" wp14:editId="65E28BB1">
            <wp:extent cx="5580380" cy="2165350"/>
            <wp:effectExtent l="0" t="0" r="1270" b="6350"/>
            <wp:docPr id="437205511" name="Picture 43720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2165350"/>
                    </a:xfrm>
                    <a:prstGeom prst="rect">
                      <a:avLst/>
                    </a:prstGeom>
                  </pic:spPr>
                </pic:pic>
              </a:graphicData>
            </a:graphic>
          </wp:inline>
        </w:drawing>
      </w:r>
    </w:p>
    <w:p w14:paraId="16FFEC5F" w14:textId="29522F97"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8.3: Biểu đồ cộng tác của usecase </w:t>
      </w:r>
      <w:r w:rsidR="002B7087">
        <w:rPr>
          <w:rFonts w:cs="Times New Roman"/>
          <w:i/>
          <w:sz w:val="26"/>
          <w:szCs w:val="26"/>
        </w:rPr>
        <w:t>Sửa thông tin tài khoản</w:t>
      </w:r>
    </w:p>
    <w:p w14:paraId="38119EA5" w14:textId="731BB67A" w:rsidR="00A94772" w:rsidRPr="002259FB" w:rsidRDefault="00A94772" w:rsidP="002259FB">
      <w:pPr>
        <w:spacing w:line="360" w:lineRule="auto"/>
        <w:jc w:val="center"/>
        <w:rPr>
          <w:rFonts w:cs="Times New Roman"/>
          <w:i/>
          <w:sz w:val="26"/>
          <w:szCs w:val="26"/>
        </w:rPr>
      </w:pPr>
    </w:p>
    <w:p w14:paraId="0934487B" w14:textId="3A7A2039" w:rsidR="00A94772" w:rsidRPr="002259FB" w:rsidRDefault="00A94772" w:rsidP="002259FB">
      <w:pPr>
        <w:spacing w:line="360" w:lineRule="auto"/>
        <w:jc w:val="center"/>
        <w:rPr>
          <w:rFonts w:cs="Times New Roman"/>
          <w:i/>
          <w:sz w:val="26"/>
          <w:szCs w:val="26"/>
        </w:rPr>
      </w:pPr>
    </w:p>
    <w:p w14:paraId="7A3304D8" w14:textId="124DC004" w:rsidR="00A94772" w:rsidRPr="002259FB" w:rsidRDefault="00A94772" w:rsidP="002259FB">
      <w:pPr>
        <w:spacing w:line="360" w:lineRule="auto"/>
        <w:jc w:val="center"/>
        <w:rPr>
          <w:rFonts w:cs="Times New Roman"/>
          <w:i/>
          <w:sz w:val="26"/>
          <w:szCs w:val="26"/>
        </w:rPr>
      </w:pPr>
    </w:p>
    <w:p w14:paraId="01C3318A" w14:textId="0E427991"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lastRenderedPageBreak/>
        <w:drawing>
          <wp:inline distT="0" distB="0" distL="0" distR="0" wp14:anchorId="273E62C7" wp14:editId="4363BDB1">
            <wp:extent cx="5580380" cy="2481580"/>
            <wp:effectExtent l="0" t="0" r="1270" b="0"/>
            <wp:docPr id="437205512" name="Picture 43720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481580"/>
                    </a:xfrm>
                    <a:prstGeom prst="rect">
                      <a:avLst/>
                    </a:prstGeom>
                  </pic:spPr>
                </pic:pic>
              </a:graphicData>
            </a:graphic>
          </wp:inline>
        </w:drawing>
      </w:r>
    </w:p>
    <w:p w14:paraId="627BA98B" w14:textId="7151875A"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8.4: Biểu đồ cộng tác của usecase </w:t>
      </w:r>
      <w:r w:rsidR="002B7087">
        <w:rPr>
          <w:rFonts w:cs="Times New Roman"/>
          <w:i/>
          <w:sz w:val="26"/>
          <w:szCs w:val="26"/>
        </w:rPr>
        <w:t>Thống kê</w:t>
      </w:r>
    </w:p>
    <w:p w14:paraId="5AE1FF59" w14:textId="2B0DD1D3" w:rsidR="00A94772" w:rsidRPr="002259FB" w:rsidRDefault="00A94772" w:rsidP="002259FB">
      <w:pPr>
        <w:spacing w:line="360" w:lineRule="auto"/>
        <w:jc w:val="center"/>
        <w:rPr>
          <w:rFonts w:cs="Times New Roman"/>
          <w:i/>
          <w:sz w:val="26"/>
          <w:szCs w:val="26"/>
        </w:rPr>
      </w:pPr>
    </w:p>
    <w:p w14:paraId="4C3752FC" w14:textId="01776465" w:rsidR="00A94772" w:rsidRPr="002259FB" w:rsidRDefault="00A94772" w:rsidP="002259FB">
      <w:pPr>
        <w:spacing w:line="360" w:lineRule="auto"/>
        <w:jc w:val="center"/>
        <w:rPr>
          <w:rFonts w:cs="Times New Roman"/>
          <w:i/>
          <w:sz w:val="26"/>
          <w:szCs w:val="26"/>
        </w:rPr>
      </w:pPr>
    </w:p>
    <w:p w14:paraId="5C5317CF" w14:textId="2BDA426D"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drawing>
          <wp:inline distT="0" distB="0" distL="0" distR="0" wp14:anchorId="6F330D30" wp14:editId="102E72EB">
            <wp:extent cx="5580380" cy="2242185"/>
            <wp:effectExtent l="0" t="0" r="1270" b="5715"/>
            <wp:docPr id="437205513" name="Picture 43720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2242185"/>
                    </a:xfrm>
                    <a:prstGeom prst="rect">
                      <a:avLst/>
                    </a:prstGeom>
                  </pic:spPr>
                </pic:pic>
              </a:graphicData>
            </a:graphic>
          </wp:inline>
        </w:drawing>
      </w:r>
    </w:p>
    <w:p w14:paraId="2E56D2ED" w14:textId="029F2C2C" w:rsidR="00A94772" w:rsidRPr="002259FB" w:rsidRDefault="00FB4277" w:rsidP="002259FB">
      <w:pPr>
        <w:spacing w:line="360" w:lineRule="auto"/>
        <w:jc w:val="center"/>
        <w:rPr>
          <w:rFonts w:cs="Times New Roman"/>
          <w:i/>
          <w:sz w:val="26"/>
          <w:szCs w:val="26"/>
        </w:rPr>
      </w:pPr>
      <w:r w:rsidRPr="002259FB">
        <w:rPr>
          <w:rFonts w:cs="Times New Roman"/>
          <w:i/>
          <w:sz w:val="26"/>
          <w:szCs w:val="26"/>
        </w:rPr>
        <w:t>Hình 8.5</w:t>
      </w:r>
      <w:r w:rsidR="00A94772" w:rsidRPr="002259FB">
        <w:rPr>
          <w:rFonts w:cs="Times New Roman"/>
          <w:i/>
          <w:sz w:val="26"/>
          <w:szCs w:val="26"/>
        </w:rPr>
        <w:t xml:space="preserve">: Biểu đồ cộng tác của usecase Xóa </w:t>
      </w:r>
      <w:r w:rsidR="002B7087">
        <w:rPr>
          <w:rFonts w:cs="Times New Roman"/>
          <w:i/>
          <w:sz w:val="26"/>
          <w:szCs w:val="26"/>
        </w:rPr>
        <w:t>sách</w:t>
      </w:r>
    </w:p>
    <w:p w14:paraId="5CD5CD33" w14:textId="112DFE43" w:rsidR="00A94772" w:rsidRPr="002259FB" w:rsidRDefault="00A94772" w:rsidP="002259FB">
      <w:pPr>
        <w:spacing w:line="360" w:lineRule="auto"/>
        <w:jc w:val="center"/>
        <w:rPr>
          <w:rFonts w:cs="Times New Roman"/>
          <w:i/>
          <w:sz w:val="26"/>
          <w:szCs w:val="26"/>
        </w:rPr>
      </w:pPr>
    </w:p>
    <w:p w14:paraId="2C8016EC" w14:textId="48FC399F" w:rsidR="00A94772" w:rsidRPr="002259FB" w:rsidRDefault="00A94772" w:rsidP="002259FB">
      <w:pPr>
        <w:spacing w:line="360" w:lineRule="auto"/>
        <w:jc w:val="center"/>
        <w:rPr>
          <w:rFonts w:cs="Times New Roman"/>
          <w:i/>
          <w:sz w:val="26"/>
          <w:szCs w:val="26"/>
        </w:rPr>
      </w:pPr>
    </w:p>
    <w:p w14:paraId="0F3B5318" w14:textId="4118C348"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lastRenderedPageBreak/>
        <w:drawing>
          <wp:inline distT="0" distB="0" distL="0" distR="0" wp14:anchorId="6E0866FD" wp14:editId="2AA31C40">
            <wp:extent cx="5580380" cy="2483485"/>
            <wp:effectExtent l="0" t="0" r="1270" b="0"/>
            <wp:docPr id="437205514" name="Picture 43720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483485"/>
                    </a:xfrm>
                    <a:prstGeom prst="rect">
                      <a:avLst/>
                    </a:prstGeom>
                  </pic:spPr>
                </pic:pic>
              </a:graphicData>
            </a:graphic>
          </wp:inline>
        </w:drawing>
      </w:r>
    </w:p>
    <w:p w14:paraId="53C799A3" w14:textId="6D2DEF77" w:rsidR="00A94772" w:rsidRPr="002259FB" w:rsidRDefault="00FB4277" w:rsidP="002259FB">
      <w:pPr>
        <w:spacing w:line="360" w:lineRule="auto"/>
        <w:jc w:val="center"/>
        <w:rPr>
          <w:rFonts w:cs="Times New Roman"/>
          <w:i/>
          <w:sz w:val="26"/>
          <w:szCs w:val="26"/>
        </w:rPr>
      </w:pPr>
      <w:r w:rsidRPr="002259FB">
        <w:rPr>
          <w:rFonts w:cs="Times New Roman"/>
          <w:i/>
          <w:sz w:val="26"/>
          <w:szCs w:val="26"/>
        </w:rPr>
        <w:t>Hình 8.6</w:t>
      </w:r>
      <w:r w:rsidR="00A94772" w:rsidRPr="002259FB">
        <w:rPr>
          <w:rFonts w:cs="Times New Roman"/>
          <w:i/>
          <w:sz w:val="26"/>
          <w:szCs w:val="26"/>
        </w:rPr>
        <w:t xml:space="preserve">: Biểu đồ cộng tác của usecase </w:t>
      </w:r>
      <w:r w:rsidR="002B7087">
        <w:rPr>
          <w:rFonts w:cs="Times New Roman"/>
          <w:i/>
          <w:sz w:val="26"/>
          <w:szCs w:val="26"/>
        </w:rPr>
        <w:t>Thêm sách</w:t>
      </w:r>
    </w:p>
    <w:p w14:paraId="768A622E" w14:textId="35E57A58" w:rsidR="00FB4277" w:rsidRPr="002259FB" w:rsidRDefault="00FB4277" w:rsidP="002259FB">
      <w:pPr>
        <w:spacing w:line="360" w:lineRule="auto"/>
        <w:jc w:val="center"/>
        <w:rPr>
          <w:rFonts w:cs="Times New Roman"/>
          <w:i/>
          <w:sz w:val="26"/>
          <w:szCs w:val="26"/>
        </w:rPr>
      </w:pPr>
    </w:p>
    <w:p w14:paraId="19B2C29C" w14:textId="21ED6C5E" w:rsidR="004C52AC" w:rsidRPr="00467A17" w:rsidRDefault="00067184" w:rsidP="00467A17">
      <w:pPr>
        <w:pStyle w:val="Heading1"/>
        <w:rPr>
          <w:rFonts w:ascii="Times New Roman" w:eastAsia="Times New Roman" w:hAnsi="Times New Roman" w:cs="Times New Roman"/>
          <w:b/>
          <w:color w:val="auto"/>
          <w:sz w:val="26"/>
          <w:szCs w:val="26"/>
        </w:rPr>
      </w:pPr>
      <w:bookmarkStart w:id="17" w:name="_Toc103578741"/>
      <w:r>
        <w:rPr>
          <w:rFonts w:ascii="Times New Roman" w:hAnsi="Times New Roman" w:cs="Times New Roman"/>
          <w:b/>
          <w:bCs/>
          <w:color w:val="auto"/>
          <w:sz w:val="26"/>
          <w:szCs w:val="26"/>
        </w:rPr>
        <w:t>I</w:t>
      </w:r>
      <w:r w:rsidR="007547BF" w:rsidRPr="00467A17">
        <w:rPr>
          <w:rFonts w:ascii="Times New Roman" w:eastAsia="Times New Roman" w:hAnsi="Times New Roman" w:cs="Times New Roman"/>
          <w:b/>
          <w:color w:val="auto"/>
          <w:sz w:val="26"/>
          <w:szCs w:val="26"/>
        </w:rPr>
        <w:t>X</w:t>
      </w:r>
      <w:r w:rsidR="00467A17" w:rsidRPr="00467A17">
        <w:rPr>
          <w:rFonts w:ascii="Times New Roman" w:eastAsia="Times New Roman" w:hAnsi="Times New Roman" w:cs="Times New Roman"/>
          <w:b/>
          <w:color w:val="auto"/>
          <w:sz w:val="26"/>
          <w:szCs w:val="26"/>
        </w:rPr>
        <w:t>.</w:t>
      </w:r>
      <w:r w:rsidR="007547BF" w:rsidRPr="00467A17">
        <w:rPr>
          <w:rFonts w:ascii="Times New Roman" w:eastAsia="Times New Roman" w:hAnsi="Times New Roman" w:cs="Times New Roman"/>
          <w:b/>
          <w:color w:val="auto"/>
          <w:sz w:val="26"/>
          <w:szCs w:val="26"/>
        </w:rPr>
        <w:t xml:space="preserve"> XÂY DỰNG BIỂU ĐỒ TRẠNG THÁI</w:t>
      </w:r>
      <w:bookmarkEnd w:id="17"/>
      <w:r w:rsidR="007547BF" w:rsidRPr="00467A17">
        <w:rPr>
          <w:rFonts w:ascii="Times New Roman" w:eastAsia="Times New Roman" w:hAnsi="Times New Roman" w:cs="Times New Roman"/>
          <w:b/>
          <w:color w:val="auto"/>
          <w:sz w:val="26"/>
          <w:szCs w:val="26"/>
        </w:rPr>
        <w:t xml:space="preserve"> </w:t>
      </w:r>
    </w:p>
    <w:p w14:paraId="6B7AD487" w14:textId="73CFD96B" w:rsidR="00C22190" w:rsidRPr="002259FB" w:rsidRDefault="00720457" w:rsidP="002259FB">
      <w:pPr>
        <w:spacing w:after="0" w:line="360" w:lineRule="auto"/>
        <w:rPr>
          <w:rFonts w:eastAsia="Times New Roman" w:cs="Times New Roman"/>
          <w:b/>
          <w:sz w:val="26"/>
          <w:szCs w:val="26"/>
        </w:rPr>
      </w:pPr>
      <w:r w:rsidRPr="002502BF">
        <w:rPr>
          <w:b/>
          <w:bCs/>
          <w:noProof/>
        </w:rPr>
        <w:drawing>
          <wp:inline distT="0" distB="0" distL="0" distR="0" wp14:anchorId="07D4D9BB" wp14:editId="0BB19827">
            <wp:extent cx="5410669" cy="5212532"/>
            <wp:effectExtent l="0" t="0" r="0" b="762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8"/>
                    <a:stretch>
                      <a:fillRect/>
                    </a:stretch>
                  </pic:blipFill>
                  <pic:spPr>
                    <a:xfrm>
                      <a:off x="0" y="0"/>
                      <a:ext cx="5410669" cy="5212532"/>
                    </a:xfrm>
                    <a:prstGeom prst="rect">
                      <a:avLst/>
                    </a:prstGeom>
                  </pic:spPr>
                </pic:pic>
              </a:graphicData>
            </a:graphic>
          </wp:inline>
        </w:drawing>
      </w:r>
    </w:p>
    <w:p w14:paraId="7685A0BC" w14:textId="4A3339D3" w:rsidR="00C22190" w:rsidRPr="002259FB" w:rsidRDefault="00C22190" w:rsidP="002259FB">
      <w:pPr>
        <w:spacing w:after="0" w:line="360" w:lineRule="auto"/>
        <w:jc w:val="center"/>
        <w:rPr>
          <w:rFonts w:eastAsia="Times New Roman" w:cs="Times New Roman"/>
          <w:i/>
          <w:sz w:val="26"/>
          <w:szCs w:val="26"/>
        </w:rPr>
      </w:pPr>
      <w:r w:rsidRPr="002259FB">
        <w:rPr>
          <w:rFonts w:eastAsia="Times New Roman" w:cs="Times New Roman"/>
          <w:i/>
          <w:sz w:val="26"/>
          <w:szCs w:val="26"/>
        </w:rPr>
        <w:t xml:space="preserve">Hình 10.1: Biểu đồ trạng thái </w:t>
      </w:r>
      <w:r w:rsidR="002B7087">
        <w:rPr>
          <w:rFonts w:eastAsia="Times New Roman" w:cs="Times New Roman"/>
          <w:i/>
          <w:sz w:val="26"/>
          <w:szCs w:val="26"/>
        </w:rPr>
        <w:t>mượn trả</w:t>
      </w:r>
    </w:p>
    <w:p w14:paraId="38A33C5F" w14:textId="2C632997" w:rsidR="00C22190" w:rsidRPr="00467A17" w:rsidRDefault="00C22190" w:rsidP="00467A17">
      <w:pPr>
        <w:pStyle w:val="Heading1"/>
        <w:rPr>
          <w:rFonts w:ascii="Times New Roman" w:eastAsia="Times New Roman" w:hAnsi="Times New Roman" w:cs="Times New Roman"/>
          <w:b/>
          <w:color w:val="auto"/>
          <w:sz w:val="26"/>
          <w:szCs w:val="26"/>
        </w:rPr>
      </w:pPr>
      <w:bookmarkStart w:id="18" w:name="_Toc103578742"/>
      <w:r w:rsidRPr="00467A17">
        <w:rPr>
          <w:rFonts w:ascii="Times New Roman" w:eastAsia="Times New Roman" w:hAnsi="Times New Roman" w:cs="Times New Roman"/>
          <w:b/>
          <w:color w:val="auto"/>
          <w:sz w:val="26"/>
          <w:szCs w:val="26"/>
        </w:rPr>
        <w:lastRenderedPageBreak/>
        <w:t>X</w:t>
      </w:r>
      <w:r w:rsidR="00467A17" w:rsidRPr="00467A17">
        <w:rPr>
          <w:rFonts w:ascii="Times New Roman" w:eastAsia="Times New Roman" w:hAnsi="Times New Roman" w:cs="Times New Roman"/>
          <w:b/>
          <w:color w:val="auto"/>
          <w:sz w:val="26"/>
          <w:szCs w:val="26"/>
        </w:rPr>
        <w:t xml:space="preserve">. </w:t>
      </w:r>
      <w:r w:rsidRPr="00467A17">
        <w:rPr>
          <w:rFonts w:ascii="Times New Roman" w:eastAsia="Times New Roman" w:hAnsi="Times New Roman" w:cs="Times New Roman"/>
          <w:b/>
          <w:color w:val="auto"/>
          <w:sz w:val="26"/>
          <w:szCs w:val="26"/>
        </w:rPr>
        <w:t>BIỂU ĐỒ LỚP THỰC THỂ</w:t>
      </w:r>
      <w:bookmarkEnd w:id="18"/>
    </w:p>
    <w:p w14:paraId="629E287F" w14:textId="733F5EB8" w:rsidR="007547BF" w:rsidRPr="002259FB" w:rsidRDefault="007547BF" w:rsidP="002259FB">
      <w:pPr>
        <w:spacing w:after="0" w:line="360" w:lineRule="auto"/>
        <w:rPr>
          <w:rFonts w:eastAsia="Times New Roman" w:cs="Times New Roman"/>
          <w:sz w:val="26"/>
          <w:szCs w:val="26"/>
        </w:rPr>
      </w:pPr>
    </w:p>
    <w:p w14:paraId="12C7EDB3" w14:textId="1044A223" w:rsidR="00C22190" w:rsidRPr="002259FB" w:rsidRDefault="00C22190" w:rsidP="002259FB">
      <w:pPr>
        <w:spacing w:after="0" w:line="360" w:lineRule="auto"/>
        <w:jc w:val="center"/>
        <w:rPr>
          <w:rFonts w:eastAsia="Times New Roman" w:cs="Times New Roman"/>
          <w:i/>
          <w:sz w:val="26"/>
          <w:szCs w:val="26"/>
        </w:rPr>
      </w:pPr>
      <w:r w:rsidRPr="002259FB">
        <w:rPr>
          <w:rFonts w:eastAsia="Times New Roman" w:cs="Times New Roman"/>
          <w:i/>
          <w:sz w:val="26"/>
          <w:szCs w:val="26"/>
        </w:rPr>
        <w:t>Hình 11: Biểu đồ lớp thực thể</w:t>
      </w:r>
    </w:p>
    <w:p w14:paraId="39971880" w14:textId="64AD6DAC" w:rsidR="00D941A0" w:rsidRDefault="00D941A0" w:rsidP="00467A17">
      <w:pPr>
        <w:rPr>
          <w:rStyle w:val="SubtleEmphasis"/>
          <w:rFonts w:cs="Times New Roman"/>
          <w:b/>
          <w:i w:val="0"/>
          <w:color w:val="auto"/>
          <w:sz w:val="26"/>
          <w:szCs w:val="26"/>
        </w:rPr>
      </w:pPr>
    </w:p>
    <w:p w14:paraId="6C555A11" w14:textId="216D1E50" w:rsidR="00467A17" w:rsidRDefault="00467A17" w:rsidP="00467A17">
      <w:pPr>
        <w:rPr>
          <w:rStyle w:val="SubtleEmphasis"/>
          <w:rFonts w:cs="Times New Roman"/>
          <w:b/>
          <w:i w:val="0"/>
          <w:color w:val="auto"/>
          <w:sz w:val="26"/>
          <w:szCs w:val="26"/>
        </w:rPr>
      </w:pPr>
    </w:p>
    <w:p w14:paraId="72309855" w14:textId="4D50FAB3" w:rsidR="00467A17" w:rsidRDefault="00467A17" w:rsidP="00467A17">
      <w:pPr>
        <w:rPr>
          <w:rStyle w:val="SubtleEmphasis"/>
          <w:rFonts w:cs="Times New Roman"/>
          <w:b/>
          <w:i w:val="0"/>
          <w:color w:val="auto"/>
          <w:sz w:val="26"/>
          <w:szCs w:val="26"/>
        </w:rPr>
      </w:pPr>
    </w:p>
    <w:p w14:paraId="36AE8EC1" w14:textId="61A740E7" w:rsidR="00467A17" w:rsidRDefault="00467A17" w:rsidP="00467A17">
      <w:pPr>
        <w:rPr>
          <w:rStyle w:val="SubtleEmphasis"/>
          <w:rFonts w:cs="Times New Roman"/>
          <w:b/>
          <w:i w:val="0"/>
          <w:color w:val="auto"/>
          <w:sz w:val="26"/>
          <w:szCs w:val="26"/>
        </w:rPr>
      </w:pPr>
    </w:p>
    <w:p w14:paraId="6871BFFF" w14:textId="6EDF90EC" w:rsidR="00467A17" w:rsidRDefault="00467A17" w:rsidP="00467A17">
      <w:pPr>
        <w:rPr>
          <w:rStyle w:val="SubtleEmphasis"/>
          <w:rFonts w:cs="Times New Roman"/>
          <w:b/>
          <w:i w:val="0"/>
          <w:color w:val="auto"/>
          <w:sz w:val="26"/>
          <w:szCs w:val="26"/>
        </w:rPr>
      </w:pPr>
    </w:p>
    <w:p w14:paraId="11C78E2C" w14:textId="2FA5D8C5" w:rsidR="00467A17" w:rsidRDefault="00467A17" w:rsidP="00467A17">
      <w:pPr>
        <w:rPr>
          <w:rStyle w:val="SubtleEmphasis"/>
          <w:rFonts w:cs="Times New Roman"/>
          <w:b/>
          <w:i w:val="0"/>
          <w:color w:val="auto"/>
          <w:sz w:val="26"/>
          <w:szCs w:val="26"/>
        </w:rPr>
      </w:pPr>
    </w:p>
    <w:p w14:paraId="0879CC8B" w14:textId="43A8B535" w:rsidR="00467A17" w:rsidRDefault="00467A17" w:rsidP="00467A17">
      <w:pPr>
        <w:rPr>
          <w:rStyle w:val="SubtleEmphasis"/>
          <w:rFonts w:cs="Times New Roman"/>
          <w:b/>
          <w:i w:val="0"/>
          <w:color w:val="auto"/>
          <w:sz w:val="26"/>
          <w:szCs w:val="26"/>
        </w:rPr>
      </w:pPr>
    </w:p>
    <w:p w14:paraId="273646C4" w14:textId="77777777" w:rsidR="00467A17" w:rsidRDefault="00467A17" w:rsidP="00467A17">
      <w:pPr>
        <w:rPr>
          <w:rFonts w:eastAsia="Times New Roman" w:cs="Times New Roman"/>
          <w:sz w:val="26"/>
          <w:szCs w:val="26"/>
        </w:rPr>
      </w:pPr>
    </w:p>
    <w:p w14:paraId="2ACF95C0" w14:textId="77777777" w:rsidR="001E02C5" w:rsidRPr="002259FB" w:rsidRDefault="001E02C5" w:rsidP="002259FB">
      <w:pPr>
        <w:spacing w:line="360" w:lineRule="auto"/>
        <w:rPr>
          <w:rFonts w:cs="Times New Roman"/>
          <w:sz w:val="26"/>
          <w:szCs w:val="26"/>
        </w:rPr>
      </w:pPr>
    </w:p>
    <w:sectPr w:rsidR="001E02C5" w:rsidRPr="002259FB" w:rsidSect="002259FB">
      <w:pgSz w:w="11907" w:h="16840" w:code="9"/>
      <w:pgMar w:top="1134"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10BFE" w14:textId="77777777" w:rsidR="00E239AB" w:rsidRDefault="00E239AB" w:rsidP="00271B79">
      <w:pPr>
        <w:spacing w:after="0" w:line="240" w:lineRule="auto"/>
      </w:pPr>
      <w:r>
        <w:separator/>
      </w:r>
    </w:p>
  </w:endnote>
  <w:endnote w:type="continuationSeparator" w:id="0">
    <w:p w14:paraId="411C4246" w14:textId="77777777" w:rsidR="00E239AB" w:rsidRDefault="00E239AB" w:rsidP="0027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64F0E" w14:textId="77777777" w:rsidR="00E239AB" w:rsidRDefault="00E239AB" w:rsidP="00271B79">
      <w:pPr>
        <w:spacing w:after="0" w:line="240" w:lineRule="auto"/>
      </w:pPr>
      <w:r>
        <w:separator/>
      </w:r>
    </w:p>
  </w:footnote>
  <w:footnote w:type="continuationSeparator" w:id="0">
    <w:p w14:paraId="482DA5F4" w14:textId="77777777" w:rsidR="00E239AB" w:rsidRDefault="00E239AB" w:rsidP="00271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418F"/>
    <w:multiLevelType w:val="hybridMultilevel"/>
    <w:tmpl w:val="C96CC9A0"/>
    <w:lvl w:ilvl="0" w:tplc="77C09306">
      <w:numFmt w:val="bullet"/>
      <w:lvlText w:val="-"/>
      <w:lvlJc w:val="left"/>
      <w:pPr>
        <w:ind w:left="4035" w:hanging="360"/>
      </w:pPr>
      <w:rPr>
        <w:rFonts w:ascii="Times New Roman" w:eastAsiaTheme="minorHAnsi" w:hAnsi="Times New Roman" w:cs="Times New Roman" w:hint="default"/>
      </w:rPr>
    </w:lvl>
    <w:lvl w:ilvl="1" w:tplc="042A0003" w:tentative="1">
      <w:start w:val="1"/>
      <w:numFmt w:val="bullet"/>
      <w:lvlText w:val="o"/>
      <w:lvlJc w:val="left"/>
      <w:pPr>
        <w:ind w:left="4755" w:hanging="360"/>
      </w:pPr>
      <w:rPr>
        <w:rFonts w:ascii="Courier New" w:hAnsi="Courier New" w:cs="Courier New" w:hint="default"/>
      </w:rPr>
    </w:lvl>
    <w:lvl w:ilvl="2" w:tplc="042A0005" w:tentative="1">
      <w:start w:val="1"/>
      <w:numFmt w:val="bullet"/>
      <w:lvlText w:val=""/>
      <w:lvlJc w:val="left"/>
      <w:pPr>
        <w:ind w:left="5475" w:hanging="360"/>
      </w:pPr>
      <w:rPr>
        <w:rFonts w:ascii="Wingdings" w:hAnsi="Wingdings" w:hint="default"/>
      </w:rPr>
    </w:lvl>
    <w:lvl w:ilvl="3" w:tplc="042A0001" w:tentative="1">
      <w:start w:val="1"/>
      <w:numFmt w:val="bullet"/>
      <w:lvlText w:val=""/>
      <w:lvlJc w:val="left"/>
      <w:pPr>
        <w:ind w:left="6195" w:hanging="360"/>
      </w:pPr>
      <w:rPr>
        <w:rFonts w:ascii="Symbol" w:hAnsi="Symbol" w:hint="default"/>
      </w:rPr>
    </w:lvl>
    <w:lvl w:ilvl="4" w:tplc="042A0003" w:tentative="1">
      <w:start w:val="1"/>
      <w:numFmt w:val="bullet"/>
      <w:lvlText w:val="o"/>
      <w:lvlJc w:val="left"/>
      <w:pPr>
        <w:ind w:left="6915" w:hanging="360"/>
      </w:pPr>
      <w:rPr>
        <w:rFonts w:ascii="Courier New" w:hAnsi="Courier New" w:cs="Courier New" w:hint="default"/>
      </w:rPr>
    </w:lvl>
    <w:lvl w:ilvl="5" w:tplc="042A0005" w:tentative="1">
      <w:start w:val="1"/>
      <w:numFmt w:val="bullet"/>
      <w:lvlText w:val=""/>
      <w:lvlJc w:val="left"/>
      <w:pPr>
        <w:ind w:left="7635" w:hanging="360"/>
      </w:pPr>
      <w:rPr>
        <w:rFonts w:ascii="Wingdings" w:hAnsi="Wingdings" w:hint="default"/>
      </w:rPr>
    </w:lvl>
    <w:lvl w:ilvl="6" w:tplc="042A0001" w:tentative="1">
      <w:start w:val="1"/>
      <w:numFmt w:val="bullet"/>
      <w:lvlText w:val=""/>
      <w:lvlJc w:val="left"/>
      <w:pPr>
        <w:ind w:left="8355" w:hanging="360"/>
      </w:pPr>
      <w:rPr>
        <w:rFonts w:ascii="Symbol" w:hAnsi="Symbol" w:hint="default"/>
      </w:rPr>
    </w:lvl>
    <w:lvl w:ilvl="7" w:tplc="042A0003" w:tentative="1">
      <w:start w:val="1"/>
      <w:numFmt w:val="bullet"/>
      <w:lvlText w:val="o"/>
      <w:lvlJc w:val="left"/>
      <w:pPr>
        <w:ind w:left="9075" w:hanging="360"/>
      </w:pPr>
      <w:rPr>
        <w:rFonts w:ascii="Courier New" w:hAnsi="Courier New" w:cs="Courier New" w:hint="default"/>
      </w:rPr>
    </w:lvl>
    <w:lvl w:ilvl="8" w:tplc="042A0005" w:tentative="1">
      <w:start w:val="1"/>
      <w:numFmt w:val="bullet"/>
      <w:lvlText w:val=""/>
      <w:lvlJc w:val="left"/>
      <w:pPr>
        <w:ind w:left="9795" w:hanging="360"/>
      </w:pPr>
      <w:rPr>
        <w:rFonts w:ascii="Wingdings" w:hAnsi="Wingdings" w:hint="default"/>
      </w:rPr>
    </w:lvl>
  </w:abstractNum>
  <w:abstractNum w:abstractNumId="1" w15:restartNumberingAfterBreak="0">
    <w:nsid w:val="017C2546"/>
    <w:multiLevelType w:val="multilevel"/>
    <w:tmpl w:val="017C25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1A37F13"/>
    <w:multiLevelType w:val="hybridMultilevel"/>
    <w:tmpl w:val="84A2AB50"/>
    <w:lvl w:ilvl="0" w:tplc="77C0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622E9"/>
    <w:multiLevelType w:val="hybridMultilevel"/>
    <w:tmpl w:val="0CB27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7004"/>
    <w:multiLevelType w:val="hybridMultilevel"/>
    <w:tmpl w:val="1579700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2689063F"/>
    <w:multiLevelType w:val="hybridMultilevel"/>
    <w:tmpl w:val="8F76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CC5EE"/>
    <w:multiLevelType w:val="multilevel"/>
    <w:tmpl w:val="335CC5EE"/>
    <w:lvl w:ilvl="0">
      <w:start w:val="1"/>
      <w:numFmt w:val="decimal"/>
      <w:suff w:val="space"/>
      <w:lvlText w:val="%1."/>
      <w:lvlJc w:val="left"/>
      <w:rPr>
        <w:rFonts w:cs="Times New Roman"/>
      </w:rPr>
    </w:lvl>
    <w:lvl w:ilvl="1">
      <w:start w:val="1"/>
      <w:numFmt w:val="decimal"/>
      <w:suff w:val="space"/>
      <w:lvlText w:val="%1.%2."/>
      <w:lvlJc w:val="left"/>
      <w:rPr>
        <w:rFonts w:cs="Times New Roman"/>
      </w:rPr>
    </w:lvl>
    <w:lvl w:ilvl="2">
      <w:start w:val="1"/>
      <w:numFmt w:val="decimal"/>
      <w:suff w:val="space"/>
      <w:lvlText w:val="%1.%2.%3."/>
      <w:lvlJc w:val="left"/>
      <w:rPr>
        <w:rFonts w:cs="Times New Roman"/>
      </w:rPr>
    </w:lvl>
    <w:lvl w:ilvl="3">
      <w:start w:val="1"/>
      <w:numFmt w:val="decimal"/>
      <w:suff w:val="space"/>
      <w:lvlText w:val="%1.%2.%3.%4."/>
      <w:lvlJc w:val="left"/>
      <w:rPr>
        <w:rFonts w:cs="Times New Roman"/>
      </w:rPr>
    </w:lvl>
    <w:lvl w:ilvl="4">
      <w:start w:val="1"/>
      <w:numFmt w:val="decimal"/>
      <w:suff w:val="space"/>
      <w:lvlText w:val="%1.%2.%3.%4.%5."/>
      <w:lvlJc w:val="left"/>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suff w:val="space"/>
      <w:lvlText w:val="%1.%2.%3.%4.%5.%6.%7.%8.%9."/>
      <w:lvlJc w:val="left"/>
      <w:rPr>
        <w:rFonts w:cs="Times New Roman"/>
      </w:rPr>
    </w:lvl>
  </w:abstractNum>
  <w:abstractNum w:abstractNumId="7" w15:restartNumberingAfterBreak="0">
    <w:nsid w:val="4E3056AB"/>
    <w:multiLevelType w:val="hybridMultilevel"/>
    <w:tmpl w:val="4EE07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5B35A5"/>
    <w:multiLevelType w:val="multilevel"/>
    <w:tmpl w:val="4E5B35A5"/>
    <w:lvl w:ilvl="0">
      <w:start w:val="1"/>
      <w:numFmt w:val="decimal"/>
      <w:lvlText w:val="%1."/>
      <w:lvlJc w:val="left"/>
      <w:pPr>
        <w:ind w:left="720" w:hanging="360"/>
      </w:pPr>
      <w:rPr>
        <w:rFonts w:cs="Times New Roman"/>
      </w:rPr>
    </w:lvl>
    <w:lvl w:ilvl="1">
      <w:start w:val="1"/>
      <w:numFmt w:val="decimal"/>
      <w:isLgl/>
      <w:lvlText w:val="%1.%2"/>
      <w:lvlJc w:val="left"/>
      <w:pPr>
        <w:ind w:left="1080" w:hanging="360"/>
      </w:pPr>
      <w:rPr>
        <w:rFonts w:cs="Times New Roman"/>
      </w:rPr>
    </w:lvl>
    <w:lvl w:ilvl="2">
      <w:start w:val="1"/>
      <w:numFmt w:val="decimal"/>
      <w:isLgl/>
      <w:lvlText w:val="%1.%2.%3"/>
      <w:lvlJc w:val="left"/>
      <w:pPr>
        <w:ind w:left="1800" w:hanging="720"/>
      </w:pPr>
      <w:rPr>
        <w:rFonts w:cs="Times New Roman"/>
      </w:rPr>
    </w:lvl>
    <w:lvl w:ilvl="3">
      <w:start w:val="1"/>
      <w:numFmt w:val="decimal"/>
      <w:isLgl/>
      <w:lvlText w:val="%1.%2.%3.%4"/>
      <w:lvlJc w:val="left"/>
      <w:pPr>
        <w:ind w:left="2160" w:hanging="720"/>
      </w:pPr>
      <w:rPr>
        <w:rFonts w:cs="Times New Roman"/>
      </w:rPr>
    </w:lvl>
    <w:lvl w:ilvl="4">
      <w:start w:val="1"/>
      <w:numFmt w:val="decimal"/>
      <w:isLgl/>
      <w:lvlText w:val="%1.%2.%3.%4.%5"/>
      <w:lvlJc w:val="left"/>
      <w:pPr>
        <w:ind w:left="2880" w:hanging="1080"/>
      </w:pPr>
      <w:rPr>
        <w:rFonts w:cs="Times New Roman"/>
      </w:rPr>
    </w:lvl>
    <w:lvl w:ilvl="5">
      <w:start w:val="1"/>
      <w:numFmt w:val="decimal"/>
      <w:isLgl/>
      <w:lvlText w:val="%1.%2.%3.%4.%5.%6"/>
      <w:lvlJc w:val="left"/>
      <w:pPr>
        <w:ind w:left="3240" w:hanging="1080"/>
      </w:pPr>
      <w:rPr>
        <w:rFonts w:cs="Times New Roman"/>
      </w:rPr>
    </w:lvl>
    <w:lvl w:ilvl="6">
      <w:start w:val="1"/>
      <w:numFmt w:val="decimal"/>
      <w:isLgl/>
      <w:lvlText w:val="%1.%2.%3.%4.%5.%6.%7"/>
      <w:lvlJc w:val="left"/>
      <w:pPr>
        <w:ind w:left="3960" w:hanging="1440"/>
      </w:pPr>
      <w:rPr>
        <w:rFonts w:cs="Times New Roman"/>
      </w:rPr>
    </w:lvl>
    <w:lvl w:ilvl="7">
      <w:start w:val="1"/>
      <w:numFmt w:val="decimal"/>
      <w:isLgl/>
      <w:lvlText w:val="%1.%2.%3.%4.%5.%6.%7.%8"/>
      <w:lvlJc w:val="left"/>
      <w:pPr>
        <w:ind w:left="4320" w:hanging="1440"/>
      </w:pPr>
      <w:rPr>
        <w:rFonts w:cs="Times New Roman"/>
      </w:rPr>
    </w:lvl>
    <w:lvl w:ilvl="8">
      <w:start w:val="1"/>
      <w:numFmt w:val="decimal"/>
      <w:isLgl/>
      <w:lvlText w:val="%1.%2.%3.%4.%5.%6.%7.%8.%9"/>
      <w:lvlJc w:val="left"/>
      <w:pPr>
        <w:ind w:left="4680" w:hanging="1440"/>
      </w:pPr>
      <w:rPr>
        <w:rFonts w:cs="Times New Roman"/>
      </w:rPr>
    </w:lvl>
  </w:abstractNum>
  <w:abstractNum w:abstractNumId="9" w15:restartNumberingAfterBreak="0">
    <w:nsid w:val="519913F8"/>
    <w:multiLevelType w:val="hybridMultilevel"/>
    <w:tmpl w:val="8DC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138E1"/>
    <w:multiLevelType w:val="multilevel"/>
    <w:tmpl w:val="F48E95EA"/>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1" w15:restartNumberingAfterBreak="0">
    <w:nsid w:val="615C5B2D"/>
    <w:multiLevelType w:val="hybridMultilevel"/>
    <w:tmpl w:val="615C5B2D"/>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2" w15:restartNumberingAfterBreak="0">
    <w:nsid w:val="694A09B0"/>
    <w:multiLevelType w:val="hybridMultilevel"/>
    <w:tmpl w:val="8B1E6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A2C55"/>
    <w:multiLevelType w:val="hybridMultilevel"/>
    <w:tmpl w:val="D2B04166"/>
    <w:lvl w:ilvl="0" w:tplc="0409000F">
      <w:start w:val="1"/>
      <w:numFmt w:val="decimal"/>
      <w:lvlText w:val="%1."/>
      <w:lvlJc w:val="left"/>
      <w:pPr>
        <w:ind w:left="1461" w:hanging="360"/>
      </w:p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4" w15:restartNumberingAfterBreak="0">
    <w:nsid w:val="7E5B2E06"/>
    <w:multiLevelType w:val="multilevel"/>
    <w:tmpl w:val="F7DA0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2"/>
  </w:num>
  <w:num w:numId="4">
    <w:abstractNumId w:val="3"/>
  </w:num>
  <w:num w:numId="5">
    <w:abstractNumId w:val="6"/>
  </w:num>
  <w:num w:numId="6">
    <w:abstractNumId w:val="4"/>
  </w:num>
  <w:num w:numId="7">
    <w:abstractNumId w:val="8"/>
  </w:num>
  <w:num w:numId="8">
    <w:abstractNumId w:val="11"/>
  </w:num>
  <w:num w:numId="9">
    <w:abstractNumId w:val="10"/>
  </w:num>
  <w:num w:numId="10">
    <w:abstractNumId w:val="7"/>
  </w:num>
  <w:num w:numId="11">
    <w:abstractNumId w:val="14"/>
  </w:num>
  <w:num w:numId="12">
    <w:abstractNumId w:val="1"/>
  </w:num>
  <w:num w:numId="13">
    <w:abstractNumId w:val="5"/>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A0"/>
    <w:rsid w:val="0004159C"/>
    <w:rsid w:val="00041F48"/>
    <w:rsid w:val="0006324E"/>
    <w:rsid w:val="00067184"/>
    <w:rsid w:val="00076749"/>
    <w:rsid w:val="000D69FE"/>
    <w:rsid w:val="000F7D35"/>
    <w:rsid w:val="00102001"/>
    <w:rsid w:val="0016370C"/>
    <w:rsid w:val="001A55D8"/>
    <w:rsid w:val="001E02C5"/>
    <w:rsid w:val="002168F7"/>
    <w:rsid w:val="002259FB"/>
    <w:rsid w:val="00240788"/>
    <w:rsid w:val="002543F4"/>
    <w:rsid w:val="00271B79"/>
    <w:rsid w:val="00293182"/>
    <w:rsid w:val="002956E3"/>
    <w:rsid w:val="002A21A1"/>
    <w:rsid w:val="002B0249"/>
    <w:rsid w:val="002B7087"/>
    <w:rsid w:val="002F7A19"/>
    <w:rsid w:val="00330528"/>
    <w:rsid w:val="00394064"/>
    <w:rsid w:val="003A1373"/>
    <w:rsid w:val="003C6052"/>
    <w:rsid w:val="003E49ED"/>
    <w:rsid w:val="003E5A24"/>
    <w:rsid w:val="004171F7"/>
    <w:rsid w:val="00417549"/>
    <w:rsid w:val="004376DE"/>
    <w:rsid w:val="00467A17"/>
    <w:rsid w:val="004759AF"/>
    <w:rsid w:val="004A3001"/>
    <w:rsid w:val="004C52AC"/>
    <w:rsid w:val="004C69B5"/>
    <w:rsid w:val="005513E4"/>
    <w:rsid w:val="00555E2E"/>
    <w:rsid w:val="0056445E"/>
    <w:rsid w:val="005760B5"/>
    <w:rsid w:val="00597B64"/>
    <w:rsid w:val="005C3A2C"/>
    <w:rsid w:val="005D3C40"/>
    <w:rsid w:val="00606529"/>
    <w:rsid w:val="006745C3"/>
    <w:rsid w:val="0069519E"/>
    <w:rsid w:val="007055B4"/>
    <w:rsid w:val="00710D3F"/>
    <w:rsid w:val="0071394C"/>
    <w:rsid w:val="00720457"/>
    <w:rsid w:val="007547BF"/>
    <w:rsid w:val="007706BE"/>
    <w:rsid w:val="007A639F"/>
    <w:rsid w:val="007D2735"/>
    <w:rsid w:val="007D5C14"/>
    <w:rsid w:val="00821BCE"/>
    <w:rsid w:val="00851353"/>
    <w:rsid w:val="008517A1"/>
    <w:rsid w:val="00893988"/>
    <w:rsid w:val="008C2343"/>
    <w:rsid w:val="0091071A"/>
    <w:rsid w:val="00931797"/>
    <w:rsid w:val="00931D24"/>
    <w:rsid w:val="0097581C"/>
    <w:rsid w:val="009B6752"/>
    <w:rsid w:val="009E0F1C"/>
    <w:rsid w:val="009E52B7"/>
    <w:rsid w:val="00A67403"/>
    <w:rsid w:val="00A83466"/>
    <w:rsid w:val="00A94772"/>
    <w:rsid w:val="00AE3B2B"/>
    <w:rsid w:val="00B0061C"/>
    <w:rsid w:val="00B8226E"/>
    <w:rsid w:val="00BC30D8"/>
    <w:rsid w:val="00C1632B"/>
    <w:rsid w:val="00C22190"/>
    <w:rsid w:val="00C53080"/>
    <w:rsid w:val="00C669F8"/>
    <w:rsid w:val="00CE7F42"/>
    <w:rsid w:val="00D065C1"/>
    <w:rsid w:val="00D22FFD"/>
    <w:rsid w:val="00D23634"/>
    <w:rsid w:val="00D35244"/>
    <w:rsid w:val="00D54B90"/>
    <w:rsid w:val="00D5618F"/>
    <w:rsid w:val="00D941A0"/>
    <w:rsid w:val="00E239AB"/>
    <w:rsid w:val="00E87DAD"/>
    <w:rsid w:val="00E9547D"/>
    <w:rsid w:val="00ED41C6"/>
    <w:rsid w:val="00F72F9D"/>
    <w:rsid w:val="00F763FA"/>
    <w:rsid w:val="00FB4277"/>
    <w:rsid w:val="00FF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98F8"/>
  <w15:chartTrackingRefBased/>
  <w15:docId w15:val="{B4613634-E96E-4544-85EA-F0D06EC4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55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9E52B7"/>
    <w:pPr>
      <w:keepNext/>
      <w:keepLines/>
      <w:spacing w:before="200" w:after="0"/>
      <w:outlineLvl w:val="1"/>
    </w:pPr>
    <w:rPr>
      <w:rFonts w:eastAsia="SimSun" w:cs="Times New Roman"/>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D941A0"/>
  </w:style>
  <w:style w:type="character" w:customStyle="1" w:styleId="gpro0wi8">
    <w:name w:val="gpro0wi8"/>
    <w:basedOn w:val="DefaultParagraphFont"/>
    <w:rsid w:val="00D941A0"/>
  </w:style>
  <w:style w:type="character" w:customStyle="1" w:styleId="pcp91wgn">
    <w:name w:val="pcp91wgn"/>
    <w:basedOn w:val="DefaultParagraphFont"/>
    <w:rsid w:val="00D941A0"/>
  </w:style>
  <w:style w:type="paragraph" w:styleId="ListParagraph">
    <w:name w:val="List Paragraph"/>
    <w:aliases w:val="Title1"/>
    <w:basedOn w:val="Normal"/>
    <w:link w:val="ListParagraphChar"/>
    <w:uiPriority w:val="34"/>
    <w:qFormat/>
    <w:rsid w:val="00D941A0"/>
    <w:pPr>
      <w:ind w:left="720"/>
      <w:contextualSpacing/>
    </w:pPr>
    <w:rPr>
      <w:rFonts w:ascii="Arial" w:hAnsi="Arial" w:cs="Arial"/>
      <w:sz w:val="26"/>
      <w:szCs w:val="26"/>
    </w:rPr>
  </w:style>
  <w:style w:type="character" w:customStyle="1" w:styleId="ListParagraphChar">
    <w:name w:val="List Paragraph Char"/>
    <w:aliases w:val="Title1 Char"/>
    <w:link w:val="ListParagraph"/>
    <w:uiPriority w:val="34"/>
    <w:locked/>
    <w:rsid w:val="00D941A0"/>
    <w:rPr>
      <w:rFonts w:ascii="Arial" w:hAnsi="Arial" w:cs="Arial"/>
      <w:sz w:val="26"/>
      <w:szCs w:val="26"/>
    </w:rPr>
  </w:style>
  <w:style w:type="character" w:styleId="SubtleEmphasis">
    <w:name w:val="Subtle Emphasis"/>
    <w:basedOn w:val="DefaultParagraphFont"/>
    <w:uiPriority w:val="19"/>
    <w:qFormat/>
    <w:rsid w:val="00D941A0"/>
    <w:rPr>
      <w:i/>
      <w:iCs/>
      <w:color w:val="404040" w:themeColor="text1" w:themeTint="BF"/>
    </w:rPr>
  </w:style>
  <w:style w:type="paragraph" w:styleId="BalloonText">
    <w:name w:val="Balloon Text"/>
    <w:basedOn w:val="Normal"/>
    <w:link w:val="BalloonTextChar"/>
    <w:uiPriority w:val="99"/>
    <w:semiHidden/>
    <w:unhideWhenUsed/>
    <w:rsid w:val="00F72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F9D"/>
    <w:rPr>
      <w:rFonts w:ascii="Segoe UI" w:hAnsi="Segoe UI" w:cs="Segoe UI"/>
      <w:sz w:val="18"/>
      <w:szCs w:val="18"/>
    </w:rPr>
  </w:style>
  <w:style w:type="table" w:styleId="TableGrid">
    <w:name w:val="Table Grid"/>
    <w:basedOn w:val="TableNormal"/>
    <w:uiPriority w:val="39"/>
    <w:rsid w:val="00C66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52B7"/>
    <w:rPr>
      <w:rFonts w:eastAsia="SimSun" w:cs="Times New Roman"/>
      <w:b/>
      <w:color w:val="4F81BD"/>
      <w:sz w:val="26"/>
      <w:szCs w:val="26"/>
    </w:rPr>
  </w:style>
  <w:style w:type="paragraph" w:styleId="NormalWeb">
    <w:name w:val="Normal (Web)"/>
    <w:basedOn w:val="Normal"/>
    <w:uiPriority w:val="99"/>
    <w:unhideWhenUsed/>
    <w:qFormat/>
    <w:rsid w:val="009E52B7"/>
    <w:pPr>
      <w:spacing w:before="100" w:beforeAutospacing="1" w:after="100" w:afterAutospacing="1" w:line="240" w:lineRule="auto"/>
    </w:pPr>
    <w:rPr>
      <w:rFonts w:ascii="Calibri" w:eastAsia="SimSun" w:hAnsi="Calibri" w:cs="Times New Roman"/>
      <w:sz w:val="24"/>
      <w:szCs w:val="24"/>
    </w:rPr>
  </w:style>
  <w:style w:type="paragraph" w:styleId="Header">
    <w:name w:val="header"/>
    <w:basedOn w:val="Normal"/>
    <w:link w:val="HeaderChar"/>
    <w:uiPriority w:val="99"/>
    <w:unhideWhenUsed/>
    <w:rsid w:val="00271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79"/>
  </w:style>
  <w:style w:type="paragraph" w:styleId="Footer">
    <w:name w:val="footer"/>
    <w:basedOn w:val="Normal"/>
    <w:link w:val="FooterChar"/>
    <w:uiPriority w:val="99"/>
    <w:unhideWhenUsed/>
    <w:rsid w:val="00271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79"/>
  </w:style>
  <w:style w:type="character" w:customStyle="1" w:styleId="Heading1Char">
    <w:name w:val="Heading 1 Char"/>
    <w:basedOn w:val="DefaultParagraphFont"/>
    <w:link w:val="Heading1"/>
    <w:uiPriority w:val="9"/>
    <w:rsid w:val="007055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581C"/>
    <w:pPr>
      <w:outlineLvl w:val="9"/>
    </w:pPr>
  </w:style>
  <w:style w:type="paragraph" w:styleId="TOC1">
    <w:name w:val="toc 1"/>
    <w:basedOn w:val="Normal"/>
    <w:next w:val="Normal"/>
    <w:autoRedefine/>
    <w:uiPriority w:val="39"/>
    <w:unhideWhenUsed/>
    <w:rsid w:val="00076749"/>
    <w:pPr>
      <w:tabs>
        <w:tab w:val="right" w:leader="dot" w:pos="8778"/>
      </w:tabs>
      <w:spacing w:after="100"/>
    </w:pPr>
  </w:style>
  <w:style w:type="paragraph" w:styleId="TOC2">
    <w:name w:val="toc 2"/>
    <w:basedOn w:val="Normal"/>
    <w:next w:val="Normal"/>
    <w:autoRedefine/>
    <w:uiPriority w:val="39"/>
    <w:unhideWhenUsed/>
    <w:rsid w:val="0097581C"/>
    <w:pPr>
      <w:spacing w:after="100"/>
      <w:ind w:left="280"/>
    </w:pPr>
  </w:style>
  <w:style w:type="character" w:styleId="Hyperlink">
    <w:name w:val="Hyperlink"/>
    <w:basedOn w:val="DefaultParagraphFont"/>
    <w:uiPriority w:val="99"/>
    <w:unhideWhenUsed/>
    <w:rsid w:val="00975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463804">
      <w:bodyDiv w:val="1"/>
      <w:marLeft w:val="0"/>
      <w:marRight w:val="0"/>
      <w:marTop w:val="0"/>
      <w:marBottom w:val="0"/>
      <w:divBdr>
        <w:top w:val="none" w:sz="0" w:space="0" w:color="auto"/>
        <w:left w:val="none" w:sz="0" w:space="0" w:color="auto"/>
        <w:bottom w:val="none" w:sz="0" w:space="0" w:color="auto"/>
        <w:right w:val="none" w:sz="0" w:space="0" w:color="auto"/>
      </w:divBdr>
      <w:divsChild>
        <w:div w:id="1087271322">
          <w:marLeft w:val="0"/>
          <w:marRight w:val="0"/>
          <w:marTop w:val="0"/>
          <w:marBottom w:val="0"/>
          <w:divBdr>
            <w:top w:val="none" w:sz="0" w:space="0" w:color="auto"/>
            <w:left w:val="none" w:sz="0" w:space="0" w:color="auto"/>
            <w:bottom w:val="none" w:sz="0" w:space="0" w:color="auto"/>
            <w:right w:val="none" w:sz="0" w:space="0" w:color="auto"/>
          </w:divBdr>
          <w:divsChild>
            <w:div w:id="536506257">
              <w:marLeft w:val="0"/>
              <w:marRight w:val="0"/>
              <w:marTop w:val="0"/>
              <w:marBottom w:val="0"/>
              <w:divBdr>
                <w:top w:val="none" w:sz="0" w:space="0" w:color="auto"/>
                <w:left w:val="none" w:sz="0" w:space="0" w:color="auto"/>
                <w:bottom w:val="none" w:sz="0" w:space="0" w:color="auto"/>
                <w:right w:val="none" w:sz="0" w:space="0" w:color="auto"/>
              </w:divBdr>
              <w:divsChild>
                <w:div w:id="13669518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918115">
          <w:marLeft w:val="0"/>
          <w:marRight w:val="0"/>
          <w:marTop w:val="0"/>
          <w:marBottom w:val="0"/>
          <w:divBdr>
            <w:top w:val="none" w:sz="0" w:space="0" w:color="auto"/>
            <w:left w:val="none" w:sz="0" w:space="0" w:color="auto"/>
            <w:bottom w:val="none" w:sz="0" w:space="0" w:color="auto"/>
            <w:right w:val="none" w:sz="0" w:space="0" w:color="auto"/>
          </w:divBdr>
          <w:divsChild>
            <w:div w:id="1266308434">
              <w:marLeft w:val="0"/>
              <w:marRight w:val="0"/>
              <w:marTop w:val="0"/>
              <w:marBottom w:val="0"/>
              <w:divBdr>
                <w:top w:val="none" w:sz="0" w:space="0" w:color="auto"/>
                <w:left w:val="none" w:sz="0" w:space="0" w:color="auto"/>
                <w:bottom w:val="none" w:sz="0" w:space="0" w:color="auto"/>
                <w:right w:val="none" w:sz="0" w:space="0" w:color="auto"/>
              </w:divBdr>
              <w:divsChild>
                <w:div w:id="13742283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6051">
      <w:bodyDiv w:val="1"/>
      <w:marLeft w:val="0"/>
      <w:marRight w:val="0"/>
      <w:marTop w:val="0"/>
      <w:marBottom w:val="0"/>
      <w:divBdr>
        <w:top w:val="none" w:sz="0" w:space="0" w:color="auto"/>
        <w:left w:val="none" w:sz="0" w:space="0" w:color="auto"/>
        <w:bottom w:val="none" w:sz="0" w:space="0" w:color="auto"/>
        <w:right w:val="none" w:sz="0" w:space="0" w:color="auto"/>
      </w:divBdr>
      <w:divsChild>
        <w:div w:id="1369259146">
          <w:marLeft w:val="0"/>
          <w:marRight w:val="0"/>
          <w:marTop w:val="0"/>
          <w:marBottom w:val="0"/>
          <w:divBdr>
            <w:top w:val="none" w:sz="0" w:space="0" w:color="auto"/>
            <w:left w:val="none" w:sz="0" w:space="0" w:color="auto"/>
            <w:bottom w:val="none" w:sz="0" w:space="0" w:color="auto"/>
            <w:right w:val="none" w:sz="0" w:space="0" w:color="auto"/>
          </w:divBdr>
          <w:divsChild>
            <w:div w:id="1062875992">
              <w:marLeft w:val="0"/>
              <w:marRight w:val="0"/>
              <w:marTop w:val="0"/>
              <w:marBottom w:val="0"/>
              <w:divBdr>
                <w:top w:val="none" w:sz="0" w:space="0" w:color="auto"/>
                <w:left w:val="none" w:sz="0" w:space="0" w:color="auto"/>
                <w:bottom w:val="none" w:sz="0" w:space="0" w:color="auto"/>
                <w:right w:val="none" w:sz="0" w:space="0" w:color="auto"/>
              </w:divBdr>
              <w:divsChild>
                <w:div w:id="1674725553">
                  <w:marLeft w:val="0"/>
                  <w:marRight w:val="0"/>
                  <w:marTop w:val="0"/>
                  <w:marBottom w:val="0"/>
                  <w:divBdr>
                    <w:top w:val="none" w:sz="0" w:space="0" w:color="auto"/>
                    <w:left w:val="none" w:sz="0" w:space="0" w:color="auto"/>
                    <w:bottom w:val="none" w:sz="0" w:space="0" w:color="auto"/>
                    <w:right w:val="none" w:sz="0" w:space="0" w:color="auto"/>
                  </w:divBdr>
                  <w:divsChild>
                    <w:div w:id="1618877978">
                      <w:marLeft w:val="0"/>
                      <w:marRight w:val="0"/>
                      <w:marTop w:val="0"/>
                      <w:marBottom w:val="0"/>
                      <w:divBdr>
                        <w:top w:val="none" w:sz="0" w:space="0" w:color="auto"/>
                        <w:left w:val="none" w:sz="0" w:space="0" w:color="auto"/>
                        <w:bottom w:val="none" w:sz="0" w:space="0" w:color="auto"/>
                        <w:right w:val="none" w:sz="0" w:space="0" w:color="auto"/>
                      </w:divBdr>
                      <w:divsChild>
                        <w:div w:id="965352636">
                          <w:marLeft w:val="0"/>
                          <w:marRight w:val="0"/>
                          <w:marTop w:val="75"/>
                          <w:marBottom w:val="75"/>
                          <w:divBdr>
                            <w:top w:val="none" w:sz="0" w:space="0" w:color="auto"/>
                            <w:left w:val="none" w:sz="0" w:space="0" w:color="auto"/>
                            <w:bottom w:val="none" w:sz="0" w:space="0" w:color="auto"/>
                            <w:right w:val="none" w:sz="0" w:space="0" w:color="auto"/>
                          </w:divBdr>
                          <w:divsChild>
                            <w:div w:id="1510631890">
                              <w:marLeft w:val="0"/>
                              <w:marRight w:val="0"/>
                              <w:marTop w:val="0"/>
                              <w:marBottom w:val="0"/>
                              <w:divBdr>
                                <w:top w:val="none" w:sz="0" w:space="0" w:color="auto"/>
                                <w:left w:val="none" w:sz="0" w:space="0" w:color="auto"/>
                                <w:bottom w:val="none" w:sz="0" w:space="0" w:color="auto"/>
                                <w:right w:val="none" w:sz="0" w:space="0" w:color="auto"/>
                              </w:divBdr>
                              <w:divsChild>
                                <w:div w:id="750544793">
                                  <w:marLeft w:val="0"/>
                                  <w:marRight w:val="0"/>
                                  <w:marTop w:val="0"/>
                                  <w:marBottom w:val="0"/>
                                  <w:divBdr>
                                    <w:top w:val="none" w:sz="0" w:space="0" w:color="auto"/>
                                    <w:left w:val="none" w:sz="0" w:space="0" w:color="auto"/>
                                    <w:bottom w:val="none" w:sz="0" w:space="0" w:color="auto"/>
                                    <w:right w:val="none" w:sz="0" w:space="0" w:color="auto"/>
                                  </w:divBdr>
                                </w:div>
                                <w:div w:id="267856092">
                                  <w:marLeft w:val="0"/>
                                  <w:marRight w:val="0"/>
                                  <w:marTop w:val="0"/>
                                  <w:marBottom w:val="0"/>
                                  <w:divBdr>
                                    <w:top w:val="none" w:sz="0" w:space="0" w:color="auto"/>
                                    <w:left w:val="none" w:sz="0" w:space="0" w:color="auto"/>
                                    <w:bottom w:val="none" w:sz="0" w:space="0" w:color="auto"/>
                                    <w:right w:val="none" w:sz="0" w:space="0" w:color="auto"/>
                                  </w:divBdr>
                                </w:div>
                                <w:div w:id="488251393">
                                  <w:marLeft w:val="0"/>
                                  <w:marRight w:val="0"/>
                                  <w:marTop w:val="0"/>
                                  <w:marBottom w:val="0"/>
                                  <w:divBdr>
                                    <w:top w:val="none" w:sz="0" w:space="0" w:color="auto"/>
                                    <w:left w:val="none" w:sz="0" w:space="0" w:color="auto"/>
                                    <w:bottom w:val="none" w:sz="0" w:space="0" w:color="auto"/>
                                    <w:right w:val="none" w:sz="0" w:space="0" w:color="auto"/>
                                  </w:divBdr>
                                </w:div>
                              </w:divsChild>
                            </w:div>
                            <w:div w:id="230388413">
                              <w:marLeft w:val="0"/>
                              <w:marRight w:val="0"/>
                              <w:marTop w:val="120"/>
                              <w:marBottom w:val="0"/>
                              <w:divBdr>
                                <w:top w:val="none" w:sz="0" w:space="0" w:color="auto"/>
                                <w:left w:val="none" w:sz="0" w:space="0" w:color="auto"/>
                                <w:bottom w:val="none" w:sz="0" w:space="0" w:color="auto"/>
                                <w:right w:val="none" w:sz="0" w:space="0" w:color="auto"/>
                              </w:divBdr>
                              <w:divsChild>
                                <w:div w:id="1335260012">
                                  <w:marLeft w:val="0"/>
                                  <w:marRight w:val="0"/>
                                  <w:marTop w:val="0"/>
                                  <w:marBottom w:val="0"/>
                                  <w:divBdr>
                                    <w:top w:val="none" w:sz="0" w:space="0" w:color="auto"/>
                                    <w:left w:val="none" w:sz="0" w:space="0" w:color="auto"/>
                                    <w:bottom w:val="none" w:sz="0" w:space="0" w:color="auto"/>
                                    <w:right w:val="none" w:sz="0" w:space="0" w:color="auto"/>
                                  </w:divBdr>
                                </w:div>
                                <w:div w:id="715082886">
                                  <w:marLeft w:val="0"/>
                                  <w:marRight w:val="0"/>
                                  <w:marTop w:val="0"/>
                                  <w:marBottom w:val="0"/>
                                  <w:divBdr>
                                    <w:top w:val="none" w:sz="0" w:space="0" w:color="auto"/>
                                    <w:left w:val="none" w:sz="0" w:space="0" w:color="auto"/>
                                    <w:bottom w:val="none" w:sz="0" w:space="0" w:color="auto"/>
                                    <w:right w:val="none" w:sz="0" w:space="0" w:color="auto"/>
                                  </w:divBdr>
                                </w:div>
                                <w:div w:id="1068499506">
                                  <w:marLeft w:val="0"/>
                                  <w:marRight w:val="0"/>
                                  <w:marTop w:val="0"/>
                                  <w:marBottom w:val="0"/>
                                  <w:divBdr>
                                    <w:top w:val="none" w:sz="0" w:space="0" w:color="auto"/>
                                    <w:left w:val="none" w:sz="0" w:space="0" w:color="auto"/>
                                    <w:bottom w:val="none" w:sz="0" w:space="0" w:color="auto"/>
                                    <w:right w:val="none" w:sz="0" w:space="0" w:color="auto"/>
                                  </w:divBdr>
                                </w:div>
                                <w:div w:id="1301113270">
                                  <w:marLeft w:val="0"/>
                                  <w:marRight w:val="0"/>
                                  <w:marTop w:val="0"/>
                                  <w:marBottom w:val="0"/>
                                  <w:divBdr>
                                    <w:top w:val="none" w:sz="0" w:space="0" w:color="auto"/>
                                    <w:left w:val="none" w:sz="0" w:space="0" w:color="auto"/>
                                    <w:bottom w:val="none" w:sz="0" w:space="0" w:color="auto"/>
                                    <w:right w:val="none" w:sz="0" w:space="0" w:color="auto"/>
                                  </w:divBdr>
                                </w:div>
                                <w:div w:id="310601890">
                                  <w:marLeft w:val="0"/>
                                  <w:marRight w:val="0"/>
                                  <w:marTop w:val="0"/>
                                  <w:marBottom w:val="0"/>
                                  <w:divBdr>
                                    <w:top w:val="none" w:sz="0" w:space="0" w:color="auto"/>
                                    <w:left w:val="none" w:sz="0" w:space="0" w:color="auto"/>
                                    <w:bottom w:val="none" w:sz="0" w:space="0" w:color="auto"/>
                                    <w:right w:val="none" w:sz="0" w:space="0" w:color="auto"/>
                                  </w:divBdr>
                                </w:div>
                                <w:div w:id="1145898657">
                                  <w:marLeft w:val="0"/>
                                  <w:marRight w:val="0"/>
                                  <w:marTop w:val="0"/>
                                  <w:marBottom w:val="0"/>
                                  <w:divBdr>
                                    <w:top w:val="none" w:sz="0" w:space="0" w:color="auto"/>
                                    <w:left w:val="none" w:sz="0" w:space="0" w:color="auto"/>
                                    <w:bottom w:val="none" w:sz="0" w:space="0" w:color="auto"/>
                                    <w:right w:val="none" w:sz="0" w:space="0" w:color="auto"/>
                                  </w:divBdr>
                                </w:div>
                                <w:div w:id="1632052886">
                                  <w:marLeft w:val="0"/>
                                  <w:marRight w:val="0"/>
                                  <w:marTop w:val="0"/>
                                  <w:marBottom w:val="0"/>
                                  <w:divBdr>
                                    <w:top w:val="none" w:sz="0" w:space="0" w:color="auto"/>
                                    <w:left w:val="none" w:sz="0" w:space="0" w:color="auto"/>
                                    <w:bottom w:val="none" w:sz="0" w:space="0" w:color="auto"/>
                                    <w:right w:val="none" w:sz="0" w:space="0" w:color="auto"/>
                                  </w:divBdr>
                                </w:div>
                                <w:div w:id="1296788008">
                                  <w:marLeft w:val="0"/>
                                  <w:marRight w:val="0"/>
                                  <w:marTop w:val="0"/>
                                  <w:marBottom w:val="0"/>
                                  <w:divBdr>
                                    <w:top w:val="none" w:sz="0" w:space="0" w:color="auto"/>
                                    <w:left w:val="none" w:sz="0" w:space="0" w:color="auto"/>
                                    <w:bottom w:val="none" w:sz="0" w:space="0" w:color="auto"/>
                                    <w:right w:val="none" w:sz="0" w:space="0" w:color="auto"/>
                                  </w:divBdr>
                                </w:div>
                                <w:div w:id="954212027">
                                  <w:marLeft w:val="0"/>
                                  <w:marRight w:val="0"/>
                                  <w:marTop w:val="0"/>
                                  <w:marBottom w:val="0"/>
                                  <w:divBdr>
                                    <w:top w:val="none" w:sz="0" w:space="0" w:color="auto"/>
                                    <w:left w:val="none" w:sz="0" w:space="0" w:color="auto"/>
                                    <w:bottom w:val="none" w:sz="0" w:space="0" w:color="auto"/>
                                    <w:right w:val="none" w:sz="0" w:space="0" w:color="auto"/>
                                  </w:divBdr>
                                </w:div>
                                <w:div w:id="78909843">
                                  <w:marLeft w:val="0"/>
                                  <w:marRight w:val="0"/>
                                  <w:marTop w:val="0"/>
                                  <w:marBottom w:val="0"/>
                                  <w:divBdr>
                                    <w:top w:val="none" w:sz="0" w:space="0" w:color="auto"/>
                                    <w:left w:val="none" w:sz="0" w:space="0" w:color="auto"/>
                                    <w:bottom w:val="none" w:sz="0" w:space="0" w:color="auto"/>
                                    <w:right w:val="none" w:sz="0" w:space="0" w:color="auto"/>
                                  </w:divBdr>
                                </w:div>
                                <w:div w:id="1129127638">
                                  <w:marLeft w:val="0"/>
                                  <w:marRight w:val="0"/>
                                  <w:marTop w:val="0"/>
                                  <w:marBottom w:val="0"/>
                                  <w:divBdr>
                                    <w:top w:val="none" w:sz="0" w:space="0" w:color="auto"/>
                                    <w:left w:val="none" w:sz="0" w:space="0" w:color="auto"/>
                                    <w:bottom w:val="none" w:sz="0" w:space="0" w:color="auto"/>
                                    <w:right w:val="none" w:sz="0" w:space="0" w:color="auto"/>
                                  </w:divBdr>
                                </w:div>
                              </w:divsChild>
                            </w:div>
                            <w:div w:id="899748079">
                              <w:marLeft w:val="0"/>
                              <w:marRight w:val="0"/>
                              <w:marTop w:val="120"/>
                              <w:marBottom w:val="0"/>
                              <w:divBdr>
                                <w:top w:val="none" w:sz="0" w:space="0" w:color="auto"/>
                                <w:left w:val="none" w:sz="0" w:space="0" w:color="auto"/>
                                <w:bottom w:val="none" w:sz="0" w:space="0" w:color="auto"/>
                                <w:right w:val="none" w:sz="0" w:space="0" w:color="auto"/>
                              </w:divBdr>
                              <w:divsChild>
                                <w:div w:id="1721897917">
                                  <w:marLeft w:val="0"/>
                                  <w:marRight w:val="0"/>
                                  <w:marTop w:val="0"/>
                                  <w:marBottom w:val="0"/>
                                  <w:divBdr>
                                    <w:top w:val="none" w:sz="0" w:space="0" w:color="auto"/>
                                    <w:left w:val="none" w:sz="0" w:space="0" w:color="auto"/>
                                    <w:bottom w:val="none" w:sz="0" w:space="0" w:color="auto"/>
                                    <w:right w:val="none" w:sz="0" w:space="0" w:color="auto"/>
                                  </w:divBdr>
                                </w:div>
                                <w:div w:id="1066487085">
                                  <w:marLeft w:val="0"/>
                                  <w:marRight w:val="0"/>
                                  <w:marTop w:val="0"/>
                                  <w:marBottom w:val="0"/>
                                  <w:divBdr>
                                    <w:top w:val="none" w:sz="0" w:space="0" w:color="auto"/>
                                    <w:left w:val="none" w:sz="0" w:space="0" w:color="auto"/>
                                    <w:bottom w:val="none" w:sz="0" w:space="0" w:color="auto"/>
                                    <w:right w:val="none" w:sz="0" w:space="0" w:color="auto"/>
                                  </w:divBdr>
                                </w:div>
                                <w:div w:id="1627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045568">
          <w:marLeft w:val="0"/>
          <w:marRight w:val="0"/>
          <w:marTop w:val="0"/>
          <w:marBottom w:val="0"/>
          <w:divBdr>
            <w:top w:val="none" w:sz="0" w:space="0" w:color="auto"/>
            <w:left w:val="none" w:sz="0" w:space="0" w:color="auto"/>
            <w:bottom w:val="none" w:sz="0" w:space="0" w:color="auto"/>
            <w:right w:val="none" w:sz="0" w:space="0" w:color="auto"/>
          </w:divBdr>
          <w:divsChild>
            <w:div w:id="21051240">
              <w:marLeft w:val="0"/>
              <w:marRight w:val="0"/>
              <w:marTop w:val="0"/>
              <w:marBottom w:val="0"/>
              <w:divBdr>
                <w:top w:val="none" w:sz="0" w:space="0" w:color="auto"/>
                <w:left w:val="none" w:sz="0" w:space="0" w:color="auto"/>
                <w:bottom w:val="none" w:sz="0" w:space="0" w:color="auto"/>
                <w:right w:val="none" w:sz="0" w:space="0" w:color="auto"/>
              </w:divBdr>
              <w:divsChild>
                <w:div w:id="1105419757">
                  <w:marLeft w:val="0"/>
                  <w:marRight w:val="0"/>
                  <w:marTop w:val="0"/>
                  <w:marBottom w:val="0"/>
                  <w:divBdr>
                    <w:top w:val="none" w:sz="0" w:space="0" w:color="auto"/>
                    <w:left w:val="none" w:sz="0" w:space="0" w:color="auto"/>
                    <w:bottom w:val="none" w:sz="0" w:space="0" w:color="auto"/>
                    <w:right w:val="none" w:sz="0" w:space="0" w:color="auto"/>
                  </w:divBdr>
                  <w:divsChild>
                    <w:div w:id="1814983460">
                      <w:marLeft w:val="0"/>
                      <w:marRight w:val="0"/>
                      <w:marTop w:val="0"/>
                      <w:marBottom w:val="0"/>
                      <w:divBdr>
                        <w:top w:val="none" w:sz="0" w:space="0" w:color="auto"/>
                        <w:left w:val="none" w:sz="0" w:space="0" w:color="auto"/>
                        <w:bottom w:val="none" w:sz="0" w:space="0" w:color="auto"/>
                        <w:right w:val="none" w:sz="0" w:space="0" w:color="auto"/>
                      </w:divBdr>
                      <w:divsChild>
                        <w:div w:id="376979013">
                          <w:marLeft w:val="0"/>
                          <w:marRight w:val="0"/>
                          <w:marTop w:val="0"/>
                          <w:marBottom w:val="0"/>
                          <w:divBdr>
                            <w:top w:val="none" w:sz="0" w:space="0" w:color="auto"/>
                            <w:left w:val="none" w:sz="0" w:space="0" w:color="auto"/>
                            <w:bottom w:val="none" w:sz="0" w:space="0" w:color="auto"/>
                            <w:right w:val="none" w:sz="0" w:space="0" w:color="auto"/>
                          </w:divBdr>
                          <w:divsChild>
                            <w:div w:id="1575701220">
                              <w:marLeft w:val="0"/>
                              <w:marRight w:val="0"/>
                              <w:marTop w:val="0"/>
                              <w:marBottom w:val="0"/>
                              <w:divBdr>
                                <w:top w:val="none" w:sz="0" w:space="0" w:color="auto"/>
                                <w:left w:val="none" w:sz="0" w:space="0" w:color="auto"/>
                                <w:bottom w:val="none" w:sz="0" w:space="0" w:color="auto"/>
                                <w:right w:val="none" w:sz="0" w:space="0" w:color="auto"/>
                              </w:divBdr>
                              <w:divsChild>
                                <w:div w:id="1786652347">
                                  <w:marLeft w:val="240"/>
                                  <w:marRight w:val="240"/>
                                  <w:marTop w:val="0"/>
                                  <w:marBottom w:val="0"/>
                                  <w:divBdr>
                                    <w:top w:val="none" w:sz="0" w:space="0" w:color="auto"/>
                                    <w:left w:val="none" w:sz="0" w:space="0" w:color="auto"/>
                                    <w:bottom w:val="none" w:sz="0" w:space="0" w:color="auto"/>
                                    <w:right w:val="none" w:sz="0" w:space="0" w:color="auto"/>
                                  </w:divBdr>
                                  <w:divsChild>
                                    <w:div w:id="1491601445">
                                      <w:marLeft w:val="0"/>
                                      <w:marRight w:val="0"/>
                                      <w:marTop w:val="0"/>
                                      <w:marBottom w:val="0"/>
                                      <w:divBdr>
                                        <w:top w:val="none" w:sz="0" w:space="0" w:color="auto"/>
                                        <w:left w:val="none" w:sz="0" w:space="0" w:color="auto"/>
                                        <w:bottom w:val="none" w:sz="0" w:space="0" w:color="auto"/>
                                        <w:right w:val="none" w:sz="0" w:space="0" w:color="auto"/>
                                      </w:divBdr>
                                      <w:divsChild>
                                        <w:div w:id="481776601">
                                          <w:marLeft w:val="0"/>
                                          <w:marRight w:val="0"/>
                                          <w:marTop w:val="0"/>
                                          <w:marBottom w:val="0"/>
                                          <w:divBdr>
                                            <w:top w:val="single" w:sz="2" w:space="0" w:color="auto"/>
                                            <w:left w:val="single" w:sz="2" w:space="0" w:color="auto"/>
                                            <w:bottom w:val="single" w:sz="2" w:space="0" w:color="auto"/>
                                            <w:right w:val="single" w:sz="2" w:space="0" w:color="auto"/>
                                          </w:divBdr>
                                        </w:div>
                                        <w:div w:id="1391879509">
                                          <w:marLeft w:val="0"/>
                                          <w:marRight w:val="0"/>
                                          <w:marTop w:val="0"/>
                                          <w:marBottom w:val="0"/>
                                          <w:divBdr>
                                            <w:top w:val="single" w:sz="2" w:space="0" w:color="auto"/>
                                            <w:left w:val="single" w:sz="2" w:space="0" w:color="auto"/>
                                            <w:bottom w:val="single" w:sz="2" w:space="0" w:color="auto"/>
                                            <w:right w:val="single" w:sz="2" w:space="0" w:color="auto"/>
                                          </w:divBdr>
                                        </w:div>
                                        <w:div w:id="269817596">
                                          <w:marLeft w:val="0"/>
                                          <w:marRight w:val="0"/>
                                          <w:marTop w:val="0"/>
                                          <w:marBottom w:val="0"/>
                                          <w:divBdr>
                                            <w:top w:val="none" w:sz="0" w:space="0" w:color="auto"/>
                                            <w:left w:val="none" w:sz="0" w:space="0" w:color="auto"/>
                                            <w:bottom w:val="none" w:sz="0" w:space="0" w:color="auto"/>
                                            <w:right w:val="none" w:sz="0" w:space="0" w:color="auto"/>
                                          </w:divBdr>
                                          <w:divsChild>
                                            <w:div w:id="78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884">
                                      <w:marLeft w:val="0"/>
                                      <w:marRight w:val="0"/>
                                      <w:marTop w:val="0"/>
                                      <w:marBottom w:val="0"/>
                                      <w:divBdr>
                                        <w:top w:val="none" w:sz="0" w:space="0" w:color="auto"/>
                                        <w:left w:val="none" w:sz="0" w:space="0" w:color="auto"/>
                                        <w:bottom w:val="none" w:sz="0" w:space="0" w:color="auto"/>
                                        <w:right w:val="none" w:sz="0" w:space="0" w:color="auto"/>
                                      </w:divBdr>
                                      <w:divsChild>
                                        <w:div w:id="1818303380">
                                          <w:marLeft w:val="105"/>
                                          <w:marRight w:val="0"/>
                                          <w:marTop w:val="0"/>
                                          <w:marBottom w:val="0"/>
                                          <w:divBdr>
                                            <w:top w:val="none" w:sz="0" w:space="0" w:color="auto"/>
                                            <w:left w:val="none" w:sz="0" w:space="0" w:color="auto"/>
                                            <w:bottom w:val="none" w:sz="0" w:space="0" w:color="auto"/>
                                            <w:right w:val="none" w:sz="0" w:space="0" w:color="auto"/>
                                          </w:divBdr>
                                          <w:divsChild>
                                            <w:div w:id="197698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380258">
                              <w:marLeft w:val="180"/>
                              <w:marRight w:val="180"/>
                              <w:marTop w:val="0"/>
                              <w:marBottom w:val="0"/>
                              <w:divBdr>
                                <w:top w:val="none" w:sz="0" w:space="0" w:color="auto"/>
                                <w:left w:val="none" w:sz="0" w:space="0" w:color="auto"/>
                                <w:bottom w:val="none" w:sz="0" w:space="0" w:color="auto"/>
                                <w:right w:val="none" w:sz="0" w:space="0" w:color="auto"/>
                              </w:divBdr>
                              <w:divsChild>
                                <w:div w:id="1744569889">
                                  <w:marLeft w:val="-30"/>
                                  <w:marRight w:val="-30"/>
                                  <w:marTop w:val="0"/>
                                  <w:marBottom w:val="0"/>
                                  <w:divBdr>
                                    <w:top w:val="none" w:sz="0" w:space="0" w:color="auto"/>
                                    <w:left w:val="none" w:sz="0" w:space="0" w:color="auto"/>
                                    <w:bottom w:val="none" w:sz="0" w:space="0" w:color="auto"/>
                                    <w:right w:val="none" w:sz="0" w:space="0" w:color="auto"/>
                                  </w:divBdr>
                                  <w:divsChild>
                                    <w:div w:id="1554537995">
                                      <w:marLeft w:val="0"/>
                                      <w:marRight w:val="0"/>
                                      <w:marTop w:val="0"/>
                                      <w:marBottom w:val="0"/>
                                      <w:divBdr>
                                        <w:top w:val="none" w:sz="0" w:space="0" w:color="auto"/>
                                        <w:left w:val="none" w:sz="0" w:space="0" w:color="auto"/>
                                        <w:bottom w:val="none" w:sz="0" w:space="0" w:color="auto"/>
                                        <w:right w:val="none" w:sz="0" w:space="0" w:color="auto"/>
                                      </w:divBdr>
                                      <w:divsChild>
                                        <w:div w:id="893931611">
                                          <w:marLeft w:val="0"/>
                                          <w:marRight w:val="0"/>
                                          <w:marTop w:val="0"/>
                                          <w:marBottom w:val="0"/>
                                          <w:divBdr>
                                            <w:top w:val="single" w:sz="2" w:space="0" w:color="auto"/>
                                            <w:left w:val="single" w:sz="2" w:space="0" w:color="auto"/>
                                            <w:bottom w:val="single" w:sz="2" w:space="0" w:color="auto"/>
                                            <w:right w:val="single" w:sz="2" w:space="0" w:color="auto"/>
                                          </w:divBdr>
                                          <w:divsChild>
                                            <w:div w:id="775249261">
                                              <w:marLeft w:val="-60"/>
                                              <w:marRight w:val="-60"/>
                                              <w:marTop w:val="0"/>
                                              <w:marBottom w:val="0"/>
                                              <w:divBdr>
                                                <w:top w:val="none" w:sz="0" w:space="0" w:color="auto"/>
                                                <w:left w:val="none" w:sz="0" w:space="0" w:color="auto"/>
                                                <w:bottom w:val="none" w:sz="0" w:space="0" w:color="auto"/>
                                                <w:right w:val="none" w:sz="0" w:space="0" w:color="auto"/>
                                              </w:divBdr>
                                              <w:divsChild>
                                                <w:div w:id="733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8861">
                                      <w:marLeft w:val="0"/>
                                      <w:marRight w:val="0"/>
                                      <w:marTop w:val="0"/>
                                      <w:marBottom w:val="0"/>
                                      <w:divBdr>
                                        <w:top w:val="none" w:sz="0" w:space="0" w:color="auto"/>
                                        <w:left w:val="none" w:sz="0" w:space="0" w:color="auto"/>
                                        <w:bottom w:val="none" w:sz="0" w:space="0" w:color="auto"/>
                                        <w:right w:val="none" w:sz="0" w:space="0" w:color="auto"/>
                                      </w:divBdr>
                                      <w:divsChild>
                                        <w:div w:id="658074575">
                                          <w:marLeft w:val="0"/>
                                          <w:marRight w:val="0"/>
                                          <w:marTop w:val="0"/>
                                          <w:marBottom w:val="0"/>
                                          <w:divBdr>
                                            <w:top w:val="single" w:sz="2" w:space="0" w:color="auto"/>
                                            <w:left w:val="single" w:sz="2" w:space="0" w:color="auto"/>
                                            <w:bottom w:val="single" w:sz="2" w:space="0" w:color="auto"/>
                                            <w:right w:val="single" w:sz="2" w:space="0" w:color="auto"/>
                                          </w:divBdr>
                                          <w:divsChild>
                                            <w:div w:id="1575118206">
                                              <w:marLeft w:val="-60"/>
                                              <w:marRight w:val="-60"/>
                                              <w:marTop w:val="0"/>
                                              <w:marBottom w:val="0"/>
                                              <w:divBdr>
                                                <w:top w:val="none" w:sz="0" w:space="0" w:color="auto"/>
                                                <w:left w:val="none" w:sz="0" w:space="0" w:color="auto"/>
                                                <w:bottom w:val="none" w:sz="0" w:space="0" w:color="auto"/>
                                                <w:right w:val="none" w:sz="0" w:space="0" w:color="auto"/>
                                              </w:divBdr>
                                              <w:divsChild>
                                                <w:div w:id="1644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E3A79-B6C2-4C13-AAC1-6EC678421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16</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2022-01-13T12:46:00Z</dcterms:created>
  <dcterms:modified xsi:type="dcterms:W3CDTF">2022-05-16T01:45:00Z</dcterms:modified>
</cp:coreProperties>
</file>