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F73A1D" w:rsidRDefault="006A33D8" w:rsidP="006A33D8">
      <w:pPr>
        <w:jc w:val="center"/>
        <w:rPr>
          <w:rFonts w:eastAsia="Times New Roman" w:cs="Times New Roman"/>
          <w:b/>
          <w:smallCaps/>
        </w:rPr>
      </w:pPr>
    </w:p>
    <w:p w14:paraId="1EF71878" w14:textId="1E429FBC" w:rsidR="006A33D8" w:rsidRPr="00F73A1D" w:rsidRDefault="00472F59" w:rsidP="006A33D8">
      <w:pPr xmlns:w="http://schemas.openxmlformats.org/wordprocessingml/2006/main">
        <w:jc w:val="center"/>
        <w:rPr>
          <w:rFonts w:eastAsia="Times New Roman" w:cs="Times New Roman"/>
          <w:b/>
          <w:smallCaps/>
          <w:sz w:val="36"/>
          <w:szCs w:val="36"/>
        </w:rPr>
      </w:pPr>
      <w:r xmlns:w="http://schemas.openxmlformats.org/wordprocessingml/2006/main" w:rsidRPr="00F73A1D">
        <w:rPr>
          <w:rFonts w:eastAsia="Times New Roman" w:cs="Times New Roman"/>
          <w:b/>
          <w:smallCaps/>
          <w:sz w:val="36"/>
          <w:szCs w:val="36"/>
        </w:rPr>
        <w:t xml:space="preserve">Mẫu chiến lược quản lý các bên liên quan</w:t>
      </w:r>
    </w:p>
    <w:p w14:paraId="28F4432F" w14:textId="69584BFD" w:rsidR="006A33D8" w:rsidRPr="00F73A1D" w:rsidRDefault="006A33D8" w:rsidP="00472F59">
      <w:pPr xmlns:w="http://schemas.openxmlformats.org/wordprocessingml/2006/main">
        <w:jc w:val="center"/>
        <w:rPr>
          <w:rFonts w:eastAsia="Times New Roman" w:cs="Times New Roman"/>
        </w:rPr>
      </w:pPr>
      <w:r xmlns:w="http://schemas.openxmlformats.org/wordprocessingml/2006/main" w:rsidR="00472F59" w:rsidRPr="00F73A1D">
        <w:t xml:space="preserve">chiến lược quản lý các bên liên quan của dự án </w:t>
      </w:r>
      <w:r xmlns:w="http://schemas.openxmlformats.org/wordprocessingml/2006/main" w:rsidRPr="00F73A1D">
        <w:rPr>
          <w:rFonts w:eastAsia="Times New Roman" w:cs="Times New Roman"/>
        </w:rPr>
        <w:t xml:space="preserve">này </w:t>
      </w:r>
      <w:r xmlns:w="http://schemas.openxmlformats.org/wordprocessingml/2006/main" w:rsidRPr="00F73A1D">
        <w:rPr>
          <w:rFonts w:eastAsia="Times New Roman" w:cs="Times New Roman"/>
        </w:rPr>
        <w:t xml:space="preserve">miễn phí cho bạn sao chép và sử dụng trong dự án và trong tổ chức của bạn. Chúng tôi hy vọng rằng bạn thấy mẫu này hữu ích và</w:t>
      </w:r>
    </w:p>
    <w:p w14:paraId="3DC23BD7" w14:textId="77777777" w:rsidR="006A33D8" w:rsidRPr="00F73A1D" w:rsidRDefault="006A33D8" w:rsidP="006A33D8">
      <w:pPr xmlns:w="http://schemas.openxmlformats.org/wordprocessingml/2006/main">
        <w:jc w:val="center"/>
        <w:rPr>
          <w:rFonts w:eastAsia="Times New Roman" w:cs="Times New Roman"/>
        </w:rPr>
      </w:pPr>
      <w:r xmlns:w="http://schemas.openxmlformats.org/wordprocessingml/2006/main" w:rsidRPr="00F73A1D">
        <w:rPr>
          <w:rFonts w:eastAsia="Times New Roman" w:cs="Times New Roman"/>
        </w:rPr>
        <w:t xml:space="preserve">hoan nghênh ý kiến của bạn. Chỉ cho phép phân phối công khai tài liệu này</w:t>
      </w:r>
    </w:p>
    <w:p w14:paraId="5F7E71CF" w14:textId="77777777" w:rsidR="006A33D8" w:rsidRPr="00F73A1D" w:rsidRDefault="006A33D8" w:rsidP="006A33D8">
      <w:pPr xmlns:w="http://schemas.openxmlformats.org/wordprocessingml/2006/main">
        <w:jc w:val="center"/>
        <w:rPr>
          <w:rFonts w:eastAsia="Times New Roman" w:cs="Times New Roman"/>
        </w:rPr>
      </w:pPr>
      <w:r xmlns:w="http://schemas.openxmlformats.org/wordprocessingml/2006/main" w:rsidRPr="00F73A1D">
        <w:rPr>
          <w:rFonts w:eastAsia="Times New Roman" w:cs="Times New Roman"/>
        </w:rPr>
        <w:t xml:space="preserve">từ trang web chính thức của Tài liệu Quản lý Dự án tại:</w:t>
      </w:r>
    </w:p>
    <w:p w14:paraId="10E0EFB7" w14:textId="77777777" w:rsidR="006A33D8" w:rsidRPr="00F73A1D" w:rsidRDefault="00D4421A" w:rsidP="006A33D8">
      <w:pPr xmlns:w="http://schemas.openxmlformats.org/wordprocessingml/2006/main">
        <w:jc w:val="center"/>
        <w:rPr>
          <w:rFonts w:eastAsia="Times New Roman" w:cs="Times New Roman"/>
        </w:rPr>
      </w:pPr>
      <w:hyperlink xmlns:w="http://schemas.openxmlformats.org/wordprocessingml/2006/main" xmlns:r="http://schemas.openxmlformats.org/officeDocument/2006/relationships" r:id="rId7" w:history="1">
        <w:r xmlns:w="http://schemas.openxmlformats.org/wordprocessingml/2006/main" w:rsidR="006A33D8" w:rsidRPr="00F73A1D">
          <w:rPr>
            <w:rStyle w:val="Hyperlink"/>
            <w:rFonts w:eastAsia="Times New Roman" w:cs="Times New Roman"/>
          </w:rPr>
          <w:t xml:space="preserve">ProjectManagementDocs.com</w:t>
        </w:r>
      </w:hyperlink>
    </w:p>
    <w:p w14:paraId="2058E6F8" w14:textId="77777777" w:rsidR="006A33D8" w:rsidRPr="00F73A1D" w:rsidRDefault="006A33D8"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F73A1D" w:rsidRDefault="00472F59" w:rsidP="00472F59">
      <w:pPr xmlns:w="http://schemas.openxmlformats.org/wordprocessingml/2006/main">
        <w:jc w:val="center"/>
        <w:rPr>
          <w:b/>
          <w:smallCaps/>
          <w:sz w:val="36"/>
          <w:szCs w:val="36"/>
        </w:rPr>
      </w:pPr>
      <w:r xmlns:w="http://schemas.openxmlformats.org/wordprocessingml/2006/main" w:rsidRPr="00F73A1D">
        <w:rPr>
          <w:b/>
          <w:smallCaps/>
          <w:sz w:val="36"/>
          <w:szCs w:val="36"/>
        </w:rPr>
        <w:t xml:space="preserve">Chiến lược quản lý các bên liên quan</w:t>
      </w:r>
    </w:p>
    <w:p w14:paraId="219A9755" w14:textId="77777777" w:rsidR="005E4B07" w:rsidRPr="00F73A1D" w:rsidRDefault="005E4B07" w:rsidP="005E4B07">
      <w:pPr xmlns:w="http://schemas.openxmlformats.org/wordprocessingml/2006/main">
        <w:jc w:val="center"/>
        <w:rPr>
          <w:b/>
          <w:smallCaps/>
          <w:sz w:val="28"/>
          <w:szCs w:val="28"/>
        </w:rPr>
      </w:pPr>
      <w:r xmlns:w="http://schemas.openxmlformats.org/wordprocessingml/2006/main" w:rsidRPr="00F73A1D">
        <w:rPr>
          <w:b/>
          <w:smallCaps/>
          <w:sz w:val="28"/>
          <w:szCs w:val="28"/>
        </w:rPr>
        <w:t xml:space="preserve">&lt;Tên dự án&gt;</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C4E42A6" w14:textId="77777777" w:rsidR="006A33D8" w:rsidRPr="00F73A1D" w:rsidRDefault="006A33D8" w:rsidP="006A33D8">
      <w:pPr xmlns:w="http://schemas.openxmlformats.org/wordprocessingml/2006/main">
        <w:jc w:val="center"/>
        <w:rPr>
          <w:b/>
          <w:smallCaps/>
          <w:sz w:val="28"/>
          <w:szCs w:val="28"/>
        </w:rPr>
      </w:pPr>
      <w:r xmlns:w="http://schemas.openxmlformats.org/wordprocessingml/2006/main" w:rsidRPr="00F73A1D">
        <w:rPr>
          <w:b/>
          <w:smallCaps/>
          <w:sz w:val="28"/>
          <w:szCs w:val="28"/>
        </w:rPr>
        <w:t xml:space="preserve">Tên công ty</w:t>
      </w:r>
    </w:p>
    <w:p w14:paraId="015F8E16" w14:textId="77777777" w:rsidR="006A33D8" w:rsidRPr="00F73A1D" w:rsidRDefault="006A33D8" w:rsidP="006A33D8">
      <w:pPr xmlns:w="http://schemas.openxmlformats.org/wordprocessingml/2006/main">
        <w:jc w:val="center"/>
        <w:rPr>
          <w:b/>
          <w:smallCaps/>
          <w:sz w:val="28"/>
          <w:szCs w:val="28"/>
        </w:rPr>
      </w:pPr>
      <w:r xmlns:w="http://schemas.openxmlformats.org/wordprocessingml/2006/main" w:rsidRPr="00F73A1D">
        <w:rPr>
          <w:b/>
          <w:smallCaps/>
          <w:sz w:val="28"/>
          <w:szCs w:val="28"/>
        </w:rPr>
        <w:t xml:space="preserve">Địa chỉ đường phố</w:t>
      </w:r>
    </w:p>
    <w:p w14:paraId="49DA82CF" w14:textId="77777777" w:rsidR="006A33D8" w:rsidRPr="00F73A1D" w:rsidRDefault="006A33D8" w:rsidP="006A33D8">
      <w:pPr xmlns:w="http://schemas.openxmlformats.org/wordprocessingml/2006/main">
        <w:jc w:val="center"/>
        <w:rPr>
          <w:b/>
          <w:smallCaps/>
          <w:sz w:val="28"/>
          <w:szCs w:val="28"/>
        </w:rPr>
      </w:pPr>
      <w:r xmlns:w="http://schemas.openxmlformats.org/wordprocessingml/2006/main" w:rsidRPr="00F73A1D">
        <w:rPr>
          <w:b/>
          <w:smallCaps/>
          <w:sz w:val="28"/>
          <w:szCs w:val="28"/>
        </w:rPr>
        <w:t xml:space="preserve">Mã Zip Thành phố, Tiểu bang</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77777777" w:rsidR="006A33D8" w:rsidRPr="00F73A1D" w:rsidRDefault="006A33D8" w:rsidP="006A33D8">
      <w:pPr xmlns:w="http://schemas.openxmlformats.org/wordprocessingml/2006/main">
        <w:jc w:val="center"/>
        <w:rPr>
          <w:b/>
          <w:smallCaps/>
          <w:sz w:val="28"/>
          <w:szCs w:val="28"/>
        </w:rPr>
      </w:pPr>
      <w:r xmlns:w="http://schemas.openxmlformats.org/wordprocessingml/2006/main" w:rsidRPr="00F73A1D">
        <w:rPr>
          <w:b/>
          <w:smallCaps/>
          <w:sz w:val="28"/>
          <w:szCs w:val="28"/>
        </w:rPr>
        <w:t xml:space="preserve">Ngày tháng</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xmlns:w="http://schemas.openxmlformats.org/wordprocessingml/2006/main">
        <w:rPr>
          <w:b/>
          <w:smallCaps/>
          <w:sz w:val="28"/>
          <w:szCs w:val="28"/>
        </w:rPr>
      </w:pPr>
      <w:r xmlns:w="http://schemas.openxmlformats.org/wordprocessingml/2006/main" w:rsidRPr="00F73A1D">
        <w:rPr>
          <w:b/>
          <w:smallCaps/>
          <w:sz w:val="28"/>
          <w:szCs w:val="28"/>
        </w:rPr>
        <w:t xml:space="preserve">Mục lục</w:t>
      </w:r>
    </w:p>
    <w:p w14:paraId="0BE494E6" w14:textId="71FB2E90" w:rsidR="00F73A1D" w:rsidRPr="00F73A1D" w:rsidRDefault="00F73A1D">
      <w:pPr xmlns:w="http://schemas.openxmlformats.org/wordprocessingml/2006/main">
        <w:pStyle w:val="TOC1"/>
        <w:tabs>
          <w:tab w:val="left" w:pos="480"/>
          <w:tab w:val="right" w:leader="dot" w:pos="9350"/>
        </w:tabs>
        <w:rPr>
          <w:rFonts w:asciiTheme="minorHAnsi" w:eastAsiaTheme="minorEastAsia" w:hAnsiTheme="minorHAnsi" w:cstheme="minorBidi"/>
          <w:noProof/>
          <w:szCs w:val="24"/>
        </w:rPr>
      </w:pPr>
      <w:r xmlns:w="http://schemas.openxmlformats.org/wordprocessingml/2006/main" w:rsidRPr="00F73A1D">
        <w:rPr>
          <w:rFonts w:asciiTheme="minorHAnsi" w:hAnsiTheme="minorHAnsi"/>
        </w:rPr>
        <w:fldChar xmlns:w="http://schemas.openxmlformats.org/wordprocessingml/2006/main" w:fldCharType="begin"/>
      </w:r>
      <w:r xmlns:w="http://schemas.openxmlformats.org/wordprocessingml/2006/main" w:rsidRPr="00F73A1D">
        <w:rPr>
          <w:rFonts w:asciiTheme="minorHAnsi" w:hAnsiTheme="minorHAnsi"/>
        </w:rPr>
        <w:instrText xmlns:w="http://schemas.openxmlformats.org/wordprocessingml/2006/main" xml:space="preserve"> TOC \o "1-3" \h \z \u </w:instrText>
      </w:r>
      <w:r xmlns:w="http://schemas.openxmlformats.org/wordprocessingml/2006/main" w:rsidRPr="00F73A1D">
        <w:rPr>
          <w:rFonts w:asciiTheme="minorHAnsi" w:hAnsiTheme="minorHAnsi"/>
        </w:rPr>
        <w:fldChar xmlns:w="http://schemas.openxmlformats.org/wordprocessingml/2006/main" w:fldCharType="separate"/>
      </w:r>
      <w:hyperlink xmlns:w="http://schemas.openxmlformats.org/wordprocessingml/2006/main" w:anchor="_Toc520299033" w:history="1">
        <w:r xmlns:w="http://schemas.openxmlformats.org/wordprocessingml/2006/main" w:rsidRPr="00F73A1D">
          <w:rPr>
            <w:rStyle w:val="Hyperlink"/>
            <w:rFonts w:asciiTheme="minorHAnsi" w:hAnsiTheme="minorHAnsi" w:cstheme="minorHAnsi"/>
            <w:smallCaps/>
            <w:noProof/>
          </w:rPr>
          <w:t xml:space="preserve">1. </w:t>
        </w:r>
      </w:hyperlink>
      <w:r xmlns:w="http://schemas.openxmlformats.org/wordprocessingml/2006/main" w:rsidRPr="00F73A1D">
        <w:rPr>
          <w:rFonts w:asciiTheme="minorHAnsi" w:eastAsiaTheme="minorEastAsia" w:hAnsiTheme="minorHAnsi" w:cstheme="minorBidi"/>
          <w:noProof/>
          <w:szCs w:val="24"/>
        </w:rPr>
        <w:tab xmlns:w="http://schemas.openxmlformats.org/wordprocessingml/2006/main"/>
      </w:r>
      <w:hyperlink xmlns:w="http://schemas.openxmlformats.org/wordprocessingml/2006/main" w:anchor="_Toc520299033" w:history="1">
        <w:r xmlns:w="http://schemas.openxmlformats.org/wordprocessingml/2006/main" w:rsidRPr="00F73A1D">
          <w:rPr>
            <w:rStyle w:val="Hyperlink"/>
            <w:rFonts w:asciiTheme="minorHAnsi" w:hAnsiTheme="minorHAnsi" w:cstheme="minorHAnsi"/>
            <w:smallCaps/>
            <w:noProof/>
          </w:rPr>
          <w:t xml:space="preserve">Giới thiệu </w:t>
        </w:r>
      </w:hyperlink>
      <w:r xmlns:w="http://schemas.openxmlformats.org/wordprocessingml/2006/main" w:rsidRPr="00F73A1D">
        <w:rPr>
          <w:rFonts w:asciiTheme="minorHAnsi" w:hAnsiTheme="minorHAnsi"/>
          <w:noProof/>
          <w:webHidden/>
        </w:rPr>
        <w:tab xmlns:w="http://schemas.openxmlformats.org/wordprocessingml/2006/main"/>
      </w:r>
      <w:r xmlns:w="http://schemas.openxmlformats.org/wordprocessingml/2006/main" w:rsidRPr="00F73A1D">
        <w:rPr>
          <w:rFonts w:asciiTheme="minorHAnsi" w:hAnsiTheme="minorHAnsi"/>
          <w:noProof/>
          <w:webHidden/>
        </w:rPr>
        <w:fldChar xmlns:w="http://schemas.openxmlformats.org/wordprocessingml/2006/main" w:fldCharType="begin"/>
      </w:r>
      <w:r xmlns:w="http://schemas.openxmlformats.org/wordprocessingml/2006/main" w:rsidRPr="00F73A1D">
        <w:rPr>
          <w:rFonts w:asciiTheme="minorHAnsi" w:hAnsiTheme="minorHAnsi"/>
          <w:noProof/>
          <w:webHidden/>
        </w:rPr>
        <w:instrText xmlns:w="http://schemas.openxmlformats.org/wordprocessingml/2006/main" xml:space="preserve"> PAGEREF _Toc520299033 \h </w:instrText>
      </w:r>
      <w:r xmlns:w="http://schemas.openxmlformats.org/wordprocessingml/2006/main" w:rsidRPr="00F73A1D">
        <w:rPr>
          <w:rFonts w:asciiTheme="minorHAnsi" w:hAnsiTheme="minorHAnsi"/>
          <w:noProof/>
          <w:webHidden/>
        </w:rPr>
        <w:fldChar xmlns:w="http://schemas.openxmlformats.org/wordprocessingml/2006/main" w:fldCharType="separate"/>
      </w:r>
      <w:hyperlink xmlns:w="http://schemas.openxmlformats.org/wordprocessingml/2006/main" w:anchor="_Toc520299033" w:history="1">
        <w:r xmlns:w="http://schemas.openxmlformats.org/wordprocessingml/2006/main" w:rsidR="00993334">
          <w:rPr>
            <w:rFonts w:asciiTheme="minorHAnsi" w:hAnsiTheme="minorHAnsi"/>
            <w:noProof/>
            <w:webHidden/>
          </w:rPr>
          <w:t xml:space="preserve">3</w:t>
        </w:r>
      </w:hyperlink>
      <w:r xmlns:w="http://schemas.openxmlformats.org/wordprocessingml/2006/main" w:rsidRPr="00F73A1D">
        <w:rPr>
          <w:rFonts w:asciiTheme="minorHAnsi" w:hAnsiTheme="minorHAnsi"/>
          <w:noProof/>
          <w:webHidden/>
        </w:rPr>
        <w:fldChar xmlns:w="http://schemas.openxmlformats.org/wordprocessingml/2006/main" w:fldCharType="end"/>
      </w:r>
    </w:p>
    <w:p w14:paraId="5B30FC11" w14:textId="4EB2357C" w:rsidR="00F73A1D" w:rsidRPr="00F73A1D" w:rsidRDefault="00D4421A">
      <w:pPr xmlns:w="http://schemas.openxmlformats.org/wordprocessingml/2006/main">
        <w:pStyle w:val="TOC1"/>
        <w:tabs>
          <w:tab w:val="left" w:pos="480"/>
          <w:tab w:val="right" w:leader="dot" w:pos="9350"/>
        </w:tabs>
        <w:rPr>
          <w:rFonts w:asciiTheme="minorHAnsi" w:eastAsiaTheme="minorEastAsia" w:hAnsiTheme="minorHAnsi" w:cstheme="minorBidi"/>
          <w:noProof/>
          <w:szCs w:val="24"/>
        </w:rPr>
      </w:pPr>
      <w:hyperlink xmlns:w="http://schemas.openxmlformats.org/wordprocessingml/2006/main" w:anchor="_Toc520299034" w:history="1">
        <w:r xmlns:w="http://schemas.openxmlformats.org/wordprocessingml/2006/main" w:rsidR="00F73A1D" w:rsidRPr="00F73A1D">
          <w:rPr>
            <w:rStyle w:val="Hyperlink"/>
            <w:rFonts w:asciiTheme="minorHAnsi" w:hAnsiTheme="minorHAnsi" w:cstheme="minorHAnsi"/>
            <w:smallCaps/>
            <w:noProof/>
          </w:rPr>
          <w:t xml:space="preserve">2. </w:t>
        </w:r>
      </w:hyperlink>
      <w:r xmlns:w="http://schemas.openxmlformats.org/wordprocessingml/2006/main" w:rsidR="00F73A1D" w:rsidRPr="00F73A1D">
        <w:rPr>
          <w:rFonts w:asciiTheme="minorHAnsi" w:eastAsiaTheme="minorEastAsia" w:hAnsiTheme="minorHAnsi" w:cstheme="minorBidi"/>
          <w:noProof/>
          <w:szCs w:val="24"/>
        </w:rPr>
        <w:tab xmlns:w="http://schemas.openxmlformats.org/wordprocessingml/2006/main"/>
      </w:r>
      <w:hyperlink xmlns:w="http://schemas.openxmlformats.org/wordprocessingml/2006/main" w:anchor="_Toc520299034" w:history="1">
        <w:r xmlns:w="http://schemas.openxmlformats.org/wordprocessingml/2006/main" w:rsidR="00F73A1D" w:rsidRPr="00F73A1D">
          <w:rPr>
            <w:rStyle w:val="Hyperlink"/>
            <w:rFonts w:asciiTheme="minorHAnsi" w:hAnsiTheme="minorHAnsi" w:cstheme="minorHAnsi"/>
            <w:smallCaps/>
            <w:noProof/>
          </w:rPr>
          <w:t xml:space="preserve">Xác định các bên liên quan </w:t>
        </w:r>
      </w:hyperlink>
      <w:r xmlns:w="http://schemas.openxmlformats.org/wordprocessingml/2006/main" w:rsidR="00F73A1D" w:rsidRPr="00F73A1D">
        <w:rPr>
          <w:rFonts w:asciiTheme="minorHAnsi" w:hAnsiTheme="minorHAnsi"/>
          <w:noProof/>
          <w:webHidden/>
        </w:rPr>
        <w:tab xmlns:w="http://schemas.openxmlformats.org/wordprocessingml/2006/main"/>
      </w:r>
      <w:r xmlns:w="http://schemas.openxmlformats.org/wordprocessingml/2006/main" w:rsidR="00F73A1D" w:rsidRPr="00F73A1D">
        <w:rPr>
          <w:rFonts w:asciiTheme="minorHAnsi" w:hAnsiTheme="minorHAnsi"/>
          <w:noProof/>
          <w:webHidden/>
        </w:rPr>
        <w:fldChar xmlns:w="http://schemas.openxmlformats.org/wordprocessingml/2006/main" w:fldCharType="begin"/>
      </w:r>
      <w:r xmlns:w="http://schemas.openxmlformats.org/wordprocessingml/2006/main" w:rsidR="00F73A1D" w:rsidRPr="00F73A1D">
        <w:rPr>
          <w:rFonts w:asciiTheme="minorHAnsi" w:hAnsiTheme="minorHAnsi"/>
          <w:noProof/>
          <w:webHidden/>
        </w:rPr>
        <w:instrText xmlns:w="http://schemas.openxmlformats.org/wordprocessingml/2006/main" xml:space="preserve"> PAGEREF _Toc520299034 \h </w:instrText>
      </w:r>
      <w:r xmlns:w="http://schemas.openxmlformats.org/wordprocessingml/2006/main" w:rsidR="00F73A1D" w:rsidRPr="00F73A1D">
        <w:rPr>
          <w:rFonts w:asciiTheme="minorHAnsi" w:hAnsiTheme="minorHAnsi"/>
          <w:noProof/>
          <w:webHidden/>
        </w:rPr>
        <w:fldChar xmlns:w="http://schemas.openxmlformats.org/wordprocessingml/2006/main" w:fldCharType="separate"/>
      </w:r>
      <w:hyperlink xmlns:w="http://schemas.openxmlformats.org/wordprocessingml/2006/main" w:anchor="_Toc520299034" w:history="1">
        <w:r xmlns:w="http://schemas.openxmlformats.org/wordprocessingml/2006/main" w:rsidR="00993334">
          <w:rPr>
            <w:rFonts w:asciiTheme="minorHAnsi" w:hAnsiTheme="minorHAnsi"/>
            <w:noProof/>
            <w:webHidden/>
          </w:rPr>
          <w:t xml:space="preserve">3</w:t>
        </w:r>
      </w:hyperlink>
      <w:r xmlns:w="http://schemas.openxmlformats.org/wordprocessingml/2006/main" w:rsidR="00F73A1D" w:rsidRPr="00F73A1D">
        <w:rPr>
          <w:rFonts w:asciiTheme="minorHAnsi" w:hAnsiTheme="minorHAnsi"/>
          <w:noProof/>
          <w:webHidden/>
        </w:rPr>
        <w:fldChar xmlns:w="http://schemas.openxmlformats.org/wordprocessingml/2006/main" w:fldCharType="end"/>
      </w:r>
    </w:p>
    <w:p w14:paraId="01430114" w14:textId="48FBF044" w:rsidR="00F73A1D" w:rsidRPr="00F73A1D" w:rsidRDefault="00D4421A">
      <w:pPr xmlns:w="http://schemas.openxmlformats.org/wordprocessingml/2006/main">
        <w:pStyle w:val="TOC1"/>
        <w:tabs>
          <w:tab w:val="left" w:pos="480"/>
          <w:tab w:val="right" w:leader="dot" w:pos="9350"/>
        </w:tabs>
        <w:rPr>
          <w:rFonts w:asciiTheme="minorHAnsi" w:eastAsiaTheme="minorEastAsia" w:hAnsiTheme="minorHAnsi" w:cstheme="minorBidi"/>
          <w:noProof/>
          <w:szCs w:val="24"/>
        </w:rPr>
      </w:pPr>
      <w:hyperlink xmlns:w="http://schemas.openxmlformats.org/wordprocessingml/2006/main" w:anchor="_Toc520299035" w:history="1">
        <w:r xmlns:w="http://schemas.openxmlformats.org/wordprocessingml/2006/main" w:rsidR="00F73A1D" w:rsidRPr="00F73A1D">
          <w:rPr>
            <w:rStyle w:val="Hyperlink"/>
            <w:rFonts w:asciiTheme="minorHAnsi" w:hAnsiTheme="minorHAnsi" w:cstheme="minorHAnsi"/>
            <w:smallCaps/>
            <w:noProof/>
          </w:rPr>
          <w:t xml:space="preserve">3. </w:t>
        </w:r>
      </w:hyperlink>
      <w:r xmlns:w="http://schemas.openxmlformats.org/wordprocessingml/2006/main" w:rsidR="00F73A1D" w:rsidRPr="00F73A1D">
        <w:rPr>
          <w:rFonts w:asciiTheme="minorHAnsi" w:eastAsiaTheme="minorEastAsia" w:hAnsiTheme="minorHAnsi" w:cstheme="minorBidi"/>
          <w:noProof/>
          <w:szCs w:val="24"/>
        </w:rPr>
        <w:tab xmlns:w="http://schemas.openxmlformats.org/wordprocessingml/2006/main"/>
      </w:r>
      <w:hyperlink xmlns:w="http://schemas.openxmlformats.org/wordprocessingml/2006/main" w:anchor="_Toc520299035" w:history="1">
        <w:r xmlns:w="http://schemas.openxmlformats.org/wordprocessingml/2006/main" w:rsidR="00F73A1D" w:rsidRPr="00F73A1D">
          <w:rPr>
            <w:rStyle w:val="Hyperlink"/>
            <w:rFonts w:asciiTheme="minorHAnsi" w:hAnsiTheme="minorHAnsi" w:cstheme="minorHAnsi"/>
            <w:smallCaps/>
            <w:noProof/>
          </w:rPr>
          <w:t xml:space="preserve">Các bên liên quan chính </w:t>
        </w:r>
      </w:hyperlink>
      <w:r xmlns:w="http://schemas.openxmlformats.org/wordprocessingml/2006/main" w:rsidR="00F73A1D" w:rsidRPr="00F73A1D">
        <w:rPr>
          <w:rFonts w:asciiTheme="minorHAnsi" w:hAnsiTheme="minorHAnsi"/>
          <w:noProof/>
          <w:webHidden/>
        </w:rPr>
        <w:tab xmlns:w="http://schemas.openxmlformats.org/wordprocessingml/2006/main"/>
      </w:r>
      <w:hyperlink xmlns:w="http://schemas.openxmlformats.org/wordprocessingml/2006/main" w:anchor="_Toc520299035" w:history="1">
        <w:bookmarkStart xmlns:w="http://schemas.openxmlformats.org/wordprocessingml/2006/main" w:id="0" w:name="_GoBack"/>
      </w:hyperlink>
      <w:hyperlink xmlns:w="http://schemas.openxmlformats.org/wordprocessingml/2006/main" w:anchor="_Toc520299035" w:history="1">
        <w:bookmarkEnd xmlns:w="http://schemas.openxmlformats.org/wordprocessingml/2006/main" w:id="0"/>
      </w:hyperlink>
      <w:r xmlns:w="http://schemas.openxmlformats.org/wordprocessingml/2006/main" w:rsidR="00F73A1D" w:rsidRPr="00F73A1D">
        <w:rPr>
          <w:rFonts w:asciiTheme="minorHAnsi" w:hAnsiTheme="minorHAnsi"/>
          <w:noProof/>
          <w:webHidden/>
        </w:rPr>
        <w:fldChar xmlns:w="http://schemas.openxmlformats.org/wordprocessingml/2006/main" w:fldCharType="begin"/>
      </w:r>
      <w:r xmlns:w="http://schemas.openxmlformats.org/wordprocessingml/2006/main" w:rsidR="00F73A1D" w:rsidRPr="00F73A1D">
        <w:rPr>
          <w:rFonts w:asciiTheme="minorHAnsi" w:hAnsiTheme="minorHAnsi"/>
          <w:noProof/>
          <w:webHidden/>
        </w:rPr>
        <w:instrText xmlns:w="http://schemas.openxmlformats.org/wordprocessingml/2006/main" xml:space="preserve"> PAGEREF _Toc520299035 \h </w:instrText>
      </w:r>
      <w:r xmlns:w="http://schemas.openxmlformats.org/wordprocessingml/2006/main" w:rsidR="00F73A1D" w:rsidRPr="00F73A1D">
        <w:rPr>
          <w:rFonts w:asciiTheme="minorHAnsi" w:hAnsiTheme="minorHAnsi"/>
          <w:noProof/>
          <w:webHidden/>
        </w:rPr>
        <w:fldChar xmlns:w="http://schemas.openxmlformats.org/wordprocessingml/2006/main" w:fldCharType="separate"/>
      </w:r>
      <w:hyperlink xmlns:w="http://schemas.openxmlformats.org/wordprocessingml/2006/main" w:anchor="_Toc520299035" w:history="1">
        <w:r xmlns:w="http://schemas.openxmlformats.org/wordprocessingml/2006/main" w:rsidR="00993334">
          <w:rPr>
            <w:rFonts w:asciiTheme="minorHAnsi" w:hAnsiTheme="minorHAnsi"/>
            <w:noProof/>
            <w:webHidden/>
          </w:rPr>
          <w:t xml:space="preserve">4</w:t>
        </w:r>
      </w:hyperlink>
      <w:r xmlns:w="http://schemas.openxmlformats.org/wordprocessingml/2006/main" w:rsidR="00F73A1D" w:rsidRPr="00F73A1D">
        <w:rPr>
          <w:rFonts w:asciiTheme="minorHAnsi" w:hAnsiTheme="minorHAnsi"/>
          <w:noProof/>
          <w:webHidden/>
        </w:rPr>
        <w:fldChar xmlns:w="http://schemas.openxmlformats.org/wordprocessingml/2006/main" w:fldCharType="end"/>
      </w:r>
    </w:p>
    <w:p w14:paraId="028D1B22" w14:textId="2129BDC0" w:rsidR="00F73A1D" w:rsidRPr="00F73A1D" w:rsidRDefault="00D4421A">
      <w:pPr xmlns:w="http://schemas.openxmlformats.org/wordprocessingml/2006/main">
        <w:pStyle w:val="TOC1"/>
        <w:tabs>
          <w:tab w:val="left" w:pos="480"/>
          <w:tab w:val="right" w:leader="dot" w:pos="9350"/>
        </w:tabs>
        <w:rPr>
          <w:rFonts w:asciiTheme="minorHAnsi" w:eastAsiaTheme="minorEastAsia" w:hAnsiTheme="minorHAnsi" w:cstheme="minorBidi"/>
          <w:noProof/>
          <w:szCs w:val="24"/>
        </w:rPr>
      </w:pPr>
      <w:hyperlink xmlns:w="http://schemas.openxmlformats.org/wordprocessingml/2006/main" w:anchor="_Toc520299036" w:history="1">
        <w:r xmlns:w="http://schemas.openxmlformats.org/wordprocessingml/2006/main" w:rsidR="00F73A1D" w:rsidRPr="00F73A1D">
          <w:rPr>
            <w:rStyle w:val="Hyperlink"/>
            <w:rFonts w:asciiTheme="minorHAnsi" w:hAnsiTheme="minorHAnsi" w:cstheme="minorHAnsi"/>
            <w:smallCaps/>
            <w:noProof/>
          </w:rPr>
          <w:t xml:space="preserve">4. </w:t>
        </w:r>
      </w:hyperlink>
      <w:r xmlns:w="http://schemas.openxmlformats.org/wordprocessingml/2006/main" w:rsidR="00F73A1D" w:rsidRPr="00F73A1D">
        <w:rPr>
          <w:rFonts w:asciiTheme="minorHAnsi" w:eastAsiaTheme="minorEastAsia" w:hAnsiTheme="minorHAnsi" w:cstheme="minorBidi"/>
          <w:noProof/>
          <w:szCs w:val="24"/>
        </w:rPr>
        <w:tab xmlns:w="http://schemas.openxmlformats.org/wordprocessingml/2006/main"/>
      </w:r>
      <w:hyperlink xmlns:w="http://schemas.openxmlformats.org/wordprocessingml/2006/main" w:anchor="_Toc520299036" w:history="1">
        <w:r xmlns:w="http://schemas.openxmlformats.org/wordprocessingml/2006/main" w:rsidR="00F73A1D" w:rsidRPr="00F73A1D">
          <w:rPr>
            <w:rStyle w:val="Hyperlink"/>
            <w:rFonts w:asciiTheme="minorHAnsi" w:hAnsiTheme="minorHAnsi" w:cstheme="minorHAnsi"/>
            <w:smallCaps/>
            <w:noProof/>
          </w:rPr>
          <w:t xml:space="preserve">Phân tích các bên liên quan </w:t>
        </w:r>
      </w:hyperlink>
      <w:r xmlns:w="http://schemas.openxmlformats.org/wordprocessingml/2006/main" w:rsidR="00F73A1D" w:rsidRPr="00F73A1D">
        <w:rPr>
          <w:rFonts w:asciiTheme="minorHAnsi" w:hAnsiTheme="minorHAnsi"/>
          <w:noProof/>
          <w:webHidden/>
        </w:rPr>
        <w:tab xmlns:w="http://schemas.openxmlformats.org/wordprocessingml/2006/main"/>
      </w:r>
      <w:r xmlns:w="http://schemas.openxmlformats.org/wordprocessingml/2006/main" w:rsidR="00F73A1D" w:rsidRPr="00F73A1D">
        <w:rPr>
          <w:rFonts w:asciiTheme="minorHAnsi" w:hAnsiTheme="minorHAnsi"/>
          <w:noProof/>
          <w:webHidden/>
        </w:rPr>
        <w:fldChar xmlns:w="http://schemas.openxmlformats.org/wordprocessingml/2006/main" w:fldCharType="begin"/>
      </w:r>
      <w:r xmlns:w="http://schemas.openxmlformats.org/wordprocessingml/2006/main" w:rsidR="00F73A1D" w:rsidRPr="00F73A1D">
        <w:rPr>
          <w:rFonts w:asciiTheme="minorHAnsi" w:hAnsiTheme="minorHAnsi"/>
          <w:noProof/>
          <w:webHidden/>
        </w:rPr>
        <w:instrText xmlns:w="http://schemas.openxmlformats.org/wordprocessingml/2006/main" xml:space="preserve"> PAGEREF _Toc520299036 \h </w:instrText>
      </w:r>
      <w:r xmlns:w="http://schemas.openxmlformats.org/wordprocessingml/2006/main" w:rsidR="00F73A1D" w:rsidRPr="00F73A1D">
        <w:rPr>
          <w:rFonts w:asciiTheme="minorHAnsi" w:hAnsiTheme="minorHAnsi"/>
          <w:noProof/>
          <w:webHidden/>
        </w:rPr>
        <w:fldChar xmlns:w="http://schemas.openxmlformats.org/wordprocessingml/2006/main" w:fldCharType="separate"/>
      </w:r>
      <w:hyperlink xmlns:w="http://schemas.openxmlformats.org/wordprocessingml/2006/main" w:anchor="_Toc520299036" w:history="1">
        <w:r xmlns:w="http://schemas.openxmlformats.org/wordprocessingml/2006/main" w:rsidR="00993334">
          <w:rPr>
            <w:rFonts w:asciiTheme="minorHAnsi" w:hAnsiTheme="minorHAnsi"/>
            <w:noProof/>
            <w:webHidden/>
          </w:rPr>
          <w:t xml:space="preserve">5</w:t>
        </w:r>
      </w:hyperlink>
      <w:r xmlns:w="http://schemas.openxmlformats.org/wordprocessingml/2006/main" w:rsidR="00F73A1D" w:rsidRPr="00F73A1D">
        <w:rPr>
          <w:rFonts w:asciiTheme="minorHAnsi" w:hAnsiTheme="minorHAnsi"/>
          <w:noProof/>
          <w:webHidden/>
        </w:rPr>
        <w:fldChar xmlns:w="http://schemas.openxmlformats.org/wordprocessingml/2006/main" w:fldCharType="end"/>
      </w:r>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xmlns:w="http://schemas.openxmlformats.org/wordprocessingml/2006/main">
        <w:pStyle w:val="Heading1"/>
        <w:numPr>
          <w:ilvl w:val="0"/>
          <w:numId w:val="4"/>
        </w:numPr>
        <w:jc w:val="left"/>
        <w:rPr>
          <w:rFonts w:asciiTheme="minorHAnsi" w:hAnsiTheme="minorHAnsi" w:cstheme="minorHAnsi"/>
          <w:smallCaps/>
          <w:sz w:val="28"/>
          <w:szCs w:val="28"/>
        </w:rPr>
      </w:pPr>
      <w:r xmlns:w="http://schemas.openxmlformats.org/wordprocessingml/2006/main" w:rsidRPr="00F73A1D">
        <w:rPr>
          <w:rFonts w:asciiTheme="minorHAnsi" w:hAnsiTheme="minorHAnsi"/>
          <w:sz w:val="24"/>
        </w:rPr>
        <w:br xmlns:w="http://schemas.openxmlformats.org/wordprocessingml/2006/main" w:type="page"/>
      </w:r>
      <w:bookmarkStart xmlns:w="http://schemas.openxmlformats.org/wordprocessingml/2006/main" w:id="1" w:name="_Toc315954379"/>
      <w:bookmarkStart xmlns:w="http://schemas.openxmlformats.org/wordprocessingml/2006/main" w:id="2" w:name="_Toc520299033"/>
      <w:r xmlns:w="http://schemas.openxmlformats.org/wordprocessingml/2006/main" w:rsidR="00472F59" w:rsidRPr="00F73A1D">
        <w:rPr>
          <w:rFonts w:asciiTheme="minorHAnsi" w:hAnsiTheme="minorHAnsi" w:cstheme="minorHAnsi"/>
          <w:smallCaps/>
          <w:sz w:val="28"/>
          <w:szCs w:val="28"/>
        </w:rPr>
        <w:lastRenderedPageBreak xmlns:w="http://schemas.openxmlformats.org/wordprocessingml/2006/main"/>
      </w:r>
      <w:r xmlns:w="http://schemas.openxmlformats.org/wordprocessingml/2006/main" w:rsidR="00472F59" w:rsidRPr="00F73A1D">
        <w:rPr>
          <w:rFonts w:asciiTheme="minorHAnsi" w:hAnsiTheme="minorHAnsi" w:cstheme="minorHAnsi"/>
          <w:smallCaps/>
          <w:sz w:val="28"/>
          <w:szCs w:val="28"/>
        </w:rPr>
        <w:t xml:space="preserve">Giới thiệu</w:t>
      </w:r>
      <w:bookmarkEnd xmlns:w="http://schemas.openxmlformats.org/wordprocessingml/2006/main" w:id="1"/>
      <w:bookmarkEnd xmlns:w="http://schemas.openxmlformats.org/wordprocessingml/2006/main" w:id="2"/>
    </w:p>
    <w:p w14:paraId="55A0AB17" w14:textId="77777777" w:rsidR="00472F59" w:rsidRPr="00F73A1D" w:rsidRDefault="00472F59" w:rsidP="00472F59">
      <w:pPr xmlns:w="http://schemas.openxmlformats.org/wordprocessingml/2006/main">
        <w:ind w:left="360"/>
        <w:rPr>
          <w:color w:val="008000"/>
        </w:rPr>
      </w:pPr>
      <w:r xmlns:w="http://schemas.openxmlformats.org/wordprocessingml/2006/main" w:rsidRPr="00F73A1D">
        <w:rPr>
          <w:color w:val="008000"/>
        </w:rPr>
        <w:t xml:space="preserve">Phần này nên giới thiệu và thảo luận về các mục tiêu và mục tiêu của Chiến lược quản lý các bên liên quan cho dự án. Quản lý hiệu quả các bên liên quan là một thành phần quan trọng của quản lý dự án thành công và không bao giờ được bỏ qua. Quản lý các bên liên quan thích hợp có thể được sử dụng để đạt được sự hỗ trợ cho một dự án và dự đoán các mục tiêu chống đối, xung đột hoặc cạnh tranh giữa các bên liên quan của dự án.</w:t>
      </w:r>
    </w:p>
    <w:p w14:paraId="0FD066DA" w14:textId="77777777" w:rsidR="00472F59" w:rsidRPr="00F73A1D" w:rsidRDefault="00472F59" w:rsidP="00472F59">
      <w:pPr>
        <w:ind w:left="360"/>
      </w:pPr>
    </w:p>
    <w:p w14:paraId="49067656" w14:textId="77777777" w:rsidR="00472F59" w:rsidRPr="00F73A1D" w:rsidRDefault="00472F59" w:rsidP="00472F59">
      <w:pPr xmlns:w="http://schemas.openxmlformats.org/wordprocessingml/2006/main">
        <w:ind w:left="360"/>
      </w:pPr>
      <w:r xmlns:w="http://schemas.openxmlformats.org/wordprocessingml/2006/main" w:rsidRPr="00F73A1D">
        <w:t xml:space="preserve">Chiến lược quản lý các bên liên quan cho Dự án Cáp LightWave của FiberTech sẽ được sử dụng để xác định và phân loại các bên liên quan của dự án; xác định quyền lực, lợi ích và ảnh hưởng của các bên liên quan; và phân tích cách tiếp cận quản lý và phương pháp truyền thông cho các bên liên quan của dự án. Điều này sẽ cho phép chúng tôi xác định các bên liên quan chính có ảnh hưởng để thu hút đầu vào cho việc lập kế hoạch dự án và nhận được sự hỗ trợ khi dự án tiến triển. Điều này sẽ có lợi cho dự án bằng cách giảm thiểu khả năng gặp phải các mục tiêu cạnh tranh và tối đa hóa các nguồn lực cần thiết để hoàn thành dự án.</w:t>
      </w:r>
    </w:p>
    <w:p w14:paraId="17F6A37A" w14:textId="77777777" w:rsidR="00472F59" w:rsidRPr="00F73A1D" w:rsidRDefault="00472F59" w:rsidP="00472F59">
      <w:pPr>
        <w:ind w:left="360"/>
      </w:pPr>
    </w:p>
    <w:p w14:paraId="6BEA37D0" w14:textId="77777777" w:rsidR="00472F59" w:rsidRPr="00F73A1D" w:rsidRDefault="00472F59" w:rsidP="00472F59">
      <w:pPr xmlns:w="http://schemas.openxmlformats.org/wordprocessingml/2006/main">
        <w:ind w:left="360"/>
      </w:pPr>
      <w:r xmlns:w="http://schemas.openxmlformats.org/wordprocessingml/2006/main" w:rsidRPr="00F73A1D">
        <w:t xml:space="preserve">Việc xác định sớm và liên lạc với các bên liên quan là điều cấp thiết để đảm bảo sự thành công của Dự án LightWave bằng cách đạt được sự hỗ trợ và đóng góp ý kiến cho dự án. Một số bên liên quan có thể có lợi ích có thể bị ảnh hưởng tích cực hoặc tiêu cực bởi Dự án LightWave. Bằng cách bắt đầu giao tiếp sớm và thường xuyên và quản lý các bên liên quan, chúng tôi có thể quản lý và cân bằng hiệu quả hơn những lợi ích này trong khi hoàn thành tất cả các nhiệm vụ của dự án.</w:t>
      </w:r>
    </w:p>
    <w:p w14:paraId="136C251F" w14:textId="77777777" w:rsidR="00472F59" w:rsidRPr="00F73A1D" w:rsidRDefault="00472F59" w:rsidP="00472F59">
      <w:pPr>
        <w:ind w:left="360"/>
      </w:pPr>
    </w:p>
    <w:p w14:paraId="36D8C1CC" w14:textId="77777777" w:rsidR="00472F59" w:rsidRPr="00F73A1D" w:rsidRDefault="00472F59" w:rsidP="00472F59">
      <w:pPr xmlns:w="http://schemas.openxmlformats.org/wordprocessingml/2006/main">
        <w:pStyle w:val="Heading1"/>
        <w:numPr>
          <w:ilvl w:val="0"/>
          <w:numId w:val="4"/>
        </w:numPr>
        <w:jc w:val="left"/>
        <w:rPr>
          <w:rFonts w:asciiTheme="minorHAnsi" w:hAnsiTheme="minorHAnsi" w:cstheme="minorHAnsi"/>
          <w:smallCaps/>
          <w:sz w:val="28"/>
          <w:szCs w:val="28"/>
        </w:rPr>
      </w:pPr>
      <w:bookmarkStart xmlns:w="http://schemas.openxmlformats.org/wordprocessingml/2006/main" w:id="3" w:name="_Toc315954380"/>
      <w:bookmarkStart xmlns:w="http://schemas.openxmlformats.org/wordprocessingml/2006/main" w:id="4" w:name="_Toc520299034"/>
      <w:r xmlns:w="http://schemas.openxmlformats.org/wordprocessingml/2006/main" w:rsidRPr="00F73A1D">
        <w:rPr>
          <w:rFonts w:asciiTheme="minorHAnsi" w:hAnsiTheme="minorHAnsi" w:cstheme="minorHAnsi"/>
          <w:smallCaps/>
          <w:sz w:val="28"/>
          <w:szCs w:val="28"/>
        </w:rPr>
        <w:t xml:space="preserve">Xác định các bên liên quan</w:t>
      </w:r>
      <w:bookmarkEnd xmlns:w="http://schemas.openxmlformats.org/wordprocessingml/2006/main" w:id="3"/>
      <w:bookmarkEnd xmlns:w="http://schemas.openxmlformats.org/wordprocessingml/2006/main" w:id="4"/>
    </w:p>
    <w:p w14:paraId="348F770B" w14:textId="77777777" w:rsidR="00472F59" w:rsidRPr="00F73A1D" w:rsidRDefault="00472F59" w:rsidP="00472F59">
      <w:pPr xmlns:w="http://schemas.openxmlformats.org/wordprocessingml/2006/main">
        <w:ind w:left="360"/>
        <w:rPr>
          <w:color w:val="008000"/>
        </w:rPr>
      </w:pPr>
      <w:r xmlns:w="http://schemas.openxmlformats.org/wordprocessingml/2006/main" w:rsidRPr="00F73A1D">
        <w:rPr>
          <w:color w:val="008000"/>
        </w:rPr>
        <w:t xml:space="preserve">Phần này sẽ thảo luận về phương pháp mà nhóm dự án sẽ sử dụng để xác định các bên liên quan và cách các bên liên quan được xác định. Điều bắt buộc là tất cả các bên liên quan phải được xác định bất kể họ là chính hay phụ. Điều này là do chúng sẽ được phân loại sau khi chúng được xác định. Nếu các bên liên quan bị bỏ sót, thì khả năng họ có thể trở nên rõ ràng vào một thời điểm nào đó trong vòng đời của dự án và gây ra sự chậm trễ hoặc các trở ngại khác đối với sự thành công của dự án. Cần dành sự quan tâm và nỗ lực lớn cho bước này của Chiến lược quản lý các bên liên quan.</w:t>
      </w:r>
    </w:p>
    <w:p w14:paraId="7ED6A2DB" w14:textId="77777777" w:rsidR="00472F59" w:rsidRPr="00F73A1D" w:rsidRDefault="00472F59" w:rsidP="00472F59">
      <w:pPr>
        <w:ind w:left="360"/>
        <w:rPr>
          <w:color w:val="008000"/>
        </w:rPr>
      </w:pPr>
    </w:p>
    <w:p w14:paraId="0B329ECD" w14:textId="77777777" w:rsidR="00472F59" w:rsidRPr="00F73A1D" w:rsidRDefault="00472F59" w:rsidP="00472F59">
      <w:pPr xmlns:w="http://schemas.openxmlformats.org/wordprocessingml/2006/main">
        <w:ind w:left="360"/>
      </w:pPr>
      <w:r xmlns:w="http://schemas.openxmlformats.org/wordprocessingml/2006/main" w:rsidRPr="00F73A1D">
        <w:t xml:space="preserve">Nhóm Dự án LightWave sẽ tiến hành một phiên động não để xác định các bên liên quan cho dự án. Phiên động não sẽ bao gồm nhóm dự án chính và nhà tài trợ dự án. Buổi học sẽ được chia thành hai phần. Phần đầu tiên sẽ tập trung vào các bên liên quan nội bộ trong FiberTech. Các bên liên quan này có thể bao gồm các nhà quản lý chức năng, nhân viên vận hành, nhân viên tài chính, người xử lý kho hàng và vật tư và bất kỳ nhân viên FiberTech nào khác sẽ bị ảnh hưởng bởi dự án LightWave. Phần thứ hai của phiên họp sẽ tập trung vào các bên liên quan bên ngoài. Những người này có thể bao gồm </w:t>
      </w:r>
      <w:r xmlns:w="http://schemas.openxmlformats.org/wordprocessingml/2006/main" w:rsidRPr="00F73A1D">
        <w:lastRenderedPageBreak xmlns:w="http://schemas.openxmlformats.org/wordprocessingml/2006/main"/>
      </w:r>
      <w:r xmlns:w="http://schemas.openxmlformats.org/wordprocessingml/2006/main" w:rsidRPr="00F73A1D">
        <w:t xml:space="preserve">nhà cung cấp, khách hàng dùng thử, tổ chức đối tác hoặc bất kỳ cá nhân nào khác cư trú bên ngoài FiberTech.</w:t>
      </w:r>
    </w:p>
    <w:p w14:paraId="3002E009" w14:textId="77777777" w:rsidR="00472F59" w:rsidRPr="00F73A1D" w:rsidRDefault="00472F59" w:rsidP="00472F59">
      <w:pPr>
        <w:ind w:left="360"/>
      </w:pPr>
    </w:p>
    <w:p w14:paraId="795990A2" w14:textId="77777777" w:rsidR="00472F59" w:rsidRPr="00F73A1D" w:rsidRDefault="00472F59" w:rsidP="00472F59">
      <w:pPr xmlns:w="http://schemas.openxmlformats.org/wordprocessingml/2006/main">
        <w:ind w:left="360"/>
      </w:pPr>
      <w:r xmlns:w="http://schemas.openxmlformats.org/wordprocessingml/2006/main" w:rsidRPr="00F73A1D">
        <w:t xml:space="preserve">Các tiêu chí sau sẽ được sử dụng để xác định xem một cá nhân có được bao gồm với tư cách là một bên liên quan hay không:</w:t>
      </w:r>
    </w:p>
    <w:p w14:paraId="7C0E8F1C" w14:textId="77777777" w:rsidR="00472F59" w:rsidRPr="00F73A1D" w:rsidRDefault="00472F59" w:rsidP="00472F59">
      <w:pPr>
        <w:ind w:left="360"/>
      </w:pPr>
    </w:p>
    <w:p w14:paraId="5595138A" w14:textId="77777777" w:rsidR="00472F59" w:rsidRPr="00F73A1D" w:rsidRDefault="00472F59" w:rsidP="00472F59">
      <w:pPr xmlns:w="http://schemas.openxmlformats.org/wordprocessingml/2006/main">
        <w:numPr>
          <w:ilvl w:val="0"/>
          <w:numId w:val="5"/>
        </w:numPr>
      </w:pPr>
      <w:r xmlns:w="http://schemas.openxmlformats.org/wordprocessingml/2006/main" w:rsidRPr="00F73A1D">
        <w:t xml:space="preserve">Con người hoặc tổ chức của họ sẽ bị ảnh hưởng trực tiếp hay gián tiếp bởi dự án này?</w:t>
      </w:r>
    </w:p>
    <w:p w14:paraId="531B8467" w14:textId="77777777" w:rsidR="00472F59" w:rsidRPr="00F73A1D" w:rsidRDefault="00472F59" w:rsidP="00472F59">
      <w:pPr xmlns:w="http://schemas.openxmlformats.org/wordprocessingml/2006/main">
        <w:numPr>
          <w:ilvl w:val="0"/>
          <w:numId w:val="5"/>
        </w:numPr>
      </w:pPr>
      <w:r xmlns:w="http://schemas.openxmlformats.org/wordprocessingml/2006/main" w:rsidRPr="00F73A1D">
        <w:t xml:space="preserve">Cá nhân hoặc tổ chức của họ có giữ một vị trí mà từ đó họ có thể ảnh hưởng đến dự án không?</w:t>
      </w:r>
    </w:p>
    <w:p w14:paraId="61B33324" w14:textId="77777777" w:rsidR="00472F59" w:rsidRPr="00F73A1D" w:rsidRDefault="00472F59" w:rsidP="00472F59">
      <w:pPr xmlns:w="http://schemas.openxmlformats.org/wordprocessingml/2006/main">
        <w:numPr>
          <w:ilvl w:val="0"/>
          <w:numId w:val="5"/>
        </w:numPr>
      </w:pPr>
      <w:r xmlns:w="http://schemas.openxmlformats.org/wordprocessingml/2006/main" w:rsidRPr="00F73A1D">
        <w:t xml:space="preserve">Người đó có tác động đến các nguồn lực của dự án (vật chất, nhân sự, kinh phí) không?</w:t>
      </w:r>
    </w:p>
    <w:p w14:paraId="32BDD01C" w14:textId="77777777" w:rsidR="00472F59" w:rsidRPr="00F73A1D" w:rsidRDefault="00472F59" w:rsidP="00472F59">
      <w:pPr xmlns:w="http://schemas.openxmlformats.org/wordprocessingml/2006/main">
        <w:numPr>
          <w:ilvl w:val="0"/>
          <w:numId w:val="5"/>
        </w:numPr>
      </w:pPr>
      <w:r xmlns:w="http://schemas.openxmlformats.org/wordprocessingml/2006/main" w:rsidRPr="00F73A1D">
        <w:t xml:space="preserve">Cá nhân hoặc tổ chức của họ có bất kỳ kỹ năng hoặc khả năng đặc biệt nào mà dự án sẽ yêu cầu không?</w:t>
      </w:r>
    </w:p>
    <w:p w14:paraId="36E58875" w14:textId="77777777" w:rsidR="00472F59" w:rsidRPr="00F73A1D" w:rsidRDefault="00472F59" w:rsidP="00472F59">
      <w:pPr xmlns:w="http://schemas.openxmlformats.org/wordprocessingml/2006/main">
        <w:numPr>
          <w:ilvl w:val="0"/>
          <w:numId w:val="5"/>
        </w:numPr>
      </w:pPr>
      <w:r xmlns:w="http://schemas.openxmlformats.org/wordprocessingml/2006/main" w:rsidRPr="00F73A1D">
        <w:t xml:space="preserve">Người đó có khả năng được hưởng lợi từ dự án hay họ có khả năng chống lại sự thay đổi này không?</w:t>
      </w:r>
    </w:p>
    <w:p w14:paraId="1EB0B285" w14:textId="77777777" w:rsidR="00472F59" w:rsidRPr="00F73A1D" w:rsidRDefault="00472F59" w:rsidP="00472F59"/>
    <w:p w14:paraId="7BBD4CC3" w14:textId="77777777" w:rsidR="00472F59" w:rsidRPr="00F73A1D" w:rsidRDefault="00472F59" w:rsidP="00472F59">
      <w:pPr xmlns:w="http://schemas.openxmlformats.org/wordprocessingml/2006/main">
        <w:ind w:left="360"/>
      </w:pPr>
      <w:r xmlns:w="http://schemas.openxmlformats.org/wordprocessingml/2006/main" w:rsidRPr="00F73A1D">
        <w:t xml:space="preserve">Bất kỳ cá nhân nào đáp ứng một hoặc nhiều tiêu chí trên sẽ được xác định là một bên liên quan. Các bên liên quan từ cùng một tổ chức sẽ được nhóm lại để đơn giản hóa việc giao tiếp và quản lý các bên liên quan.</w:t>
      </w:r>
    </w:p>
    <w:p w14:paraId="2836DABD" w14:textId="77777777" w:rsidR="00472F59" w:rsidRPr="00F73A1D" w:rsidRDefault="00472F59" w:rsidP="00472F59">
      <w:pPr>
        <w:ind w:left="360"/>
      </w:pPr>
    </w:p>
    <w:p w14:paraId="5B724EEA" w14:textId="77777777" w:rsidR="00472F59" w:rsidRPr="00F73A1D" w:rsidRDefault="00472F59" w:rsidP="00472F59">
      <w:pPr xmlns:w="http://schemas.openxmlformats.org/wordprocessingml/2006/main">
        <w:pStyle w:val="Heading1"/>
        <w:numPr>
          <w:ilvl w:val="0"/>
          <w:numId w:val="4"/>
        </w:numPr>
        <w:jc w:val="left"/>
        <w:rPr>
          <w:rFonts w:asciiTheme="minorHAnsi" w:hAnsiTheme="minorHAnsi" w:cstheme="minorHAnsi"/>
          <w:smallCaps/>
          <w:sz w:val="28"/>
          <w:szCs w:val="28"/>
        </w:rPr>
      </w:pPr>
      <w:bookmarkStart xmlns:w="http://schemas.openxmlformats.org/wordprocessingml/2006/main" w:id="5" w:name="_Toc315954381"/>
      <w:bookmarkStart xmlns:w="http://schemas.openxmlformats.org/wordprocessingml/2006/main" w:id="6" w:name="_Toc520299035"/>
      <w:r xmlns:w="http://schemas.openxmlformats.org/wordprocessingml/2006/main" w:rsidRPr="00F73A1D">
        <w:rPr>
          <w:rFonts w:asciiTheme="minorHAnsi" w:hAnsiTheme="minorHAnsi" w:cstheme="minorHAnsi"/>
          <w:smallCaps/>
          <w:sz w:val="28"/>
          <w:szCs w:val="28"/>
        </w:rPr>
        <w:t xml:space="preserve">Các bên liên quan chủ chốt</w:t>
      </w:r>
      <w:bookmarkEnd xmlns:w="http://schemas.openxmlformats.org/wordprocessingml/2006/main" w:id="5"/>
      <w:bookmarkEnd xmlns:w="http://schemas.openxmlformats.org/wordprocessingml/2006/main" w:id="6"/>
    </w:p>
    <w:p w14:paraId="4B4A4112" w14:textId="77777777" w:rsidR="00472F59" w:rsidRPr="00F73A1D" w:rsidRDefault="00472F59" w:rsidP="00472F59">
      <w:pPr xmlns:w="http://schemas.openxmlformats.org/wordprocessingml/2006/main">
        <w:ind w:left="360"/>
        <w:rPr>
          <w:color w:val="008000"/>
        </w:rPr>
      </w:pPr>
      <w:r xmlns:w="http://schemas.openxmlformats.org/wordprocessingml/2006/main" w:rsidRPr="00F73A1D">
        <w:rPr>
          <w:color w:val="008000"/>
        </w:rPr>
        <w:t xml:space="preserve">Điều này </w:t>
      </w:r>
      <w:bookmarkStart xmlns:w="http://schemas.openxmlformats.org/wordprocessingml/2006/main" w:id="7" w:name="_Toc260941772"/>
      <w:bookmarkStart xmlns:w="http://schemas.openxmlformats.org/wordprocessingml/2006/main" w:id="8" w:name="_Toc261333351"/>
      <w:r xmlns:w="http://schemas.openxmlformats.org/wordprocessingml/2006/main" w:rsidRPr="00F73A1D">
        <w:rPr>
          <w:color w:val="008000"/>
        </w:rPr>
        <w:t xml:space="preserve">xác định nhóm phụ các bên liên quan đã được xác định là các bên liên quan chính và lý do để xác định rằng họ là các bên liên quan chính. Các bên liên quan chính thường là những người có khả năng có ảnh hưởng lớn nhất đến một dự án hoặc những người có thể bị ảnh hưởng nhiều nhất bởi dự án. Họ cũng có thể là các bên liên quan có khả năng chống lại sự thay đổi do dự án đại diện. Các bên liên quan chính này có thể yêu cầu giao tiếp và quản lý nhiều hơn trong suốt vòng đời của dự án và điều quan trọng là phải xác định họ để tìm kiếm phản hồi về mức độ tham gia và giao tiếp mong muốn của họ.</w:t>
      </w:r>
    </w:p>
    <w:p w14:paraId="7AAF361D" w14:textId="77777777" w:rsidR="00472F59" w:rsidRPr="00F73A1D" w:rsidRDefault="00472F59" w:rsidP="00472F59">
      <w:pPr>
        <w:ind w:left="360"/>
      </w:pPr>
    </w:p>
    <w:p w14:paraId="2EBBE9ED" w14:textId="77777777" w:rsidR="00472F59" w:rsidRPr="00F73A1D" w:rsidRDefault="00472F59" w:rsidP="00472F59">
      <w:pPr xmlns:w="http://schemas.openxmlformats.org/wordprocessingml/2006/main">
        <w:ind w:left="360"/>
      </w:pPr>
      <w:r xmlns:w="http://schemas.openxmlformats.org/wordprocessingml/2006/main" w:rsidRPr="00F73A1D">
        <w:t xml:space="preserve">Tiếp theo là Xác định các Bên liên quan, nhóm dự án sẽ xác định các bên liên quan chính có ảnh hưởng nhiều nhất đến dự án hoặc những người có thể bị ảnh hưởng nhiều nhất bởi dự án. Các bên liên quan chính này là những người cũng yêu cầu thông tin liên lạc và quản lý nhiều nhất sẽ được xác định khi các bên liên quan được phân tích. Sau khi được xác định, Người quản lý dự án sẽ phát triển một kế hoạch để thu thập phản hồi của họ về mức độ tham gia mà họ mong muốn, tần suất và loại hình giao tiếp cũng như bất kỳ mối quan tâm hoặc lợi ích mâu thuẫn nào mà họ có.</w:t>
      </w:r>
    </w:p>
    <w:p w14:paraId="7A09F872" w14:textId="77777777" w:rsidR="00472F59" w:rsidRPr="00F73A1D" w:rsidRDefault="00472F59" w:rsidP="00472F59">
      <w:pPr>
        <w:ind w:left="360"/>
      </w:pPr>
    </w:p>
    <w:p w14:paraId="6B8D14F6" w14:textId="77777777" w:rsidR="00472F59" w:rsidRPr="00F73A1D" w:rsidRDefault="00472F59" w:rsidP="00472F59">
      <w:pPr xmlns:w="http://schemas.openxmlformats.org/wordprocessingml/2006/main">
        <w:ind w:left="360"/>
      </w:pPr>
      <w:r xmlns:w="http://schemas.openxmlformats.org/wordprocessingml/2006/main" w:rsidRPr="00F73A1D">
        <w:t xml:space="preserve">Dựa trên thông tin phản hồi do người quản lý dự án thu thập được, có thể đưa ra quyết định có sự tham gia của các bên liên quan chính trong ban chỉ đạo, nhóm tập trung, đánh giá cổng hoặc các cuộc họp hoặc sự kiện quan trọng khác của dự án. Liên lạc kỹ lưỡng với các bên liên quan chính là </w:t>
      </w:r>
      <w:r xmlns:w="http://schemas.openxmlformats.org/wordprocessingml/2006/main" w:rsidRPr="00F73A1D">
        <w:lastRenderedPageBreak xmlns:w="http://schemas.openxmlformats.org/wordprocessingml/2006/main"/>
      </w:r>
      <w:r xmlns:w="http://schemas.openxmlformats.org/wordprocessingml/2006/main" w:rsidRPr="00F73A1D">
        <w:t xml:space="preserve">cần thiết để đảm bảo tất cả các mối quan tâm được xác định và giải quyết và các nguồn lực cho dự án vẫn có sẵn.</w:t>
      </w:r>
    </w:p>
    <w:p w14:paraId="1E6A22C5" w14:textId="77777777" w:rsidR="00472F59" w:rsidRPr="00F73A1D" w:rsidRDefault="00472F59" w:rsidP="00472F59">
      <w:pPr xmlns:w="http://schemas.openxmlformats.org/wordprocessingml/2006/main">
        <w:ind w:left="360"/>
      </w:pPr>
      <w:r xmlns:w="http://schemas.openxmlformats.org/wordprocessingml/2006/main" w:rsidRPr="00F73A1D">
        <w:t xml:space="preserve"> </w:t>
      </w:r>
    </w:p>
    <w:p w14:paraId="68C4ADB7" w14:textId="77777777" w:rsidR="00472F59" w:rsidRPr="00F73A1D" w:rsidRDefault="00472F59" w:rsidP="00472F59">
      <w:pPr xmlns:w="http://schemas.openxmlformats.org/wordprocessingml/2006/main">
        <w:pStyle w:val="Heading1"/>
        <w:numPr>
          <w:ilvl w:val="0"/>
          <w:numId w:val="4"/>
        </w:numPr>
        <w:jc w:val="left"/>
        <w:rPr>
          <w:rFonts w:asciiTheme="minorHAnsi" w:hAnsiTheme="minorHAnsi" w:cstheme="minorHAnsi"/>
          <w:smallCaps/>
          <w:sz w:val="28"/>
          <w:szCs w:val="28"/>
        </w:rPr>
      </w:pPr>
      <w:bookmarkStart xmlns:w="http://schemas.openxmlformats.org/wordprocessingml/2006/main" w:id="9" w:name="_Toc315954382"/>
      <w:bookmarkStart xmlns:w="http://schemas.openxmlformats.org/wordprocessingml/2006/main" w:id="10" w:name="_Toc520299036"/>
      <w:r xmlns:w="http://schemas.openxmlformats.org/wordprocessingml/2006/main" w:rsidRPr="00F73A1D">
        <w:rPr>
          <w:rFonts w:asciiTheme="minorHAnsi" w:hAnsiTheme="minorHAnsi" w:cstheme="minorHAnsi"/>
          <w:smallCaps/>
          <w:sz w:val="28"/>
          <w:szCs w:val="28"/>
        </w:rPr>
        <w:t xml:space="preserve">Phân tích các bên liên quan</w:t>
      </w:r>
      <w:bookmarkEnd xmlns:w="http://schemas.openxmlformats.org/wordprocessingml/2006/main" w:id="9"/>
      <w:bookmarkEnd xmlns:w="http://schemas.openxmlformats.org/wordprocessingml/2006/main" w:id="10"/>
    </w:p>
    <w:p w14:paraId="5C4930A0" w14:textId="77777777" w:rsidR="00472F59" w:rsidRPr="00F73A1D" w:rsidRDefault="00472F59" w:rsidP="00472F59">
      <w:pPr xmlns:w="http://schemas.openxmlformats.org/wordprocessingml/2006/main">
        <w:ind w:left="360"/>
        <w:rPr>
          <w:color w:val="008000"/>
        </w:rPr>
      </w:pPr>
      <w:r xmlns:w="http://schemas.openxmlformats.org/wordprocessingml/2006/main" w:rsidRPr="00F73A1D">
        <w:rPr>
          <w:color w:val="008000"/>
        </w:rPr>
        <w:t xml:space="preserve">Phần này mô tả cách nhóm dự án sẽ phân tích danh sách các bên liên quan đã xác định của mình. Cuộc thảo luận này nên bao gồm cách các bên liên quan sẽ được phân loại hoặc nhóm lại cũng như mức độ tác động mà họ có thể có dựa trên quyền lực, ảnh hưởng và sự tham gia của họ vào dự án. Có một số công cụ và kỹ thuật có thể được sử dụng để giúp định lượng các bên liên quan. Mô tả về các công cụ và kỹ thuật này cũng nên được bao gồm trong phần này.</w:t>
      </w:r>
    </w:p>
    <w:p w14:paraId="7EDB6095" w14:textId="77777777" w:rsidR="00472F59" w:rsidRPr="00F73A1D" w:rsidRDefault="00472F59" w:rsidP="00472F59">
      <w:pPr>
        <w:ind w:left="360"/>
        <w:rPr>
          <w:color w:val="008000"/>
        </w:rPr>
      </w:pPr>
    </w:p>
    <w:p w14:paraId="41153B00" w14:textId="77777777" w:rsidR="00472F59" w:rsidRPr="00F73A1D" w:rsidRDefault="00472F59" w:rsidP="00472F59">
      <w:pPr xmlns:w="http://schemas.openxmlformats.org/wordprocessingml/2006/main">
        <w:ind w:left="360"/>
      </w:pPr>
      <w:r xmlns:w="http://schemas.openxmlformats.org/wordprocessingml/2006/main" w:rsidRPr="00F73A1D">
        <w:t xml:space="preserve">Khi tất cả các bên liên quan của Dự án LightWave đã được xác định, nhóm dự án sẽ phân loại và phân tích từng bên liên quan. Mục đích của phân tích này là để xác định mức độ quyền lực hoặc ảnh hưởng của các bên liên quan, lập kế hoạch phương pháp quản lý cho mỗi bên liên quan và xác định mức độ giao tiếp và tham gia thích hợp mà mỗi bên liên quan sẽ có vào dự án.</w:t>
      </w:r>
    </w:p>
    <w:p w14:paraId="6685470A" w14:textId="77777777" w:rsidR="00472F59" w:rsidRPr="00F73A1D" w:rsidRDefault="00472F59" w:rsidP="00472F59">
      <w:pPr>
        <w:ind w:left="360"/>
      </w:pPr>
    </w:p>
    <w:p w14:paraId="220334E2" w14:textId="77777777" w:rsidR="00472F59" w:rsidRPr="00F73A1D" w:rsidRDefault="00472F59" w:rsidP="00472F59">
      <w:pPr xmlns:w="http://schemas.openxmlformats.org/wordprocessingml/2006/main">
        <w:ind w:left="360"/>
      </w:pPr>
      <w:r xmlns:w="http://schemas.openxmlformats.org/wordprocessingml/2006/main" w:rsidRPr="00F73A1D">
        <w:t xml:space="preserve">Nhóm dự án sẽ phân loại các bên liên quan dựa trên tổ chức hoặc bộ phận của họ. Khi tất cả các bên liên quan đã được phân loại, nhóm dự án sẽ sử dụng ma trận quyền lực / lợi ích để minh họa tác động tiềm tàng mà mỗi bên liên quan có thể có đối với dự án. Dựa trên phân tích này, nhóm dự án cũng sẽ hoàn thành một ma trận phân tích các bên liên quan trong đó minh họa các mối quan tâm, mức độ tham gia và chiến lược quản lý cho mỗi bên liên quan.</w:t>
      </w:r>
    </w:p>
    <w:p w14:paraId="70108B4E" w14:textId="77777777" w:rsidR="00472F59" w:rsidRPr="00F73A1D" w:rsidRDefault="00472F59" w:rsidP="00472F59">
      <w:pPr>
        <w:ind w:left="360"/>
      </w:pPr>
    </w:p>
    <w:p w14:paraId="45BD1AEF" w14:textId="77777777" w:rsidR="00472F59" w:rsidRPr="00F73A1D" w:rsidRDefault="00472F59" w:rsidP="00472F59">
      <w:pPr xmlns:w="http://schemas.openxmlformats.org/wordprocessingml/2006/main">
        <w:ind w:left="360"/>
      </w:pPr>
      <w:r xmlns:w="http://schemas.openxmlformats.org/wordprocessingml/2006/main" w:rsidRPr="00F73A1D">
        <w:t xml:space="preserve">Biểu đồ dưới đây sẽ được sử dụng để thiết lập các bên liên quan và mức độ quyền lực và lợi ích của họ để sử dụng trên biểu đồ quyền lực / lợi ích như một phần của phân tích các bên liên quan.</w:t>
      </w:r>
    </w:p>
    <w:p w14:paraId="02BF1660"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2299"/>
        <w:gridCol w:w="2583"/>
        <w:gridCol w:w="1865"/>
        <w:gridCol w:w="1873"/>
      </w:tblGrid>
      <w:tr w:rsidR="00472F59" w:rsidRPr="00F73A1D" w14:paraId="25CE1633" w14:textId="77777777" w:rsidTr="009B3975">
        <w:tc>
          <w:tcPr>
            <w:tcW w:w="738" w:type="dxa"/>
          </w:tcPr>
          <w:p w14:paraId="77CA024A" w14:textId="77777777" w:rsidR="00472F59" w:rsidRPr="00F73A1D" w:rsidRDefault="00472F59" w:rsidP="009B3975">
            <w:r xmlns:w="http://schemas.openxmlformats.org/wordprocessingml/2006/main" w:rsidRPr="00F73A1D">
              <w:t xml:space="preserve">Chìa khóa</w:t>
            </w:r>
          </w:p>
        </w:tc>
        <w:tc>
          <w:tcPr>
            <w:tcW w:w="2340" w:type="dxa"/>
          </w:tcPr>
          <w:p w14:paraId="1BC6D18A" w14:textId="77777777" w:rsidR="00472F59" w:rsidRPr="00F73A1D" w:rsidRDefault="00472F59" w:rsidP="009B3975">
            <w:r xmlns:w="http://schemas.openxmlformats.org/wordprocessingml/2006/main" w:rsidRPr="00F73A1D">
              <w:t xml:space="preserve">Cơ quan</w:t>
            </w:r>
          </w:p>
        </w:tc>
        <w:tc>
          <w:tcPr>
            <w:tcW w:w="2667" w:type="dxa"/>
          </w:tcPr>
          <w:p w14:paraId="356160E4" w14:textId="77777777" w:rsidR="00472F59" w:rsidRPr="00F73A1D" w:rsidRDefault="00472F59" w:rsidP="009B3975">
            <w:r xmlns:w="http://schemas.openxmlformats.org/wordprocessingml/2006/main" w:rsidRPr="00F73A1D">
              <w:t xml:space="preserve">Tên</w:t>
            </w:r>
          </w:p>
        </w:tc>
        <w:tc>
          <w:tcPr>
            <w:tcW w:w="1915" w:type="dxa"/>
          </w:tcPr>
          <w:p w14:paraId="73CEE8C9" w14:textId="77777777" w:rsidR="00472F59" w:rsidRPr="00F73A1D" w:rsidRDefault="00472F59" w:rsidP="009B3975">
            <w:r xmlns:w="http://schemas.openxmlformats.org/wordprocessingml/2006/main" w:rsidRPr="00F73A1D">
              <w:t xml:space="preserve">Sức mạnh (1-5)</w:t>
            </w:r>
          </w:p>
        </w:tc>
        <w:tc>
          <w:tcPr>
            <w:tcW w:w="1916" w:type="dxa"/>
          </w:tcPr>
          <w:p w14:paraId="63C55EAE" w14:textId="77777777" w:rsidR="00472F59" w:rsidRPr="00F73A1D" w:rsidRDefault="00472F59" w:rsidP="009B3975">
            <w:r xmlns:w="http://schemas.openxmlformats.org/wordprocessingml/2006/main" w:rsidRPr="00F73A1D">
              <w:t xml:space="preserve">Lãi suất (1-5)</w:t>
            </w:r>
          </w:p>
        </w:tc>
      </w:tr>
      <w:tr w:rsidR="00472F59" w:rsidRPr="00F73A1D" w14:paraId="42E80AF2" w14:textId="77777777" w:rsidTr="009B3975">
        <w:tc>
          <w:tcPr>
            <w:tcW w:w="738" w:type="dxa"/>
          </w:tcPr>
          <w:p w14:paraId="6E3665F6" w14:textId="77777777" w:rsidR="00472F59" w:rsidRPr="00F73A1D" w:rsidRDefault="00472F59" w:rsidP="009B3975">
            <w:r xmlns:w="http://schemas.openxmlformats.org/wordprocessingml/2006/main" w:rsidRPr="00F73A1D">
              <w:t xml:space="preserve">Một</w:t>
            </w:r>
          </w:p>
        </w:tc>
        <w:tc>
          <w:tcPr>
            <w:tcW w:w="2340" w:type="dxa"/>
          </w:tcPr>
          <w:p w14:paraId="37F27A7D" w14:textId="77777777" w:rsidR="00472F59" w:rsidRPr="00F73A1D" w:rsidRDefault="00472F59" w:rsidP="009B3975">
            <w:r xmlns:w="http://schemas.openxmlformats.org/wordprocessingml/2006/main" w:rsidRPr="00F73A1D">
              <w:t xml:space="preserve">Hoạt động</w:t>
            </w:r>
          </w:p>
        </w:tc>
        <w:tc>
          <w:tcPr>
            <w:tcW w:w="2667" w:type="dxa"/>
          </w:tcPr>
          <w:p w14:paraId="6C51EB71" w14:textId="77777777" w:rsidR="00472F59" w:rsidRPr="00F73A1D" w:rsidRDefault="00472F59" w:rsidP="009B3975">
            <w:r xmlns:w="http://schemas.openxmlformats.org/wordprocessingml/2006/main" w:rsidRPr="00F73A1D">
              <w:t xml:space="preserve">A. Màu trắng</w:t>
            </w:r>
          </w:p>
        </w:tc>
        <w:tc>
          <w:tcPr>
            <w:tcW w:w="1915" w:type="dxa"/>
          </w:tcPr>
          <w:p w14:paraId="1DC24CAF" w14:textId="77777777" w:rsidR="00472F59" w:rsidRPr="00F73A1D" w:rsidRDefault="00472F59" w:rsidP="009B3975">
            <w:r xmlns:w="http://schemas.openxmlformats.org/wordprocessingml/2006/main" w:rsidRPr="00F73A1D">
              <w:t xml:space="preserve">2</w:t>
            </w:r>
          </w:p>
        </w:tc>
        <w:tc>
          <w:tcPr>
            <w:tcW w:w="1916" w:type="dxa"/>
          </w:tcPr>
          <w:p w14:paraId="42048827" w14:textId="77777777" w:rsidR="00472F59" w:rsidRPr="00F73A1D" w:rsidRDefault="00472F59" w:rsidP="009B3975">
            <w:r xmlns:w="http://schemas.openxmlformats.org/wordprocessingml/2006/main" w:rsidRPr="00F73A1D">
              <w:t xml:space="preserve">2</w:t>
            </w:r>
          </w:p>
        </w:tc>
      </w:tr>
      <w:tr w:rsidR="00472F59" w:rsidRPr="00F73A1D" w14:paraId="415E5365" w14:textId="77777777" w:rsidTr="009B3975">
        <w:tc>
          <w:tcPr>
            <w:tcW w:w="738" w:type="dxa"/>
          </w:tcPr>
          <w:p w14:paraId="5AF8CA64" w14:textId="77777777" w:rsidR="00472F59" w:rsidRPr="00F73A1D" w:rsidRDefault="00472F59" w:rsidP="009B3975">
            <w:r xmlns:w="http://schemas.openxmlformats.org/wordprocessingml/2006/main" w:rsidRPr="00F73A1D">
              <w:t xml:space="preserve">B</w:t>
            </w:r>
          </w:p>
        </w:tc>
        <w:tc>
          <w:tcPr>
            <w:tcW w:w="2340" w:type="dxa"/>
          </w:tcPr>
          <w:p w14:paraId="15794E6C" w14:textId="77777777" w:rsidR="00472F59" w:rsidRPr="00F73A1D" w:rsidRDefault="00472F59" w:rsidP="009B3975">
            <w:r xmlns:w="http://schemas.openxmlformats.org/wordprocessingml/2006/main" w:rsidRPr="00F73A1D">
              <w:t xml:space="preserve">Hoạt động</w:t>
            </w:r>
          </w:p>
        </w:tc>
        <w:tc>
          <w:tcPr>
            <w:tcW w:w="2667" w:type="dxa"/>
          </w:tcPr>
          <w:p w14:paraId="69C254E2" w14:textId="77777777" w:rsidR="00472F59" w:rsidRPr="00F73A1D" w:rsidRDefault="00472F59" w:rsidP="009B3975">
            <w:r xmlns:w="http://schemas.openxmlformats.org/wordprocessingml/2006/main" w:rsidRPr="00F73A1D">
              <w:t xml:space="preserve">B. Màu nâu</w:t>
            </w:r>
          </w:p>
        </w:tc>
        <w:tc>
          <w:tcPr>
            <w:tcW w:w="1915" w:type="dxa"/>
          </w:tcPr>
          <w:p w14:paraId="5F3F3F29" w14:textId="77777777" w:rsidR="00472F59" w:rsidRPr="00F73A1D" w:rsidRDefault="00472F59" w:rsidP="009B3975">
            <w:r xmlns:w="http://schemas.openxmlformats.org/wordprocessingml/2006/main" w:rsidRPr="00F73A1D">
              <w:t xml:space="preserve">4</w:t>
            </w:r>
          </w:p>
        </w:tc>
        <w:tc>
          <w:tcPr>
            <w:tcW w:w="1916" w:type="dxa"/>
          </w:tcPr>
          <w:p w14:paraId="1866F8AA" w14:textId="77777777" w:rsidR="00472F59" w:rsidRPr="00F73A1D" w:rsidRDefault="00472F59" w:rsidP="009B3975">
            <w:r xmlns:w="http://schemas.openxmlformats.org/wordprocessingml/2006/main" w:rsidRPr="00F73A1D">
              <w:t xml:space="preserve">5</w:t>
            </w:r>
          </w:p>
        </w:tc>
      </w:tr>
      <w:tr w:rsidR="00472F59" w:rsidRPr="00F73A1D" w14:paraId="3B0CD230" w14:textId="77777777" w:rsidTr="009B3975">
        <w:tc>
          <w:tcPr>
            <w:tcW w:w="738" w:type="dxa"/>
          </w:tcPr>
          <w:p w14:paraId="5AB22806" w14:textId="77777777" w:rsidR="00472F59" w:rsidRPr="00F73A1D" w:rsidRDefault="00472F59" w:rsidP="009B3975">
            <w:r xmlns:w="http://schemas.openxmlformats.org/wordprocessingml/2006/main" w:rsidRPr="00F73A1D">
              <w:t xml:space="preserve">C</w:t>
            </w:r>
          </w:p>
        </w:tc>
        <w:tc>
          <w:tcPr>
            <w:tcW w:w="2340" w:type="dxa"/>
          </w:tcPr>
          <w:p w14:paraId="7FB66251" w14:textId="77777777" w:rsidR="00472F59" w:rsidRPr="00F73A1D" w:rsidRDefault="00472F59" w:rsidP="009B3975">
            <w:r xmlns:w="http://schemas.openxmlformats.org/wordprocessingml/2006/main" w:rsidRPr="00F73A1D">
              <w:t xml:space="preserve">Nhà cung cấp</w:t>
            </w:r>
          </w:p>
        </w:tc>
        <w:tc>
          <w:tcPr>
            <w:tcW w:w="2667" w:type="dxa"/>
          </w:tcPr>
          <w:p w14:paraId="12E6AC19" w14:textId="77777777" w:rsidR="00472F59" w:rsidRPr="00F73A1D" w:rsidRDefault="00472F59" w:rsidP="009B3975">
            <w:r xmlns:w="http://schemas.openxmlformats.org/wordprocessingml/2006/main" w:rsidRPr="00F73A1D">
              <w:t xml:space="preserve">C. Đen</w:t>
            </w:r>
          </w:p>
        </w:tc>
        <w:tc>
          <w:tcPr>
            <w:tcW w:w="1915" w:type="dxa"/>
          </w:tcPr>
          <w:p w14:paraId="3664F980" w14:textId="77777777" w:rsidR="00472F59" w:rsidRPr="00F73A1D" w:rsidRDefault="00472F59" w:rsidP="009B3975">
            <w:r xmlns:w="http://schemas.openxmlformats.org/wordprocessingml/2006/main" w:rsidRPr="00F73A1D">
              <w:t xml:space="preserve">1</w:t>
            </w:r>
          </w:p>
        </w:tc>
        <w:tc>
          <w:tcPr>
            <w:tcW w:w="1916" w:type="dxa"/>
          </w:tcPr>
          <w:p w14:paraId="5AC462BD" w14:textId="77777777" w:rsidR="00472F59" w:rsidRPr="00F73A1D" w:rsidRDefault="00472F59" w:rsidP="009B3975">
            <w:r xmlns:w="http://schemas.openxmlformats.org/wordprocessingml/2006/main" w:rsidRPr="00F73A1D">
              <w:t xml:space="preserve">1</w:t>
            </w:r>
          </w:p>
        </w:tc>
      </w:tr>
      <w:tr w:rsidR="00472F59" w:rsidRPr="00F73A1D" w14:paraId="64123CEF" w14:textId="77777777" w:rsidTr="009B3975">
        <w:tc>
          <w:tcPr>
            <w:tcW w:w="738" w:type="dxa"/>
          </w:tcPr>
          <w:p w14:paraId="75E859FE" w14:textId="77777777" w:rsidR="00472F59" w:rsidRPr="00F73A1D" w:rsidRDefault="00472F59" w:rsidP="009B3975">
            <w:r xmlns:w="http://schemas.openxmlformats.org/wordprocessingml/2006/main" w:rsidRPr="00F73A1D">
              <w:t xml:space="preserve">D</w:t>
            </w:r>
          </w:p>
        </w:tc>
        <w:tc>
          <w:tcPr>
            <w:tcW w:w="2340" w:type="dxa"/>
          </w:tcPr>
          <w:p w14:paraId="6DD16E51" w14:textId="77777777" w:rsidR="00472F59" w:rsidRPr="00F73A1D" w:rsidRDefault="00472F59" w:rsidP="009B3975">
            <w:r xmlns:w="http://schemas.openxmlformats.org/wordprocessingml/2006/main" w:rsidRPr="00F73A1D">
              <w:t xml:space="preserve">Nhà cung cấp</w:t>
            </w:r>
          </w:p>
        </w:tc>
        <w:tc>
          <w:tcPr>
            <w:tcW w:w="2667" w:type="dxa"/>
          </w:tcPr>
          <w:p w14:paraId="1681FBCF" w14:textId="77777777" w:rsidR="00472F59" w:rsidRPr="00F73A1D" w:rsidRDefault="00472F59" w:rsidP="009B3975">
            <w:r xmlns:w="http://schemas.openxmlformats.org/wordprocessingml/2006/main" w:rsidRPr="00F73A1D">
              <w:t xml:space="preserve">D. Màu xanh lá cây</w:t>
            </w:r>
          </w:p>
        </w:tc>
        <w:tc>
          <w:tcPr>
            <w:tcW w:w="1915" w:type="dxa"/>
          </w:tcPr>
          <w:p w14:paraId="13A5FAB6" w14:textId="77777777" w:rsidR="00472F59" w:rsidRPr="00F73A1D" w:rsidRDefault="00472F59" w:rsidP="009B3975">
            <w:r xmlns:w="http://schemas.openxmlformats.org/wordprocessingml/2006/main" w:rsidRPr="00F73A1D">
              <w:t xml:space="preserve">1</w:t>
            </w:r>
          </w:p>
        </w:tc>
        <w:tc>
          <w:tcPr>
            <w:tcW w:w="1916" w:type="dxa"/>
          </w:tcPr>
          <w:p w14:paraId="618FC8AB" w14:textId="77777777" w:rsidR="00472F59" w:rsidRPr="00F73A1D" w:rsidRDefault="00472F59" w:rsidP="009B3975">
            <w:r xmlns:w="http://schemas.openxmlformats.org/wordprocessingml/2006/main" w:rsidRPr="00F73A1D">
              <w:t xml:space="preserve">2</w:t>
            </w:r>
          </w:p>
        </w:tc>
      </w:tr>
      <w:tr w:rsidR="00472F59" w:rsidRPr="00F73A1D" w14:paraId="729EE92B" w14:textId="77777777" w:rsidTr="009B3975">
        <w:tc>
          <w:tcPr>
            <w:tcW w:w="738" w:type="dxa"/>
          </w:tcPr>
          <w:p w14:paraId="2AB87D7C" w14:textId="77777777" w:rsidR="00472F59" w:rsidRPr="00F73A1D" w:rsidRDefault="00472F59" w:rsidP="009B3975">
            <w:r xmlns:w="http://schemas.openxmlformats.org/wordprocessingml/2006/main" w:rsidRPr="00F73A1D">
              <w:t xml:space="preserve">E</w:t>
            </w:r>
          </w:p>
        </w:tc>
        <w:tc>
          <w:tcPr>
            <w:tcW w:w="2340" w:type="dxa"/>
          </w:tcPr>
          <w:p w14:paraId="02B2BDAA" w14:textId="77777777" w:rsidR="00472F59" w:rsidRPr="00F73A1D" w:rsidRDefault="00472F59" w:rsidP="009B3975">
            <w:r xmlns:w="http://schemas.openxmlformats.org/wordprocessingml/2006/main" w:rsidRPr="00F73A1D">
              <w:t xml:space="preserve">Khách hàng dùng thử</w:t>
            </w:r>
          </w:p>
        </w:tc>
        <w:tc>
          <w:tcPr>
            <w:tcW w:w="2667" w:type="dxa"/>
          </w:tcPr>
          <w:p w14:paraId="1E22DE67" w14:textId="77777777" w:rsidR="00472F59" w:rsidRPr="00F73A1D" w:rsidRDefault="00472F59" w:rsidP="009B3975">
            <w:r xmlns:w="http://schemas.openxmlformats.org/wordprocessingml/2006/main" w:rsidRPr="00F73A1D">
              <w:t xml:space="preserve">E. Ngày</w:t>
            </w:r>
          </w:p>
        </w:tc>
        <w:tc>
          <w:tcPr>
            <w:tcW w:w="1915" w:type="dxa"/>
          </w:tcPr>
          <w:p w14:paraId="3ABADF60" w14:textId="77777777" w:rsidR="00472F59" w:rsidRPr="00F73A1D" w:rsidRDefault="00472F59" w:rsidP="009B3975">
            <w:r xmlns:w="http://schemas.openxmlformats.org/wordprocessingml/2006/main" w:rsidRPr="00F73A1D">
              <w:t xml:space="preserve">3</w:t>
            </w:r>
          </w:p>
        </w:tc>
        <w:tc>
          <w:tcPr>
            <w:tcW w:w="1916" w:type="dxa"/>
          </w:tcPr>
          <w:p w14:paraId="2E183B12" w14:textId="77777777" w:rsidR="00472F59" w:rsidRPr="00F73A1D" w:rsidRDefault="00472F59" w:rsidP="009B3975">
            <w:r xmlns:w="http://schemas.openxmlformats.org/wordprocessingml/2006/main" w:rsidRPr="00F73A1D">
              <w:t xml:space="preserve">5</w:t>
            </w:r>
          </w:p>
        </w:tc>
      </w:tr>
      <w:tr w:rsidR="00472F59" w:rsidRPr="00F73A1D" w14:paraId="7D78AA55" w14:textId="77777777" w:rsidTr="009B3975">
        <w:tc>
          <w:tcPr>
            <w:tcW w:w="738" w:type="dxa"/>
          </w:tcPr>
          <w:p w14:paraId="55640956" w14:textId="77777777" w:rsidR="00472F59" w:rsidRPr="00F73A1D" w:rsidRDefault="00472F59" w:rsidP="009B3975">
            <w:r xmlns:w="http://schemas.openxmlformats.org/wordprocessingml/2006/main" w:rsidRPr="00F73A1D">
              <w:t xml:space="preserve">F</w:t>
            </w:r>
          </w:p>
        </w:tc>
        <w:tc>
          <w:tcPr>
            <w:tcW w:w="2340" w:type="dxa"/>
          </w:tcPr>
          <w:p w14:paraId="79C705AD" w14:textId="77777777" w:rsidR="00472F59" w:rsidRPr="00F73A1D" w:rsidRDefault="00472F59" w:rsidP="009B3975">
            <w:r xmlns:w="http://schemas.openxmlformats.org/wordprocessingml/2006/main" w:rsidRPr="00F73A1D">
              <w:t xml:space="preserve">Kỹ thuật</w:t>
            </w:r>
          </w:p>
        </w:tc>
        <w:tc>
          <w:tcPr>
            <w:tcW w:w="2667" w:type="dxa"/>
          </w:tcPr>
          <w:p w14:paraId="6331AB17" w14:textId="77777777" w:rsidR="00472F59" w:rsidRPr="00F73A1D" w:rsidRDefault="00472F59" w:rsidP="009B3975">
            <w:r xmlns:w="http://schemas.openxmlformats.org/wordprocessingml/2006/main" w:rsidRPr="00F73A1D">
              <w:t xml:space="preserve">F. Hiệp sĩ</w:t>
            </w:r>
          </w:p>
        </w:tc>
        <w:tc>
          <w:tcPr>
            <w:tcW w:w="1915" w:type="dxa"/>
          </w:tcPr>
          <w:p w14:paraId="037D8B45" w14:textId="77777777" w:rsidR="00472F59" w:rsidRPr="00F73A1D" w:rsidRDefault="00472F59" w:rsidP="009B3975">
            <w:r xmlns:w="http://schemas.openxmlformats.org/wordprocessingml/2006/main" w:rsidRPr="00F73A1D">
              <w:t xml:space="preserve">4</w:t>
            </w:r>
          </w:p>
        </w:tc>
        <w:tc>
          <w:tcPr>
            <w:tcW w:w="1916" w:type="dxa"/>
          </w:tcPr>
          <w:p w14:paraId="0254777D" w14:textId="77777777" w:rsidR="00472F59" w:rsidRPr="00F73A1D" w:rsidRDefault="00472F59" w:rsidP="009B3975">
            <w:r xmlns:w="http://schemas.openxmlformats.org/wordprocessingml/2006/main" w:rsidRPr="00F73A1D">
              <w:t xml:space="preserve">1</w:t>
            </w:r>
          </w:p>
        </w:tc>
      </w:tr>
      <w:tr w:rsidR="00472F59" w:rsidRPr="00F73A1D" w14:paraId="7992ADFD" w14:textId="77777777" w:rsidTr="009B3975">
        <w:tc>
          <w:tcPr>
            <w:tcW w:w="738" w:type="dxa"/>
          </w:tcPr>
          <w:p w14:paraId="192B7A5E" w14:textId="77777777" w:rsidR="00472F59" w:rsidRPr="00F73A1D" w:rsidRDefault="00472F59" w:rsidP="009B3975">
            <w:r xmlns:w="http://schemas.openxmlformats.org/wordprocessingml/2006/main" w:rsidRPr="00F73A1D">
              <w:t xml:space="preserve">G</w:t>
            </w:r>
          </w:p>
        </w:tc>
        <w:tc>
          <w:tcPr>
            <w:tcW w:w="2340" w:type="dxa"/>
          </w:tcPr>
          <w:p w14:paraId="34021987" w14:textId="77777777" w:rsidR="00472F59" w:rsidRPr="00F73A1D" w:rsidRDefault="00472F59" w:rsidP="009B3975">
            <w:r xmlns:w="http://schemas.openxmlformats.org/wordprocessingml/2006/main" w:rsidRPr="00F73A1D">
              <w:t xml:space="preserve">Kỹ thuật</w:t>
            </w:r>
          </w:p>
        </w:tc>
        <w:tc>
          <w:tcPr>
            <w:tcW w:w="2667" w:type="dxa"/>
          </w:tcPr>
          <w:p w14:paraId="4F9A1E6B" w14:textId="77777777" w:rsidR="00472F59" w:rsidRPr="00F73A1D" w:rsidRDefault="00472F59" w:rsidP="009B3975">
            <w:r xmlns:w="http://schemas.openxmlformats.org/wordprocessingml/2006/main" w:rsidRPr="00F73A1D">
              <w:t xml:space="preserve">G. Smith</w:t>
            </w:r>
          </w:p>
        </w:tc>
        <w:tc>
          <w:tcPr>
            <w:tcW w:w="1915" w:type="dxa"/>
          </w:tcPr>
          <w:p w14:paraId="668DC88F" w14:textId="77777777" w:rsidR="00472F59" w:rsidRPr="00F73A1D" w:rsidRDefault="00472F59" w:rsidP="009B3975">
            <w:r xmlns:w="http://schemas.openxmlformats.org/wordprocessingml/2006/main" w:rsidRPr="00F73A1D">
              <w:t xml:space="preserve">2</w:t>
            </w:r>
          </w:p>
        </w:tc>
        <w:tc>
          <w:tcPr>
            <w:tcW w:w="1916" w:type="dxa"/>
          </w:tcPr>
          <w:p w14:paraId="6854000C" w14:textId="77777777" w:rsidR="00472F59" w:rsidRPr="00F73A1D" w:rsidRDefault="00472F59" w:rsidP="009B3975">
            <w:r xmlns:w="http://schemas.openxmlformats.org/wordprocessingml/2006/main" w:rsidRPr="00F73A1D">
              <w:t xml:space="preserve">4</w:t>
            </w:r>
          </w:p>
        </w:tc>
      </w:tr>
      <w:tr w:rsidR="00472F59" w:rsidRPr="00F73A1D" w14:paraId="730E20A6" w14:textId="77777777" w:rsidTr="009B3975">
        <w:tc>
          <w:tcPr>
            <w:tcW w:w="738" w:type="dxa"/>
          </w:tcPr>
          <w:p w14:paraId="00078169" w14:textId="77777777" w:rsidR="00472F59" w:rsidRPr="00F73A1D" w:rsidRDefault="00472F59" w:rsidP="009B3975"/>
          <w:p w14:paraId="69B343D8" w14:textId="77777777" w:rsidR="00472F59" w:rsidRPr="00F73A1D" w:rsidRDefault="00472F59" w:rsidP="009B3975"/>
        </w:tc>
        <w:tc>
          <w:tcPr>
            <w:tcW w:w="2340" w:type="dxa"/>
          </w:tcPr>
          <w:p w14:paraId="1D3EA8C9" w14:textId="77777777" w:rsidR="00472F59" w:rsidRPr="00F73A1D" w:rsidRDefault="00472F59" w:rsidP="009B3975"/>
        </w:tc>
        <w:tc>
          <w:tcPr>
            <w:tcW w:w="2667" w:type="dxa"/>
          </w:tcPr>
          <w:p w14:paraId="07DDEF67" w14:textId="77777777" w:rsidR="00472F59" w:rsidRPr="00F73A1D" w:rsidRDefault="00472F59" w:rsidP="009B3975"/>
        </w:tc>
        <w:tc>
          <w:tcPr>
            <w:tcW w:w="1915" w:type="dxa"/>
          </w:tcPr>
          <w:p w14:paraId="683607B9" w14:textId="77777777" w:rsidR="00472F59" w:rsidRPr="00F73A1D" w:rsidRDefault="00472F59" w:rsidP="009B3975"/>
        </w:tc>
        <w:tc>
          <w:tcPr>
            <w:tcW w:w="1916" w:type="dxa"/>
          </w:tcPr>
          <w:p w14:paraId="7BD34515" w14:textId="77777777" w:rsidR="00472F59" w:rsidRPr="00F73A1D" w:rsidRDefault="00472F59" w:rsidP="009B3975"/>
        </w:tc>
      </w:tr>
    </w:tbl>
    <w:p w14:paraId="0B29B6C1" w14:textId="77777777" w:rsidR="00472F59" w:rsidRPr="00F73A1D" w:rsidRDefault="00472F59" w:rsidP="00472F59">
      <w:pPr>
        <w:ind w:left="360"/>
      </w:pPr>
    </w:p>
    <w:p w14:paraId="5A54B6B2" w14:textId="77777777" w:rsidR="00472F59" w:rsidRPr="00F73A1D" w:rsidRDefault="00472F59" w:rsidP="00472F59">
      <w:pPr xmlns:w="http://schemas.openxmlformats.org/wordprocessingml/2006/main">
        <w:ind w:left="360"/>
      </w:pPr>
      <w:r xmlns:w="http://schemas.openxmlformats.org/wordprocessingml/2006/main" w:rsidRPr="00F73A1D">
        <w:lastRenderedPageBreak xmlns:w="http://schemas.openxmlformats.org/wordprocessingml/2006/main"/>
      </w:r>
      <w:r xmlns:w="http://schemas.openxmlformats.org/wordprocessingml/2006/main" w:rsidRPr="00F73A1D">
        <w:t xml:space="preserve">Dưới đây là biểu đồ quyền lực / sở thích cho các bên liên quan của Dự án LightWave. Mỗi chữ cái đại diện cho một bên liên quan phù hợp với khóa trong biểu đồ trên.</w:t>
      </w:r>
    </w:p>
    <w:p w14:paraId="7EF1A76C" w14:textId="77777777" w:rsidR="00472F59" w:rsidRPr="00F73A1D" w:rsidRDefault="00472F59" w:rsidP="00472F59">
      <w:pPr>
        <w:ind w:left="360"/>
      </w:pPr>
      <w:r w:rsidRPr="00F73A1D">
        <w:rPr>
          <w:noProof/>
        </w:rPr>
        <w:drawing>
          <wp:anchor distT="0" distB="0" distL="114300" distR="114300" simplePos="0" relativeHeight="251659264" behindDoc="0" locked="0" layoutInCell="1" allowOverlap="1" wp14:anchorId="5886C97B" wp14:editId="45EC4B93">
            <wp:simplePos x="0" y="0"/>
            <wp:positionH relativeFrom="column">
              <wp:posOffset>-62865</wp:posOffset>
            </wp:positionH>
            <wp:positionV relativeFrom="paragraph">
              <wp:posOffset>45720</wp:posOffset>
            </wp:positionV>
            <wp:extent cx="5483225" cy="369252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25" cy="369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0D57F" w14:textId="77777777" w:rsidR="00472F59" w:rsidRPr="00F73A1D" w:rsidRDefault="00472F59" w:rsidP="00472F59">
      <w:pPr>
        <w:ind w:left="360"/>
      </w:pPr>
    </w:p>
    <w:p w14:paraId="75FB14F8" w14:textId="77777777" w:rsidR="00472F59" w:rsidRPr="00F73A1D" w:rsidRDefault="00472F59" w:rsidP="00472F59">
      <w:pPr>
        <w:ind w:left="360"/>
      </w:pPr>
    </w:p>
    <w:p w14:paraId="3C6051E6" w14:textId="77777777" w:rsidR="00472F59" w:rsidRPr="00F73A1D" w:rsidRDefault="00472F59" w:rsidP="00472F59">
      <w:pPr>
        <w:ind w:left="360"/>
      </w:pPr>
    </w:p>
    <w:p w14:paraId="5632BC4B" w14:textId="77777777" w:rsidR="00472F59" w:rsidRPr="00F73A1D" w:rsidRDefault="00472F59" w:rsidP="00472F59">
      <w:pPr>
        <w:ind w:left="360"/>
      </w:pPr>
    </w:p>
    <w:p w14:paraId="736E7DFB" w14:textId="77777777" w:rsidR="00472F59" w:rsidRPr="00F73A1D" w:rsidRDefault="00472F59" w:rsidP="00472F59">
      <w:pPr>
        <w:ind w:left="360"/>
      </w:pPr>
    </w:p>
    <w:p w14:paraId="70E4063C" w14:textId="77777777" w:rsidR="00472F59" w:rsidRPr="00F73A1D" w:rsidRDefault="00472F59" w:rsidP="00472F59">
      <w:pPr>
        <w:ind w:left="360"/>
      </w:pPr>
    </w:p>
    <w:p w14:paraId="76D015F8" w14:textId="77777777" w:rsidR="00472F59" w:rsidRPr="00F73A1D" w:rsidRDefault="00472F59" w:rsidP="00472F59">
      <w:pPr>
        <w:ind w:left="360"/>
      </w:pPr>
    </w:p>
    <w:p w14:paraId="27E7B3C5" w14:textId="77777777" w:rsidR="00472F59" w:rsidRPr="00F73A1D" w:rsidRDefault="00472F59" w:rsidP="00472F59">
      <w:pPr>
        <w:ind w:left="360"/>
      </w:pPr>
    </w:p>
    <w:p w14:paraId="7EE85CF6" w14:textId="77777777" w:rsidR="00472F59" w:rsidRPr="00F73A1D" w:rsidRDefault="00472F59" w:rsidP="00472F59">
      <w:pPr>
        <w:ind w:left="360"/>
      </w:pPr>
    </w:p>
    <w:p w14:paraId="334345C0" w14:textId="77777777" w:rsidR="00472F59" w:rsidRPr="00F73A1D" w:rsidRDefault="00472F59" w:rsidP="00472F59">
      <w:pPr>
        <w:ind w:left="360"/>
      </w:pPr>
    </w:p>
    <w:p w14:paraId="36D79E4F" w14:textId="77777777" w:rsidR="00472F59" w:rsidRPr="00F73A1D" w:rsidRDefault="00472F59" w:rsidP="00472F59">
      <w:pPr>
        <w:ind w:left="360"/>
      </w:pPr>
    </w:p>
    <w:p w14:paraId="08E10216" w14:textId="77777777" w:rsidR="00472F59" w:rsidRPr="00F73A1D" w:rsidRDefault="00472F59" w:rsidP="00472F59">
      <w:pPr>
        <w:ind w:left="360"/>
      </w:pPr>
    </w:p>
    <w:p w14:paraId="3B19C11C" w14:textId="77777777" w:rsidR="00472F59" w:rsidRPr="00F73A1D" w:rsidRDefault="00472F59" w:rsidP="00472F59">
      <w:pPr>
        <w:ind w:left="360"/>
      </w:pPr>
    </w:p>
    <w:p w14:paraId="66123513" w14:textId="77777777" w:rsidR="00472F59" w:rsidRPr="00F73A1D" w:rsidRDefault="00472F59" w:rsidP="00472F59">
      <w:pPr>
        <w:ind w:left="360"/>
      </w:pPr>
    </w:p>
    <w:p w14:paraId="638AF4F0" w14:textId="77777777" w:rsidR="00472F59" w:rsidRPr="00F73A1D" w:rsidRDefault="00472F59" w:rsidP="00472F59">
      <w:pPr>
        <w:ind w:left="360"/>
      </w:pPr>
    </w:p>
    <w:p w14:paraId="64E38FA0" w14:textId="77777777" w:rsidR="00472F59" w:rsidRPr="00F73A1D" w:rsidRDefault="00472F59" w:rsidP="00472F59">
      <w:pPr>
        <w:ind w:left="360"/>
      </w:pPr>
    </w:p>
    <w:p w14:paraId="0909D14F" w14:textId="77777777" w:rsidR="00472F59" w:rsidRPr="00F73A1D" w:rsidRDefault="00472F59" w:rsidP="00472F59">
      <w:pPr>
        <w:ind w:left="360"/>
      </w:pPr>
    </w:p>
    <w:p w14:paraId="58AF718E" w14:textId="77777777" w:rsidR="00472F59" w:rsidRPr="00F73A1D" w:rsidRDefault="00472F59" w:rsidP="00472F59">
      <w:pPr>
        <w:ind w:left="360"/>
      </w:pPr>
    </w:p>
    <w:p w14:paraId="5DA434B8" w14:textId="77777777" w:rsidR="00472F59" w:rsidRPr="00F73A1D" w:rsidRDefault="00472F59" w:rsidP="00472F59">
      <w:pPr xmlns:w="http://schemas.openxmlformats.org/wordprocessingml/2006/main">
        <w:ind w:left="360"/>
      </w:pPr>
      <w:r xmlns:w="http://schemas.openxmlformats.org/wordprocessingml/2006/main" w:rsidRPr="00F73A1D">
        <w:t xml:space="preserve">Dựa trên phân tích quyền lực và lợi ích và biểu đồ ở trên, các bên liên quan A, C và D sẽ yêu cầu nỗ lực quản lý tối thiểu vì họ nằm ở góc phần tư bên trái phía dưới của ma trận. Bên liên quan F, ở góc phần tư phía trên bên trái, phải được thỏa mãn bằng cách đảm bảo các mối quan tâm và câu hỏi được giải quyết thỏa đáng. Bên liên quan G, ở góc phần tư phía dưới bên phải, phải được thông báo thông qua liên lạc thường xuyên về tình trạng và tiến độ của dự án. Các bên liên quan B và E, ở góc phần tư phía trên bên phải, là những người đóng vai trò quan trọng và phải tham gia vào tất cả các cấp lập kế hoạch và quản lý thay đổi của dự án. Ngoài ra, các bên liên quan B và E phải là thành viên có sự tham gia của tất cả các cuộc họp tình trạng dự án, đánh giá cổng và các cuộc họp đột xuất theo yêu cầu.</w:t>
      </w:r>
    </w:p>
    <w:p w14:paraId="7F875267" w14:textId="77777777" w:rsidR="00472F59" w:rsidRPr="00F73A1D" w:rsidRDefault="00472F59" w:rsidP="00472F59">
      <w:pPr>
        <w:ind w:left="360"/>
      </w:pPr>
    </w:p>
    <w:p w14:paraId="05713847" w14:textId="77777777" w:rsidR="00472F59" w:rsidRPr="00F73A1D" w:rsidRDefault="00472F59" w:rsidP="00472F59">
      <w:pPr xmlns:w="http://schemas.openxmlformats.org/wordprocessingml/2006/main">
        <w:ind w:left="360"/>
      </w:pPr>
      <w:r xmlns:w="http://schemas.openxmlformats.org/wordprocessingml/2006/main" w:rsidRPr="00F73A1D">
        <w:t xml:space="preserve">Ma trận phân tích các bên liên quan sẽ được sử dụng để nắm bắt các mối quan tâm của các bên liên quan, mức độ tham gia và chiến lược quản lý dựa trên phân tích các bên liên quan và ma trận quyền lực / lợi ích ở trên. Ma trận phân tích các bên liên quan sẽ được xem xét và cập nhật trong suốt thời gian của dự án để nắm bắt bất kỳ mối quan tâm mới nào hoặc các nỗ lực chiến lược quản lý các bên liên quan.</w:t>
      </w:r>
    </w:p>
    <w:p w14:paraId="00E28863" w14:textId="77777777" w:rsidR="00472F59" w:rsidRPr="00F73A1D" w:rsidRDefault="00472F59" w:rsidP="00472F59">
      <w:pPr>
        <w:ind w:left="360"/>
      </w:pPr>
    </w:p>
    <w:p w14:paraId="0D96FD5C" w14:textId="77777777" w:rsidR="00472F59" w:rsidRPr="00F73A1D" w:rsidRDefault="00472F59" w:rsidP="00472F59">
      <w:pPr>
        <w:ind w:left="360"/>
      </w:pPr>
    </w:p>
    <w:p w14:paraId="74825928" w14:textId="77777777" w:rsidR="00472F59" w:rsidRPr="00F73A1D" w:rsidRDefault="00472F59" w:rsidP="00472F59">
      <w:pPr>
        <w:ind w:left="360"/>
      </w:pPr>
    </w:p>
    <w:p w14:paraId="63889CD6"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875"/>
        <w:gridCol w:w="1674"/>
        <w:gridCol w:w="3413"/>
      </w:tblGrid>
      <w:tr w:rsidR="00472F59" w:rsidRPr="00F73A1D" w14:paraId="773E98E5" w14:textId="77777777" w:rsidTr="009B3975">
        <w:tc>
          <w:tcPr>
            <w:tcW w:w="1368" w:type="dxa"/>
          </w:tcPr>
          <w:p w14:paraId="0AF59B8E" w14:textId="77777777" w:rsidR="00472F59" w:rsidRPr="00F73A1D" w:rsidRDefault="00472F59" w:rsidP="009B3975">
            <w:r xmlns:w="http://schemas.openxmlformats.org/wordprocessingml/2006/main" w:rsidRPr="00F73A1D">
              <w:lastRenderedPageBreak xmlns:w="http://schemas.openxmlformats.org/wordprocessingml/2006/main"/>
            </w:r>
            <w:r xmlns:w="http://schemas.openxmlformats.org/wordprocessingml/2006/main" w:rsidRPr="00F73A1D">
              <w:t xml:space="preserve">Cổ đông</w:t>
            </w:r>
          </w:p>
        </w:tc>
        <w:tc>
          <w:tcPr>
            <w:tcW w:w="2970" w:type="dxa"/>
          </w:tcPr>
          <w:p w14:paraId="0B5D59F3" w14:textId="77777777" w:rsidR="00472F59" w:rsidRPr="00F73A1D" w:rsidRDefault="00472F59" w:rsidP="009B3975">
            <w:r xmlns:w="http://schemas.openxmlformats.org/wordprocessingml/2006/main" w:rsidRPr="00F73A1D">
              <w:t xml:space="preserve">Mối quan tâm</w:t>
            </w:r>
          </w:p>
        </w:tc>
        <w:tc>
          <w:tcPr>
            <w:tcW w:w="1710" w:type="dxa"/>
          </w:tcPr>
          <w:p w14:paraId="17507E12" w14:textId="77777777" w:rsidR="00472F59" w:rsidRPr="00F73A1D" w:rsidRDefault="00472F59" w:rsidP="009B3975">
            <w:r xmlns:w="http://schemas.openxmlformats.org/wordprocessingml/2006/main" w:rsidRPr="00F73A1D">
              <w:t xml:space="preserve">Góc phần tư</w:t>
            </w:r>
          </w:p>
        </w:tc>
        <w:tc>
          <w:tcPr>
            <w:tcW w:w="3528" w:type="dxa"/>
          </w:tcPr>
          <w:p w14:paraId="06013443" w14:textId="77777777" w:rsidR="00472F59" w:rsidRPr="00F73A1D" w:rsidRDefault="00472F59" w:rsidP="009B3975">
            <w:r xmlns:w="http://schemas.openxmlformats.org/wordprocessingml/2006/main" w:rsidRPr="00F73A1D">
              <w:t xml:space="preserve">Chiến lược</w:t>
            </w:r>
          </w:p>
        </w:tc>
      </w:tr>
      <w:tr w:rsidR="00472F59" w:rsidRPr="00F73A1D" w14:paraId="21FB2AA5" w14:textId="77777777" w:rsidTr="009B3975">
        <w:tc>
          <w:tcPr>
            <w:tcW w:w="1368" w:type="dxa"/>
          </w:tcPr>
          <w:p w14:paraId="377C8FFD" w14:textId="77777777" w:rsidR="00472F59" w:rsidRPr="00F73A1D" w:rsidRDefault="00472F59" w:rsidP="009B3975">
            <w:r xmlns:w="http://schemas.openxmlformats.org/wordprocessingml/2006/main" w:rsidRPr="00F73A1D">
              <w:t xml:space="preserve">Một</w:t>
            </w:r>
          </w:p>
        </w:tc>
        <w:tc>
          <w:tcPr>
            <w:tcW w:w="2970" w:type="dxa"/>
          </w:tcPr>
          <w:p w14:paraId="40ACAE0F" w14:textId="77777777" w:rsidR="00472F59" w:rsidRPr="00F73A1D" w:rsidRDefault="00472F59" w:rsidP="009B3975">
            <w:r xmlns:w="http://schemas.openxmlformats.org/wordprocessingml/2006/main" w:rsidRPr="00F73A1D">
              <w:t xml:space="preserve">Đảm bảo bàn giao đúng dự án cho nhóm vận hành</w:t>
            </w:r>
          </w:p>
        </w:tc>
        <w:tc>
          <w:tcPr>
            <w:tcW w:w="1710" w:type="dxa"/>
          </w:tcPr>
          <w:p w14:paraId="3B9E446D" w14:textId="77777777" w:rsidR="00472F59" w:rsidRPr="00F73A1D" w:rsidRDefault="00472F59" w:rsidP="009B3975">
            <w:r xmlns:w="http://schemas.openxmlformats.org/wordprocessingml/2006/main" w:rsidRPr="00F73A1D">
              <w:t xml:space="preserve">Nỗ lực tối thiểu</w:t>
            </w:r>
          </w:p>
        </w:tc>
        <w:tc>
          <w:tcPr>
            <w:tcW w:w="3528" w:type="dxa"/>
          </w:tcPr>
          <w:p w14:paraId="41B3CE4F" w14:textId="77777777" w:rsidR="00472F59" w:rsidRPr="00F73A1D" w:rsidRDefault="00472F59" w:rsidP="009B3975">
            <w:r xmlns:w="http://schemas.openxmlformats.org/wordprocessingml/2006/main" w:rsidRPr="00F73A1D">
              <w:t xml:space="preserve">Truyền đạt thông số kỹ thuật của dự án theo yêu cầu</w:t>
            </w:r>
          </w:p>
          <w:p w14:paraId="29FE75D5" w14:textId="77777777" w:rsidR="00472F59" w:rsidRPr="00F73A1D" w:rsidRDefault="00472F59" w:rsidP="009B3975"/>
        </w:tc>
      </w:tr>
      <w:tr w:rsidR="00472F59" w:rsidRPr="00F73A1D" w14:paraId="399CE947" w14:textId="77777777" w:rsidTr="009B3975">
        <w:tc>
          <w:tcPr>
            <w:tcW w:w="1368" w:type="dxa"/>
          </w:tcPr>
          <w:p w14:paraId="3B9FD39C" w14:textId="77777777" w:rsidR="00472F59" w:rsidRPr="00F73A1D" w:rsidRDefault="00472F59" w:rsidP="009B3975">
            <w:r xmlns:w="http://schemas.openxmlformats.org/wordprocessingml/2006/main" w:rsidRPr="00F73A1D">
              <w:t xml:space="preserve">B</w:t>
            </w:r>
          </w:p>
        </w:tc>
        <w:tc>
          <w:tcPr>
            <w:tcW w:w="2970" w:type="dxa"/>
          </w:tcPr>
          <w:p w14:paraId="7D85CF13" w14:textId="77777777" w:rsidR="00472F59" w:rsidRPr="00F73A1D" w:rsidRDefault="00472F59" w:rsidP="009B3975">
            <w:r xmlns:w="http://schemas.openxmlformats.org/wordprocessingml/2006/main" w:rsidRPr="00F73A1D">
              <w:t xml:space="preserve">Các ràng buộc về nguồn lực và lập lịch trình cho quá trình sản xuất khi dự án được chuyển sang hoạt động</w:t>
            </w:r>
          </w:p>
        </w:tc>
        <w:tc>
          <w:tcPr>
            <w:tcW w:w="1710" w:type="dxa"/>
          </w:tcPr>
          <w:p w14:paraId="11661014" w14:textId="77777777" w:rsidR="00472F59" w:rsidRPr="00F73A1D" w:rsidRDefault="00472F59" w:rsidP="009B3975">
            <w:r xmlns:w="http://schemas.openxmlformats.org/wordprocessingml/2006/main" w:rsidRPr="00F73A1D">
              <w:t xml:space="preserve">Cầu thủ quan trọng</w:t>
            </w:r>
          </w:p>
        </w:tc>
        <w:tc>
          <w:tcPr>
            <w:tcW w:w="3528" w:type="dxa"/>
          </w:tcPr>
          <w:p w14:paraId="138392A1" w14:textId="77777777" w:rsidR="00472F59" w:rsidRPr="00F73A1D" w:rsidRDefault="00472F59" w:rsidP="009B3975">
            <w:r xmlns:w="http://schemas.openxmlformats.org/wordprocessingml/2006/main" w:rsidRPr="00F73A1D">
              <w:t xml:space="preserve">Vận động các bên liên quan làm thành viên ban chỉ đạo và thu thập thông tin phản hồi về việc lập kế hoạch dự án. Liên lạc thường xuyên và giải quyết các mối quan tâm là bắt buộc</w:t>
            </w:r>
          </w:p>
        </w:tc>
      </w:tr>
      <w:tr w:rsidR="00472F59" w:rsidRPr="00F73A1D" w14:paraId="2FCA4DB2" w14:textId="77777777" w:rsidTr="009B3975">
        <w:tc>
          <w:tcPr>
            <w:tcW w:w="1368" w:type="dxa"/>
          </w:tcPr>
          <w:p w14:paraId="53AE2AE0" w14:textId="77777777" w:rsidR="00472F59" w:rsidRPr="00F73A1D" w:rsidRDefault="00472F59" w:rsidP="009B3975">
            <w:r xmlns:w="http://schemas.openxmlformats.org/wordprocessingml/2006/main" w:rsidRPr="00F73A1D">
              <w:t xml:space="preserve">C</w:t>
            </w:r>
          </w:p>
        </w:tc>
        <w:tc>
          <w:tcPr>
            <w:tcW w:w="2970" w:type="dxa"/>
          </w:tcPr>
          <w:p w14:paraId="5BAFA44C" w14:textId="77777777" w:rsidR="00472F59" w:rsidRPr="00F73A1D" w:rsidRDefault="00472F59" w:rsidP="009B3975">
            <w:r xmlns:w="http://schemas.openxmlformats.org/wordprocessingml/2006/main" w:rsidRPr="00F73A1D">
              <w:t xml:space="preserve">Đảm bảo giao vật liệu đúng thời hạn</w:t>
            </w:r>
          </w:p>
        </w:tc>
        <w:tc>
          <w:tcPr>
            <w:tcW w:w="1710" w:type="dxa"/>
          </w:tcPr>
          <w:p w14:paraId="7C3ED80A" w14:textId="77777777" w:rsidR="00472F59" w:rsidRPr="00F73A1D" w:rsidRDefault="00472F59" w:rsidP="009B3975">
            <w:r xmlns:w="http://schemas.openxmlformats.org/wordprocessingml/2006/main" w:rsidRPr="00F73A1D">
              <w:t xml:space="preserve">Nỗ lực tối thiểu</w:t>
            </w:r>
          </w:p>
        </w:tc>
        <w:tc>
          <w:tcPr>
            <w:tcW w:w="3528" w:type="dxa"/>
          </w:tcPr>
          <w:p w14:paraId="11F2EF12" w14:textId="77777777" w:rsidR="00472F59" w:rsidRPr="00F73A1D" w:rsidRDefault="00472F59" w:rsidP="009B3975">
            <w:r xmlns:w="http://schemas.openxmlformats.org/wordprocessingml/2006/main" w:rsidRPr="00F73A1D">
              <w:t xml:space="preserve">Thông báo về lịch trình dự án và các yêu cầu về vật liệu trước thời hạn để đảm bảo giao hàng</w:t>
            </w:r>
          </w:p>
        </w:tc>
      </w:tr>
      <w:tr w:rsidR="00472F59" w:rsidRPr="00F73A1D" w14:paraId="5EB039C6" w14:textId="77777777" w:rsidTr="009B3975">
        <w:tc>
          <w:tcPr>
            <w:tcW w:w="1368" w:type="dxa"/>
          </w:tcPr>
          <w:p w14:paraId="7F137C6D" w14:textId="77777777" w:rsidR="00472F59" w:rsidRPr="00F73A1D" w:rsidRDefault="00472F59" w:rsidP="009B3975">
            <w:r xmlns:w="http://schemas.openxmlformats.org/wordprocessingml/2006/main" w:rsidRPr="00F73A1D">
              <w:t xml:space="preserve">D</w:t>
            </w:r>
          </w:p>
        </w:tc>
        <w:tc>
          <w:tcPr>
            <w:tcW w:w="2970" w:type="dxa"/>
          </w:tcPr>
          <w:p w14:paraId="29996ED7" w14:textId="77777777" w:rsidR="00472F59" w:rsidRPr="00F73A1D" w:rsidRDefault="00472F59" w:rsidP="009B3975">
            <w:r xmlns:w="http://schemas.openxmlformats.org/wordprocessingml/2006/main" w:rsidRPr="00F73A1D">
              <w:t xml:space="preserve">Có thể xảy ra đình công công đoàn có thể ảnh hưởng đến việc phân phối tài liệu</w:t>
            </w:r>
          </w:p>
        </w:tc>
        <w:tc>
          <w:tcPr>
            <w:tcW w:w="1710" w:type="dxa"/>
          </w:tcPr>
          <w:p w14:paraId="7E3DF0B7" w14:textId="77777777" w:rsidR="00472F59" w:rsidRPr="00F73A1D" w:rsidRDefault="00472F59" w:rsidP="009B3975">
            <w:r xmlns:w="http://schemas.openxmlformats.org/wordprocessingml/2006/main" w:rsidRPr="00F73A1D">
              <w:t xml:space="preserve">Nỗ lực tối thiểu</w:t>
            </w:r>
          </w:p>
        </w:tc>
        <w:tc>
          <w:tcPr>
            <w:tcW w:w="3528" w:type="dxa"/>
          </w:tcPr>
          <w:p w14:paraId="294888AE" w14:textId="77777777" w:rsidR="00472F59" w:rsidRPr="00F73A1D" w:rsidRDefault="00472F59" w:rsidP="009B3975">
            <w:r xmlns:w="http://schemas.openxmlformats.org/wordprocessingml/2006/main" w:rsidRPr="00F73A1D">
              <w:t xml:space="preserve">Yêu cầu cập nhật thường xuyên và phát triển kế hoạch cho nguồn cung cấp thay thế</w:t>
            </w:r>
          </w:p>
        </w:tc>
      </w:tr>
      <w:tr w:rsidR="00472F59" w:rsidRPr="00F73A1D" w14:paraId="2F7F1C2C" w14:textId="77777777" w:rsidTr="009B3975">
        <w:tc>
          <w:tcPr>
            <w:tcW w:w="1368" w:type="dxa"/>
          </w:tcPr>
          <w:p w14:paraId="29A55479" w14:textId="77777777" w:rsidR="00472F59" w:rsidRPr="00F73A1D" w:rsidRDefault="00472F59" w:rsidP="009B3975">
            <w:r xmlns:w="http://schemas.openxmlformats.org/wordprocessingml/2006/main" w:rsidRPr="00F73A1D">
              <w:t xml:space="preserve">E</w:t>
            </w:r>
          </w:p>
        </w:tc>
        <w:tc>
          <w:tcPr>
            <w:tcW w:w="2970" w:type="dxa"/>
          </w:tcPr>
          <w:p w14:paraId="46A65CE1" w14:textId="77777777" w:rsidR="00472F59" w:rsidRPr="00F73A1D" w:rsidRDefault="00472F59" w:rsidP="009B3975">
            <w:r xmlns:w="http://schemas.openxmlformats.org/wordprocessingml/2006/main" w:rsidRPr="00F73A1D">
              <w:t xml:space="preserve">Hiệu suất sản phẩm phải đáp ứng hoặc vượt quá sản phẩm hiện tại</w:t>
            </w:r>
          </w:p>
        </w:tc>
        <w:tc>
          <w:tcPr>
            <w:tcW w:w="1710" w:type="dxa"/>
          </w:tcPr>
          <w:p w14:paraId="7746030B" w14:textId="77777777" w:rsidR="00472F59" w:rsidRPr="00F73A1D" w:rsidRDefault="00472F59" w:rsidP="009B3975">
            <w:r xmlns:w="http://schemas.openxmlformats.org/wordprocessingml/2006/main" w:rsidRPr="00F73A1D">
              <w:t xml:space="preserve">Cầu thủ quan trọng</w:t>
            </w:r>
          </w:p>
        </w:tc>
        <w:tc>
          <w:tcPr>
            <w:tcW w:w="3528" w:type="dxa"/>
          </w:tcPr>
          <w:p w14:paraId="53EFBEFF" w14:textId="77777777" w:rsidR="00472F59" w:rsidRPr="00F73A1D" w:rsidRDefault="00472F59" w:rsidP="009B3975">
            <w:r xmlns:w="http://schemas.openxmlformats.org/wordprocessingml/2006/main" w:rsidRPr="00F73A1D">
              <w:t xml:space="preserve">Thông báo kết quả kiểm tra và thông số kỹ thuật hiệu suất và nhận phản hồi về các yêu cầu của khách hàng hoặc bất kỳ thay đổi nào. Cung cấp các báo cáo và cập nhật trạng thái thường xuyên.</w:t>
            </w:r>
          </w:p>
        </w:tc>
      </w:tr>
      <w:tr w:rsidR="00472F59" w:rsidRPr="00F73A1D" w14:paraId="69CD38D6" w14:textId="77777777" w:rsidTr="009B3975">
        <w:tc>
          <w:tcPr>
            <w:tcW w:w="1368" w:type="dxa"/>
          </w:tcPr>
          <w:p w14:paraId="3A688E2A" w14:textId="77777777" w:rsidR="00472F59" w:rsidRPr="00F73A1D" w:rsidRDefault="00472F59" w:rsidP="009B3975">
            <w:r xmlns:w="http://schemas.openxmlformats.org/wordprocessingml/2006/main" w:rsidRPr="00F73A1D">
              <w:t xml:space="preserve">F</w:t>
            </w:r>
          </w:p>
        </w:tc>
        <w:tc>
          <w:tcPr>
            <w:tcW w:w="2970" w:type="dxa"/>
          </w:tcPr>
          <w:p w14:paraId="5822B45A" w14:textId="77777777" w:rsidR="00472F59" w:rsidRPr="00F73A1D" w:rsidRDefault="00472F59" w:rsidP="009B3975">
            <w:r xmlns:w="http://schemas.openxmlformats.org/wordprocessingml/2006/main" w:rsidRPr="00F73A1D">
              <w:t xml:space="preserve">Mối quan tâm về nguồn lực để hỗ trợ nhóm dự án thiết kế sản phẩm</w:t>
            </w:r>
          </w:p>
        </w:tc>
        <w:tc>
          <w:tcPr>
            <w:tcW w:w="1710" w:type="dxa"/>
          </w:tcPr>
          <w:p w14:paraId="466DCB65" w14:textId="77777777" w:rsidR="00472F59" w:rsidRPr="00F73A1D" w:rsidRDefault="00472F59" w:rsidP="009B3975">
            <w:r xmlns:w="http://schemas.openxmlformats.org/wordprocessingml/2006/main" w:rsidRPr="00F73A1D">
              <w:t xml:space="preserve">Giữ hài lòng</w:t>
            </w:r>
          </w:p>
        </w:tc>
        <w:tc>
          <w:tcPr>
            <w:tcW w:w="3528" w:type="dxa"/>
          </w:tcPr>
          <w:p w14:paraId="7D20AE57" w14:textId="77777777" w:rsidR="00472F59" w:rsidRPr="00F73A1D" w:rsidRDefault="00472F59" w:rsidP="009B3975">
            <w:r xmlns:w="http://schemas.openxmlformats.org/wordprocessingml/2006/main" w:rsidRPr="00F73A1D">
              <w:t xml:space="preserve">Thông báo sớm các yêu cầu về tài nguyên và đảm bảo tài nguyên được giải phóng trở lại kỹ thuật khi chúng không còn được yêu cầu nữa</w:t>
            </w:r>
          </w:p>
        </w:tc>
      </w:tr>
      <w:tr w:rsidR="00472F59" w:rsidRPr="00F73A1D" w14:paraId="3AC2A831" w14:textId="77777777" w:rsidTr="009B3975">
        <w:tc>
          <w:tcPr>
            <w:tcW w:w="1368" w:type="dxa"/>
          </w:tcPr>
          <w:p w14:paraId="010A660D" w14:textId="77777777" w:rsidR="00472F59" w:rsidRPr="00F73A1D" w:rsidRDefault="00472F59" w:rsidP="009B3975">
            <w:r xmlns:w="http://schemas.openxmlformats.org/wordprocessingml/2006/main" w:rsidRPr="00F73A1D">
              <w:t xml:space="preserve">G</w:t>
            </w:r>
          </w:p>
        </w:tc>
        <w:tc>
          <w:tcPr>
            <w:tcW w:w="2970" w:type="dxa"/>
          </w:tcPr>
          <w:p w14:paraId="06F9C151" w14:textId="77777777" w:rsidR="00472F59" w:rsidRPr="00F73A1D" w:rsidRDefault="00472F59" w:rsidP="009B3975">
            <w:r xmlns:w="http://schemas.openxmlformats.org/wordprocessingml/2006/main" w:rsidRPr="00F73A1D">
              <w:t xml:space="preserve">Các câu hỏi liên quan đến thiết kế của sản phẩm LightWave</w:t>
            </w:r>
          </w:p>
        </w:tc>
        <w:tc>
          <w:tcPr>
            <w:tcW w:w="1710" w:type="dxa"/>
          </w:tcPr>
          <w:p w14:paraId="3679E392" w14:textId="77777777" w:rsidR="00472F59" w:rsidRPr="00F73A1D" w:rsidRDefault="00472F59" w:rsidP="009B3975">
            <w:r xmlns:w="http://schemas.openxmlformats.org/wordprocessingml/2006/main" w:rsidRPr="00F73A1D">
              <w:t xml:space="preserve">Tiếp tục thông báo</w:t>
            </w:r>
          </w:p>
        </w:tc>
        <w:tc>
          <w:tcPr>
            <w:tcW w:w="3528" w:type="dxa"/>
          </w:tcPr>
          <w:p w14:paraId="7D1C1E48" w14:textId="77777777" w:rsidR="00472F59" w:rsidRPr="00F73A1D" w:rsidRDefault="00472F59" w:rsidP="009B3975">
            <w:r xmlns:w="http://schemas.openxmlformats.org/wordprocessingml/2006/main" w:rsidRPr="00F73A1D">
              <w:t xml:space="preserve">Cho phép nhân viên kỹ thuật làm việc với các bên liên quan để trả lời các câu hỏi và giải quyết các mối quan tâm và cung cấp kết quả kiểm tra để xác nhận</w:t>
            </w:r>
          </w:p>
        </w:tc>
      </w:tr>
    </w:tbl>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xmlns:w="http://schemas.openxmlformats.org/wordprocessingml/2006/main">
        <w:rPr>
          <w:b/>
          <w:sz w:val="28"/>
          <w:szCs w:val="28"/>
        </w:rPr>
      </w:pPr>
      <w:bookmarkStart xmlns:w="http://schemas.openxmlformats.org/wordprocessingml/2006/main" w:id="11" w:name="_Toc227815120"/>
      <w:bookmarkEnd xmlns:w="http://schemas.openxmlformats.org/wordprocessingml/2006/main" w:id="7"/>
      <w:bookmarkEnd xmlns:w="http://schemas.openxmlformats.org/wordprocessingml/2006/main" w:id="8"/>
      <w:r xmlns:w="http://schemas.openxmlformats.org/wordprocessingml/2006/main" w:rsidRPr="00F73A1D">
        <w:rPr>
          <w:b/>
          <w:sz w:val="28"/>
          <w:szCs w:val="28"/>
        </w:rPr>
        <w:t xml:space="preserve">Chấp nhận nhà tài trợ</w:t>
      </w:r>
      <w:bookmarkEnd xmlns:w="http://schemas.openxmlformats.org/wordprocessingml/2006/main" w:id="11"/>
      <w:r xmlns:w="http://schemas.openxmlformats.org/wordprocessingml/2006/main"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xmlns:w="http://schemas.openxmlformats.org/wordprocessingml/2006/main" w:rsidRPr="00F73A1D">
        <w:t xml:space="preserve">Được sự chấp thuận của Nhà tài trợ dự án:</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xmlns:w="http://schemas.openxmlformats.org/wordprocessingml/2006/main">
        <w:pStyle w:val="BodyText"/>
        <w:tabs>
          <w:tab w:val="left" w:leader="underscore" w:pos="5040"/>
          <w:tab w:val="left" w:pos="5760"/>
          <w:tab w:val="left" w:leader="underscore" w:pos="8640"/>
        </w:tabs>
        <w:rPr>
          <w:rFonts w:asciiTheme="minorHAnsi" w:hAnsiTheme="minorHAnsi"/>
        </w:rPr>
      </w:pPr>
      <w:r xmlns:w="http://schemas.openxmlformats.org/wordprocessingml/2006/main" w:rsidRPr="00F73A1D">
        <w:rPr>
          <w:rFonts w:asciiTheme="minorHAnsi" w:hAnsiTheme="minorHAnsi"/>
        </w:rPr>
        <w:tab xmlns:w="http://schemas.openxmlformats.org/wordprocessingml/2006/main"/>
      </w:r>
      <w:r xmlns:w="http://schemas.openxmlformats.org/wordprocessingml/2006/main" w:rsidRPr="00F73A1D">
        <w:rPr>
          <w:rFonts w:asciiTheme="minorHAnsi" w:hAnsiTheme="minorHAnsi"/>
        </w:rPr>
        <w:tab xmlns:w="http://schemas.openxmlformats.org/wordprocessingml/2006/main"/>
      </w:r>
      <w:r xmlns:w="http://schemas.openxmlformats.org/wordprocessingml/2006/main" w:rsidRPr="00F73A1D">
        <w:rPr>
          <w:rFonts w:asciiTheme="minorHAnsi" w:hAnsiTheme="minorHAnsi"/>
        </w:rPr>
        <w:t xml:space="preserve">Ngày tháng:</w:t>
      </w:r>
      <w:r xmlns:w="http://schemas.openxmlformats.org/wordprocessingml/2006/main" w:rsidRPr="00F73A1D">
        <w:rPr>
          <w:rFonts w:asciiTheme="minorHAnsi" w:hAnsiTheme="minorHAnsi"/>
        </w:rPr>
        <w:tab xmlns:w="http://schemas.openxmlformats.org/wordprocessingml/2006/main"/>
      </w:r>
    </w:p>
    <w:p w14:paraId="01AB8023" w14:textId="77777777" w:rsidR="00472F59" w:rsidRPr="00F73A1D" w:rsidRDefault="00472F59" w:rsidP="00472F59">
      <w:r xmlns:w="http://schemas.openxmlformats.org/wordprocessingml/2006/main" w:rsidRPr="00F73A1D">
        <w:t xml:space="preserve">&lt;Nhà tài trợ dự án&gt;</w:t>
      </w:r>
    </w:p>
    <w:p w14:paraId="2B5F6169" w14:textId="77777777" w:rsidR="00472F59" w:rsidRPr="00F73A1D" w:rsidRDefault="00472F59" w:rsidP="00472F59">
      <w:r xmlns:w="http://schemas.openxmlformats.org/wordprocessingml/2006/main" w:rsidRPr="00F73A1D">
        <w:t xml:space="preserve">&lt;Chức danh Nhà tài trợ Dự án&gt;</w:t>
      </w:r>
    </w:p>
    <w:p w14:paraId="0528B073" w14:textId="77777777" w:rsidR="00472F59" w:rsidRPr="00F73A1D" w:rsidRDefault="00472F59" w:rsidP="00472F59"/>
    <w:p w14:paraId="0505D1D8" w14:textId="77777777" w:rsidR="00472F59" w:rsidRPr="00F73A1D" w:rsidRDefault="00472F59" w:rsidP="00472F59">
      <w:r xmlns:w="http://schemas.openxmlformats.org/wordprocessingml/2006/main" w:rsidRPr="00F73A1D">
        <w:t xml:space="preserve">Mẫu chiến lược quản lý bên liên quan miễn phí này được cung cấp cho bạn bởi </w:t>
      </w:r>
      <w:hyperlink xmlns:w="http://schemas.openxmlformats.org/wordprocessingml/2006/main" xmlns:r="http://schemas.openxmlformats.org/officeDocument/2006/relationships" r:id="rId9" w:history="1">
        <w:r xmlns:w="http://schemas.openxmlformats.org/wordprocessingml/2006/main" w:rsidRPr="00F73A1D">
          <w:rPr>
            <w:rStyle w:val="Hyperlink"/>
          </w:rPr>
          <w:t xml:space="preserve">www.ProjectManagementDocs.com</w:t>
        </w:r>
      </w:hyperlink>
    </w:p>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D4421A" w:rsidP="00472F59">
      <w:pPr>
        <w:pStyle w:val="Heading1"/>
        <w:jc w:val="left"/>
        <w:rPr>
          <w:rFonts w:asciiTheme="minorHAnsi" w:hAnsiTheme="minorHAnsi"/>
        </w:rPr>
      </w:pPr>
    </w:p>
    <w:sectPr w:rsidR="003532AD" w:rsidRPr="00F73A1D"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BC69" w14:textId="77777777" w:rsidR="00D4421A" w:rsidRDefault="00D4421A" w:rsidP="00005A27">
      <w:r>
        <w:separator/>
      </w:r>
    </w:p>
  </w:endnote>
  <w:endnote w:type="continuationSeparator" w:id="0">
    <w:p w14:paraId="61553F8A" w14:textId="77777777" w:rsidR="00D4421A" w:rsidRDefault="00D4421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xmlns:w="http://schemas.openxmlformats.org/wordprocessingml/2006/main">
          <w:pStyle w:val="Foo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r xmlns:w="http://schemas.openxmlformats.org/wordprocessingml/2006/main">
          <w:rPr>
            <w:noProof/>
          </w:rPr>
          <w:tab xmlns:w="http://schemas.openxmlformats.org/wordprocessingml/2006/main"/>
        </w:r>
        <w:r xmlns:w="http://schemas.openxmlformats.org/wordprocessingml/2006/main">
          <w:rPr>
            <w:noProof/>
          </w:rPr>
          <w:tab xmlns:w="http://schemas.openxmlformats.org/wordprocessingml/2006/main"/>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61DD7" w14:textId="77777777" w:rsidR="00D4421A" w:rsidRDefault="00D4421A" w:rsidP="00005A27">
      <w:r>
        <w:separator/>
      </w:r>
    </w:p>
  </w:footnote>
  <w:footnote w:type="continuationSeparator" w:id="0">
    <w:p w14:paraId="41527FC5" w14:textId="77777777" w:rsidR="00D4421A" w:rsidRDefault="00D4421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xmlns:w="http://schemas.openxmlformats.org/wordprocessingml/2006/main">
      <w:pStyle w:val="Header"/>
      <w:rPr>
        <w:rFonts w:ascii="Boxed Book" w:hAnsi="Boxed Book" w:cs="Apple Chancery"/>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sidR="006A33D8">
      <w:rPr>
        <w:rFonts w:ascii="Boxed Book" w:eastAsia="Calibri" w:hAnsi="Boxed Book" w:cs="Apple Chancery"/>
        <w:color w:val="44546A" w:themeColor="text2"/>
      </w:rPr>
      <w:t xml:space="preserve">ProjectManagementDocs </w:t>
    </w:r>
    <w:r xmlns:w="http://schemas.openxmlformats.org/wordprocessingml/2006/main" w:rsidRPr="00A10DCA">
      <w:rPr>
        <w:rFonts w:ascii="Boxed Book" w:hAnsi="Boxed Book" w:cs="Apple Chancery"/>
        <w:color w:val="44546A" w:themeColor="text2"/>
      </w:rPr>
      <w:t xml:space="preserve">. </w:t>
    </w:r>
    <w:r xmlns:w="http://schemas.openxmlformats.org/wordprocessingml/2006/main" w:rsidRPr="00A10DCA">
      <w:rPr>
        <w:rFonts w:ascii="Boxed Book" w:eastAsia="Calibri" w:hAnsi="Boxed Book" w:cs="Apple Chancery"/>
        <w:color w:val="44546A" w:themeColor="text2"/>
      </w:rPr>
      <w:t xml:space="preser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72F59"/>
    <w:rsid w:val="0056499A"/>
    <w:rsid w:val="005E4B07"/>
    <w:rsid w:val="006A33D8"/>
    <w:rsid w:val="006B68B0"/>
    <w:rsid w:val="007217EC"/>
    <w:rsid w:val="00993334"/>
    <w:rsid w:val="009E4497"/>
    <w:rsid w:val="00A10DCA"/>
    <w:rsid w:val="00A34D0D"/>
    <w:rsid w:val="00BD7BEC"/>
    <w:rsid w:val="00C509B5"/>
    <w:rsid w:val="00D20E9F"/>
    <w:rsid w:val="00D4421A"/>
    <w:rsid w:val="00D62690"/>
    <w:rsid w:val="00EE4AF3"/>
    <w:rsid w:val="00F027A7"/>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2018-07-13T18:47:00Z</dcterms:created>
  <dcterms:modified xsi:type="dcterms:W3CDTF">2018-07-25T20:23:00Z</dcterms:modified>
</cp:coreProperties>
</file>