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F48" w:rsidRDefault="008B2F48" w:rsidP="008B2F48">
      <w:pPr>
        <w:pStyle w:val="Title"/>
        <w:ind w:firstLine="0"/>
        <w:jc w:val="center"/>
        <w:rPr>
          <w:rFonts w:hint="cs"/>
          <w:cs/>
        </w:rPr>
      </w:pPr>
      <w:r>
        <w:rPr>
          <w:rFonts w:hint="cs"/>
          <w:cs/>
        </w:rPr>
        <w:t>ข้อมูลสำหรับสร้างเว็บเพจ</w:t>
      </w:r>
    </w:p>
    <w:p w:rsidR="008B2F48" w:rsidRDefault="008B2F48" w:rsidP="008B2F48">
      <w:pPr>
        <w:jc w:val="center"/>
        <w:rPr>
          <w:rFonts w:cstheme="minorBidi"/>
        </w:rPr>
      </w:pPr>
      <w:r>
        <w:rPr>
          <w:rFonts w:hint="cs"/>
          <w:cs/>
        </w:rPr>
        <w:t xml:space="preserve">ที่มา </w:t>
      </w:r>
      <w:r>
        <w:t xml:space="preserve">: </w:t>
      </w:r>
      <w:r w:rsidRPr="008B2F48">
        <w:t>http://pet.kapook.com/</w:t>
      </w:r>
    </w:p>
    <w:p w:rsidR="008B2F48" w:rsidRPr="008B2F48" w:rsidRDefault="008B2F48" w:rsidP="00126FBF">
      <w:pPr>
        <w:pStyle w:val="Title"/>
        <w:ind w:firstLine="0"/>
      </w:pPr>
    </w:p>
    <w:p w:rsidR="00DC14A8" w:rsidRPr="00DC14A8" w:rsidRDefault="00CC20B3" w:rsidP="00126FBF">
      <w:pPr>
        <w:pStyle w:val="Title"/>
        <w:ind w:firstLine="0"/>
        <w:rPr>
          <w:cs/>
        </w:rPr>
      </w:pPr>
      <w:r>
        <w:rPr>
          <w:rFonts w:hint="cs"/>
          <w:cs/>
        </w:rPr>
        <w:t>สายพันธุ์</w:t>
      </w:r>
      <w:r w:rsidR="00DC14A8">
        <w:rPr>
          <w:rFonts w:hint="cs"/>
          <w:cs/>
        </w:rPr>
        <w:t>แมวยอดนิยม</w:t>
      </w:r>
    </w:p>
    <w:p w:rsidR="00DC14A8" w:rsidRPr="00CC20B3" w:rsidRDefault="00DC14A8" w:rsidP="00FC7C6E">
      <w:pPr>
        <w:rPr>
          <w:i/>
          <w:iCs/>
        </w:rPr>
      </w:pPr>
      <w:r w:rsidRPr="00CC20B3">
        <w:rPr>
          <w:i/>
          <w:iCs/>
          <w:cs/>
        </w:rPr>
        <w:t>กระแสฮิตเจ้าเหมียวสี่ขาเริ่มมาแรงขึ้นเรื่อย ๆ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โดยเฉพาะในโลกโซ</w:t>
      </w:r>
      <w:proofErr w:type="spellStart"/>
      <w:r w:rsidRPr="00CC20B3">
        <w:rPr>
          <w:i/>
          <w:iCs/>
          <w:cs/>
        </w:rPr>
        <w:t>เชียลเน็ต</w:t>
      </w:r>
      <w:proofErr w:type="spellEnd"/>
      <w:r w:rsidRPr="00CC20B3">
        <w:rPr>
          <w:i/>
          <w:iCs/>
          <w:cs/>
        </w:rPr>
        <w:t>เวิร์ก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ที่เปิดขึ้นมาเมื่อไรเป็นต้องเจอรูปถ่ายหน้ากลม ๆ ของเจ้าเหมียว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พร้อมทั้งอิริยาบถต่าง ๆ อยู่ร่ำไป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แถมบางครั้งเจ้าของก็ยังบรรยายความน่ารักให้ได้อ่านกันอีกด้วย แน่นอนว่า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เมื่อได้เห็นดวงตากลมโตแสนบ้องแบ๊วคู่นั้น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คงอดไม่ได้ที่จะหลงรักและอยากครอบครองเป็นเจ้าของ แต่ถ้าคุณคิดจะซื้อแมวมา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เลี้ยงเอาไว้ที่บ้านสักตัวสองตัวแล้วล่ะก็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อย่าเพิ่งรีบร้อนตัดสินใจจนกว่าจะได้ศึกษานิสัยใจคอของแมวสายพันธุ์ต่าง ๆ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 xml:space="preserve">รวมถึงวิธีการเลี้ยงดู โดยลองเปรียบเทียบจาก </w:t>
      </w:r>
      <w:r w:rsidRPr="00CC20B3">
        <w:rPr>
          <w:i/>
          <w:iCs/>
        </w:rPr>
        <w:t xml:space="preserve">10 </w:t>
      </w:r>
      <w:r w:rsidRPr="00CC20B3">
        <w:rPr>
          <w:i/>
          <w:iCs/>
          <w:cs/>
        </w:rPr>
        <w:t>สายพันธุ์แมวยอดนิยมในไทย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ดังต่อไปนี้</w:t>
      </w:r>
    </w:p>
    <w:p w:rsidR="00DC14A8" w:rsidRPr="00CC7918" w:rsidRDefault="00DC14A8" w:rsidP="00632D4C">
      <w:pPr>
        <w:pStyle w:val="Heading2"/>
        <w:rPr>
          <w:rStyle w:val="Heading2Char"/>
          <w:b/>
          <w:bCs/>
        </w:rPr>
      </w:pPr>
      <w:r w:rsidRPr="00CC7918">
        <w:t xml:space="preserve">1. </w:t>
      </w:r>
      <w:r w:rsidRPr="00CC7918">
        <w:rPr>
          <w:cs/>
        </w:rPr>
        <w:t>แมวเปอร์เซีย (</w:t>
      </w:r>
      <w:r w:rsidRPr="00CC7918">
        <w:t>Persian)</w:t>
      </w:r>
    </w:p>
    <w:p w:rsidR="00DC14A8" w:rsidRDefault="00DC14A8" w:rsidP="00FC7C6E">
      <w:r w:rsidRPr="00DC14A8">
        <w:rPr>
          <w:cs/>
        </w:rPr>
        <w:t>ราชินีแมวจากแดนตะวันออกกลาง ซึ่งมีถิ่นกำเนิดอยู่ในแถบเปอร์เซีย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หรือประเทศตุรกีกับอิหร่านในปัจจุบัน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แมวเปอร์เซียถือเป็นแมวต่างประเทศสายพันธุ์แรกที่ถูกนำเข้ามาในประเทศไทย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สิ่งที่ทำให้แมวสายพันธุ์นี้ยังคงเป็นที่นิยมในหมู่คนรักแมวก็เพราะว่า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นอกจากจะมีหน้าตาน่าเอ็นดูแล้ว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ขนปุกปุยของแมวเปอร์เซียยังมีสีสันที่หลากหลาย และนิสัยส่วนตัวก็น่ารักด้วย</w:t>
      </w:r>
    </w:p>
    <w:p w:rsidR="00DC14A8" w:rsidRPr="00CC7918" w:rsidRDefault="00DC14A8" w:rsidP="00CC7918">
      <w:pPr>
        <w:pStyle w:val="Subtitle"/>
        <w:rPr>
          <w:rStyle w:val="SubtitleChar"/>
          <w:b/>
          <w:bCs/>
        </w:rPr>
      </w:pPr>
      <w:r w:rsidRPr="00CC7918">
        <w:rPr>
          <w:cs/>
        </w:rPr>
        <w:t>ลักษณะทั่วไปและพฤติกรรมของแมวเปอร์เซีย</w:t>
      </w:r>
    </w:p>
    <w:p w:rsidR="00DC14A8" w:rsidRDefault="00DC14A8" w:rsidP="00FC7C6E">
      <w:r w:rsidRPr="00DC14A8">
        <w:rPr>
          <w:cs/>
        </w:rPr>
        <w:t>แมวเปอร์เซีย เป็นแมวที่มีขนาดกลางถึงขนาดใหญ่ มีกระดูกที่ใหญ่และแข็งแรง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หัวและหน้ากลม หน้าผากโหนก แก้มเต็ม ดวงตากลมโต และอยู่ในตำแหน่งที่ห่างกัน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มีจมูกที่หัก กล่าวคือ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สังเกตได้ชัดเจนเมื่อมองจากด้านข้างจะเห็นจุดหักระหว่างจมูกกับหน้าผาก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ชัดเจน เมื่อมองจากด้านหน้าจะเห็นเป็นขีดอยู่ระหว่างดวงตา</w:t>
      </w:r>
    </w:p>
    <w:p w:rsidR="00DC14A8" w:rsidRDefault="00DC14A8" w:rsidP="00FC7C6E">
      <w:r w:rsidRPr="00DC14A8">
        <w:rPr>
          <w:cs/>
        </w:rPr>
        <w:t>นอกจากหน้าตาที่น่ารักแล้ว ยังเป็นแมวที่มีอุปนิสัยอ่อนโยน</w:t>
      </w:r>
      <w:r w:rsidRPr="00DC14A8">
        <w:t xml:space="preserve"> </w:t>
      </w:r>
      <w:r w:rsidRPr="00DC14A8">
        <w:rPr>
          <w:cs/>
        </w:rPr>
        <w:t>เข้ากับคนอื่นได้ง่าย มีความร่าเริงซุกซน ปีนป่ายไปตามจุดต่าง ๆ</w:t>
      </w:r>
      <w:r w:rsidRPr="00DC14A8">
        <w:t xml:space="preserve"> </w:t>
      </w:r>
      <w:r w:rsidRPr="00DC14A8">
        <w:rPr>
          <w:cs/>
        </w:rPr>
        <w:t>เพื่อหาของมากัดเล่น ช่างประจบประแจง และเป็นแมวที่มีไหวพริบมากทีเดียว</w:t>
      </w:r>
    </w:p>
    <w:p w:rsidR="00DC14A8" w:rsidRPr="0022482E" w:rsidRDefault="00DC14A8" w:rsidP="00CC7918">
      <w:pPr>
        <w:pStyle w:val="Subtitle"/>
      </w:pPr>
      <w:r w:rsidRPr="0022482E">
        <w:rPr>
          <w:cs/>
        </w:rPr>
        <w:t>การเลี้ยงดูแมวเปอร์เซีย</w:t>
      </w:r>
    </w:p>
    <w:p w:rsidR="00DC14A8" w:rsidRDefault="00DC14A8" w:rsidP="00FC7C6E">
      <w:r w:rsidRPr="00DC14A8">
        <w:rPr>
          <w:cs/>
        </w:rPr>
        <w:t>เมื่อตัดสินใจจะเลี้ยงแมวพันธุ์นี้แล้ว จงพึงระลึกไว้เสมอว่า</w:t>
      </w:r>
      <w:r w:rsidRPr="00DC14A8">
        <w:t xml:space="preserve"> </w:t>
      </w:r>
      <w:r w:rsidRPr="00DC14A8">
        <w:rPr>
          <w:cs/>
        </w:rPr>
        <w:t>การดูแลขนของแมวเปอร์เซียเป็นสิ่งที่จำเป็นอย่างยิ่ง</w:t>
      </w:r>
      <w:r w:rsidRPr="00DC14A8">
        <w:t xml:space="preserve"> </w:t>
      </w:r>
      <w:r w:rsidRPr="00DC14A8">
        <w:rPr>
          <w:cs/>
        </w:rPr>
        <w:t>ผู้เลี้ยงต้องหมั่นทำความสะอาด โดยการแปรงและสางขนแมวอย่างสม่ำเสมอ</w:t>
      </w:r>
      <w:r w:rsidRPr="00DC14A8">
        <w:t xml:space="preserve"> </w:t>
      </w:r>
      <w:r w:rsidRPr="00DC14A8">
        <w:rPr>
          <w:cs/>
        </w:rPr>
        <w:t>จะช่วยป้องกันการเกิดขนพันกัน ซึ่งอาจกลายเป็นแหล่งเพาะพันธุ์เชื้อโรค</w:t>
      </w:r>
      <w:r w:rsidRPr="00DC14A8">
        <w:t xml:space="preserve"> </w:t>
      </w:r>
      <w:r w:rsidRPr="00DC14A8">
        <w:rPr>
          <w:cs/>
        </w:rPr>
        <w:t>รวมทั้งพยาธิต่าง ๆ</w:t>
      </w:r>
      <w:r w:rsidRPr="00DC14A8">
        <w:t xml:space="preserve"> </w:t>
      </w:r>
      <w:r w:rsidRPr="00DC14A8">
        <w:rPr>
          <w:cs/>
        </w:rPr>
        <w:t>ที่จะเป็นสาเหตุของโรคผิวหนังอักเสบและเป็นที่อยู่ของเห็บหมัดอีกด้วย</w:t>
      </w:r>
    </w:p>
    <w:p w:rsidR="00DC14A8" w:rsidRDefault="00DC14A8" w:rsidP="00FC7C6E">
      <w:r w:rsidRPr="00DC14A8">
        <w:rPr>
          <w:cs/>
        </w:rPr>
        <w:t>ส่วนในเรื่องของอาหารการกินนั้น</w:t>
      </w:r>
      <w:r w:rsidRPr="00DC14A8">
        <w:t xml:space="preserve"> </w:t>
      </w:r>
      <w:r w:rsidRPr="00DC14A8">
        <w:rPr>
          <w:cs/>
        </w:rPr>
        <w:t>ควรเลือกอาหารที่ช่วยให้ทางเดินอาหารของแมวไม่อุดตัน</w:t>
      </w:r>
      <w:r w:rsidRPr="00DC14A8">
        <w:t xml:space="preserve"> </w:t>
      </w:r>
      <w:r w:rsidRPr="00DC14A8">
        <w:rPr>
          <w:cs/>
        </w:rPr>
        <w:t>เนื่องจากแมวเปอร์เซียจะใช้เวลาส่วนใหญ่ในการเลียทำความสะอาดขน</w:t>
      </w:r>
      <w:r w:rsidRPr="00DC14A8">
        <w:t xml:space="preserve"> </w:t>
      </w:r>
      <w:r w:rsidRPr="00DC14A8">
        <w:rPr>
          <w:cs/>
        </w:rPr>
        <w:t>อันเป็นสาเหตุในการกินหรือกลืนเส้นขนเข้าไปเป็นจำนวนมาก</w:t>
      </w:r>
      <w:r w:rsidRPr="00DC14A8">
        <w:t xml:space="preserve"> </w:t>
      </w:r>
      <w:r w:rsidRPr="00DC14A8">
        <w:rPr>
          <w:cs/>
        </w:rPr>
        <w:t>หากเส้นขนไปรวมตัวกันในช่องท้อง จะทำให้แมวเปอร์เซียมีอาการสำรอกหรือเกิดปัญหาของระบบย่อยอาหารได้</w:t>
      </w:r>
    </w:p>
    <w:p w:rsidR="008B2F48" w:rsidRPr="00DC14A8" w:rsidRDefault="008B2F48" w:rsidP="00FC7C6E">
      <w:r>
        <w:rPr>
          <w:rFonts w:hint="cs"/>
          <w:cs/>
        </w:rPr>
        <w:t xml:space="preserve">ลิงค์ข้อมูลเพิ่มเติม </w:t>
      </w:r>
      <w:r w:rsidRPr="008B2F48">
        <w:t>http://pet.kapook.com/view</w:t>
      </w:r>
      <w:r w:rsidRPr="008B2F48">
        <w:rPr>
          <w:cs/>
        </w:rPr>
        <w:t>166.</w:t>
      </w:r>
      <w:r w:rsidRPr="008B2F48">
        <w:t>html</w:t>
      </w:r>
    </w:p>
    <w:p w:rsidR="00DC14A8" w:rsidRDefault="00DC14A8" w:rsidP="00632D4C">
      <w:pPr>
        <w:pStyle w:val="Heading2"/>
        <w:rPr>
          <w:rFonts w:cstheme="minorBidi"/>
        </w:rPr>
      </w:pPr>
      <w:r w:rsidRPr="00DC14A8">
        <w:rPr>
          <w:rFonts w:cs="Times New Roman"/>
        </w:rPr>
        <w:t xml:space="preserve">2. </w:t>
      </w:r>
      <w:r w:rsidRPr="00DC14A8">
        <w:rPr>
          <w:cs/>
        </w:rPr>
        <w:t xml:space="preserve">แมวอเมริกัน </w:t>
      </w:r>
      <w:proofErr w:type="spellStart"/>
      <w:r w:rsidRPr="00DC14A8">
        <w:rPr>
          <w:cs/>
        </w:rPr>
        <w:t>ชอร์ตแฮร์</w:t>
      </w:r>
      <w:proofErr w:type="spellEnd"/>
      <w:r w:rsidRPr="00DC14A8">
        <w:rPr>
          <w:cs/>
        </w:rPr>
        <w:t xml:space="preserve"> (</w:t>
      </w:r>
      <w:r w:rsidRPr="00DC14A8">
        <w:rPr>
          <w:rFonts w:cs="Times New Roman"/>
        </w:rPr>
        <w:t>American Shorthair)</w:t>
      </w:r>
    </w:p>
    <w:p w:rsidR="00DC14A8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แมวสายพันธุ์อเมริกาที่สืบเชื้อสายมาจากประเทศในแถบยุโรป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และแพร่พันธุ์มายังอเมริกา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เมื่อสมัยที่ชาวยุโรปเดินทางไปแสวงหาถิ่นที่อยู่ใหม่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โดยพวกเขาได้นำแมว</w:t>
      </w:r>
      <w:proofErr w:type="spellStart"/>
      <w:r w:rsidRPr="00DC14A8">
        <w:rPr>
          <w:cs/>
        </w:rPr>
        <w:t>อเมริกันชอร์ตแฮร์</w:t>
      </w:r>
      <w:proofErr w:type="spellEnd"/>
      <w:r w:rsidRPr="00DC14A8">
        <w:rPr>
          <w:cs/>
        </w:rPr>
        <w:t xml:space="preserve"> ติดเรือไปด้วย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เพื่อป้องกันไม่ให้หนูทำลายข้าวของ และได้มีการพัฒนาสายพันธุ์ในเวลาต่อมา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จนกระทั่งกลายเป็นแมวพื้นเมืองขนสั้นของอเมริกาไปในที่สุด</w:t>
      </w:r>
    </w:p>
    <w:p w:rsidR="00DC14A8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 xml:space="preserve">ลักษณะทั่วไปและพฤติกรรมของแมวอเมริกัน </w:t>
      </w:r>
      <w:proofErr w:type="spellStart"/>
      <w:r w:rsidRPr="00DC14A8">
        <w:rPr>
          <w:cs/>
        </w:rPr>
        <w:t>ชอร์ตแฮร์</w:t>
      </w:r>
      <w:proofErr w:type="spellEnd"/>
    </w:p>
    <w:p w:rsidR="00DC14A8" w:rsidRDefault="00DC14A8" w:rsidP="00FC7C6E">
      <w:pPr>
        <w:rPr>
          <w:rFonts w:cstheme="minorBidi"/>
        </w:rPr>
      </w:pPr>
      <w:r w:rsidRPr="00DC14A8">
        <w:rPr>
          <w:cs/>
        </w:rPr>
        <w:lastRenderedPageBreak/>
        <w:t xml:space="preserve">สำหรับรูปร่างของแมวอเมริกัน </w:t>
      </w:r>
      <w:proofErr w:type="spellStart"/>
      <w:r w:rsidRPr="00DC14A8">
        <w:rPr>
          <w:cs/>
        </w:rPr>
        <w:t>ชอร์ตแฮร์</w:t>
      </w:r>
      <w:proofErr w:type="spellEnd"/>
      <w:r w:rsidRPr="00DC14A8">
        <w:rPr>
          <w:cs/>
        </w:rPr>
        <w:t xml:space="preserve"> มีขนาดกลางไปจนถึงขนาดใหญ่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โครงสร้างลำตัวโต มีกล้ามเนื้อแข็งแรง มองเห็นชัดเจน อกใหญ่ ขาใหญ่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ใบหูมีขอบเป็นทรงกลมมน ส่วนหัวมีลักษณะรูปไข่ ดวงตากลมโตเป็นสีเขียวมรกต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มีลักษณะสีขน และรูปร่างมากกว่า </w:t>
      </w:r>
      <w:r w:rsidRPr="00DC14A8">
        <w:rPr>
          <w:rFonts w:cs="Times New Roman"/>
        </w:rPr>
        <w:t xml:space="preserve">80 </w:t>
      </w:r>
      <w:r w:rsidRPr="00DC14A8">
        <w:rPr>
          <w:cs/>
        </w:rPr>
        <w:t>แบบ</w:t>
      </w:r>
    </w:p>
    <w:p w:rsidR="00DC14A8" w:rsidRDefault="00DC14A8" w:rsidP="00FC7C6E">
      <w:pPr>
        <w:rPr>
          <w:rFonts w:cstheme="minorBidi"/>
        </w:rPr>
      </w:pPr>
      <w:r w:rsidRPr="00DC14A8">
        <w:rPr>
          <w:cs/>
        </w:rPr>
        <w:t xml:space="preserve">ส่วนอุปนิสัยของอเมริกัน </w:t>
      </w:r>
      <w:proofErr w:type="spellStart"/>
      <w:r w:rsidRPr="00DC14A8">
        <w:rPr>
          <w:cs/>
        </w:rPr>
        <w:t>ชอร์ตแฮร์</w:t>
      </w:r>
      <w:proofErr w:type="spellEnd"/>
      <w:r w:rsidRPr="00DC14A8">
        <w:rPr>
          <w:cs/>
        </w:rPr>
        <w:t xml:space="preserve"> พบว่า เป็นแมวที่ช่างสงสัย นิสัยร่าเริง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ชอบเล่น มีเสน่ห์ แต่จะฝึกค่อนข้างยาก ดังนั้นหากเป็นไปได้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เจ้าของควรจะคลุกคลีและอยู่กับแมวให้มาก ๆ</w:t>
      </w:r>
    </w:p>
    <w:p w:rsidR="00DC14A8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 xml:space="preserve">การเลี้ยงดูแมวอเมริกัน </w:t>
      </w:r>
      <w:proofErr w:type="spellStart"/>
      <w:r w:rsidRPr="00DC14A8">
        <w:rPr>
          <w:cs/>
        </w:rPr>
        <w:t>ชอร์ตแฮร์</w:t>
      </w:r>
      <w:proofErr w:type="spellEnd"/>
    </w:p>
    <w:p w:rsidR="00DC14A8" w:rsidRDefault="00DC14A8" w:rsidP="00FC7C6E">
      <w:pPr>
        <w:rPr>
          <w:rFonts w:hint="cs"/>
        </w:rPr>
      </w:pPr>
      <w:r w:rsidRPr="00DC14A8">
        <w:rPr>
          <w:cs/>
        </w:rPr>
        <w:t>ปัญหาของแมวพันธุ์อเมริกันขนสั้นส่วนใหญ่จะเป็นเชื้อราและเป็นหวัดง่าย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ถ้าหากเจ้าของให้การดูแลไม่ดีก็จะเลี้ยงลำบาก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ฉะนั้นเจ้าของควรพาแมวไปตรวจสุขภาพและฉีดวัคซีนเป็นประจำ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ส่วนปัญหาเรื่องขนร่วงมีน้อยมาก โดยจะร่วงเฉพาะในช่วงเวลาผลัดขนปีละ </w:t>
      </w:r>
      <w:r w:rsidRPr="00DC14A8">
        <w:rPr>
          <w:rFonts w:cs="Times New Roman"/>
        </w:rPr>
        <w:t xml:space="preserve">2 </w:t>
      </w:r>
      <w:r w:rsidRPr="00DC14A8">
        <w:rPr>
          <w:cs/>
        </w:rPr>
        <w:t>ครั้งเท่านั้น</w:t>
      </w:r>
    </w:p>
    <w:p w:rsidR="008B2F48" w:rsidRPr="00DC14A8" w:rsidRDefault="008B2F48" w:rsidP="008B2F48">
      <w:r>
        <w:rPr>
          <w:rFonts w:hint="cs"/>
          <w:cs/>
        </w:rPr>
        <w:t>ลิงค์</w:t>
      </w:r>
      <w:r>
        <w:rPr>
          <w:rFonts w:hint="cs"/>
          <w:cs/>
        </w:rPr>
        <w:t>ข้อมูล</w:t>
      </w:r>
      <w:r>
        <w:rPr>
          <w:rFonts w:hint="cs"/>
          <w:cs/>
        </w:rPr>
        <w:t xml:space="preserve">เพิ่มเติม </w:t>
      </w:r>
      <w:r w:rsidRPr="008B2F48">
        <w:t>http://pet.kapook.com/view</w:t>
      </w:r>
      <w:r w:rsidRPr="008B2F48">
        <w:rPr>
          <w:cs/>
        </w:rPr>
        <w:t>6854.</w:t>
      </w:r>
      <w:r w:rsidRPr="008B2F48">
        <w:t>html</w:t>
      </w:r>
    </w:p>
    <w:p w:rsidR="00DC14A8" w:rsidRDefault="00DC14A8" w:rsidP="00632D4C">
      <w:pPr>
        <w:pStyle w:val="Heading2"/>
        <w:rPr>
          <w:rFonts w:cstheme="minorBidi"/>
        </w:rPr>
      </w:pPr>
      <w:r w:rsidRPr="00DC14A8">
        <w:rPr>
          <w:rFonts w:cs="Times New Roman"/>
        </w:rPr>
        <w:t xml:space="preserve">3. </w:t>
      </w:r>
      <w:proofErr w:type="spellStart"/>
      <w:r w:rsidRPr="00DC14A8">
        <w:rPr>
          <w:cs/>
        </w:rPr>
        <w:t>แมวสก็อตติช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โฟลด์</w:t>
      </w:r>
      <w:proofErr w:type="spellEnd"/>
      <w:r w:rsidRPr="00DC14A8">
        <w:rPr>
          <w:cs/>
        </w:rPr>
        <w:t xml:space="preserve"> (</w:t>
      </w:r>
      <w:r w:rsidRPr="00DC14A8">
        <w:rPr>
          <w:rFonts w:cs="Times New Roman"/>
        </w:rPr>
        <w:t>Scottish Fold)</w:t>
      </w:r>
    </w:p>
    <w:p w:rsidR="00DC14A8" w:rsidRDefault="00DC14A8" w:rsidP="00FC7C6E">
      <w:pPr>
        <w:rPr>
          <w:rFonts w:cstheme="minorBidi"/>
          <w:b/>
          <w:bCs/>
        </w:rPr>
      </w:pPr>
      <w:r w:rsidRPr="00DC14A8">
        <w:rPr>
          <w:rFonts w:cs="Times New Roman"/>
        </w:rPr>
        <w:t xml:space="preserve">Susie </w:t>
      </w:r>
      <w:r w:rsidRPr="00DC14A8">
        <w:rPr>
          <w:cs/>
        </w:rPr>
        <w:t>เป็นแมว</w:t>
      </w:r>
      <w:proofErr w:type="spellStart"/>
      <w:r w:rsidRPr="00DC14A8">
        <w:rPr>
          <w:cs/>
        </w:rPr>
        <w:t>พันธุ์สก็อตติช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โฟลด์</w:t>
      </w:r>
      <w:proofErr w:type="spellEnd"/>
      <w:r w:rsidRPr="00DC14A8">
        <w:rPr>
          <w:cs/>
        </w:rPr>
        <w:t xml:space="preserve"> ตัวแรกที่ถูกค้นพบในปี ค.ศ. </w:t>
      </w:r>
      <w:r w:rsidRPr="00DC14A8">
        <w:rPr>
          <w:rFonts w:cs="Times New Roman"/>
        </w:rPr>
        <w:t xml:space="preserve">1961 </w:t>
      </w:r>
      <w:r w:rsidRPr="00DC14A8">
        <w:rPr>
          <w:cs/>
        </w:rPr>
        <w:t>ที่ประ</w:t>
      </w:r>
      <w:proofErr w:type="spellStart"/>
      <w:r w:rsidRPr="00DC14A8">
        <w:rPr>
          <w:cs/>
        </w:rPr>
        <w:t>เทศสก็อต</w:t>
      </w:r>
      <w:proofErr w:type="spellEnd"/>
      <w:r w:rsidRPr="00DC14A8">
        <w:rPr>
          <w:cs/>
        </w:rPr>
        <w:t>แลนด์ แต่ในตอนนั้นยังไม่มีใครทราบชื่อสายพันธุ์ที่แท้จริง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เนื่องจากลักษณะของ </w:t>
      </w:r>
      <w:r w:rsidRPr="00DC14A8">
        <w:rPr>
          <w:rFonts w:cs="Times New Roman"/>
        </w:rPr>
        <w:t xml:space="preserve">Susie </w:t>
      </w:r>
      <w:r w:rsidRPr="00DC14A8">
        <w:rPr>
          <w:cs/>
        </w:rPr>
        <w:t>มีใบหูพับ และยังมีใบหน้าที่คล้ายกับนกฮูก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ซึ่งหลังจากที่ </w:t>
      </w:r>
      <w:r w:rsidRPr="00DC14A8">
        <w:rPr>
          <w:rFonts w:cs="Times New Roman"/>
        </w:rPr>
        <w:t xml:space="preserve">Susie </w:t>
      </w:r>
      <w:r w:rsidRPr="00DC14A8">
        <w:rPr>
          <w:cs/>
        </w:rPr>
        <w:t xml:space="preserve">ให้กำเนิดลูกแมวน้อยหูพับ </w:t>
      </w:r>
      <w:r w:rsidRPr="00DC14A8">
        <w:rPr>
          <w:rFonts w:cs="Times New Roman"/>
        </w:rPr>
        <w:t xml:space="preserve">2 </w:t>
      </w:r>
      <w:r w:rsidRPr="00DC14A8">
        <w:rPr>
          <w:cs/>
        </w:rPr>
        <w:t xml:space="preserve">ตัว </w:t>
      </w:r>
      <w:r w:rsidRPr="00DC14A8">
        <w:rPr>
          <w:rFonts w:cs="Times New Roman"/>
        </w:rPr>
        <w:t xml:space="preserve">William Ross </w:t>
      </w:r>
      <w:r w:rsidRPr="00DC14A8">
        <w:rPr>
          <w:cs/>
        </w:rPr>
        <w:t>ชายเลี้ยงแกะ ซึ่งเป็นผู้ค้นพบคนแรกก็ได้นำลูกแมวตัวเมียไปเลี้ยง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หลังจากที่ลูกแมวตัวนั้นโตขึ้น จึงนำไปผสมพันธุ์กับ </w:t>
      </w:r>
      <w:proofErr w:type="spellStart"/>
      <w:r w:rsidRPr="00DC14A8">
        <w:rPr>
          <w:cs/>
        </w:rPr>
        <w:t>บริติช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ชอร์ตแฮร์</w:t>
      </w:r>
      <w:proofErr w:type="spellEnd"/>
      <w:r w:rsidRPr="00DC14A8">
        <w:rPr>
          <w:rFonts w:cs="Times New Roman"/>
        </w:rPr>
        <w:t xml:space="preserve"> </w:t>
      </w:r>
      <w:r w:rsidRPr="00DC14A8">
        <w:rPr>
          <w:cs/>
        </w:rPr>
        <w:t>จนกลายเป็นต้นกำเนิดของสายพันธุ์นี้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และได้รับการจดทะเบียนอย่างถูกต้องที่รับรองโดย </w:t>
      </w:r>
      <w:r w:rsidRPr="00DC14A8">
        <w:rPr>
          <w:rFonts w:cs="Times New Roman"/>
        </w:rPr>
        <w:t xml:space="preserve">The Governing Council of the Cat Fancy </w:t>
      </w:r>
      <w:r w:rsidRPr="00DC14A8">
        <w:rPr>
          <w:cs/>
        </w:rPr>
        <w:t xml:space="preserve">ของประเทศอังกฤษ ในปี ค.ศ. </w:t>
      </w:r>
      <w:r w:rsidRPr="00DC14A8">
        <w:rPr>
          <w:rFonts w:cs="Times New Roman"/>
        </w:rPr>
        <w:t>1966</w:t>
      </w:r>
    </w:p>
    <w:p w:rsidR="00DC14A8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ลักษณะทั่วไปและพฤติกรรมของ</w:t>
      </w:r>
      <w:proofErr w:type="spellStart"/>
      <w:r w:rsidRPr="00DC14A8">
        <w:rPr>
          <w:cs/>
        </w:rPr>
        <w:t>แมวสก็อตติช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โฟลด์</w:t>
      </w:r>
      <w:proofErr w:type="spellEnd"/>
    </w:p>
    <w:p w:rsidR="0022482E" w:rsidRDefault="00DC14A8" w:rsidP="00FC7C6E">
      <w:pPr>
        <w:rPr>
          <w:rFonts w:cstheme="minorBidi"/>
        </w:rPr>
      </w:pPr>
      <w:r w:rsidRPr="00DC14A8">
        <w:rPr>
          <w:cs/>
        </w:rPr>
        <w:t xml:space="preserve">แมวสายพันธุ์นี้แบ่งออกเป็น </w:t>
      </w:r>
      <w:r w:rsidRPr="00DC14A8">
        <w:rPr>
          <w:rFonts w:cs="Times New Roman"/>
        </w:rPr>
        <w:t xml:space="preserve">2 </w:t>
      </w:r>
      <w:r w:rsidRPr="00DC14A8">
        <w:rPr>
          <w:cs/>
        </w:rPr>
        <w:t xml:space="preserve">แบบคือ แบบขนสั้นกับแบบขนยาว โดยทั้ง </w:t>
      </w:r>
      <w:r w:rsidRPr="00DC14A8">
        <w:rPr>
          <w:rFonts w:cs="Times New Roman"/>
        </w:rPr>
        <w:t xml:space="preserve">2 </w:t>
      </w:r>
      <w:r w:rsidRPr="00DC14A8">
        <w:rPr>
          <w:cs/>
        </w:rPr>
        <w:t>แบบจะมีลักษณะตัวกลม หัวกลม มีช่วงคอสั้น ดวงตากลมใหญ่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และมีหูตั้งตรงขนาดกลาง ไปจนถึงหูพับขนาดเล็กที่มีมุมพับกว้าง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ปลายหูส่วนใหญ่จะกลม หูของลูกแมวจะเริ่มพับในช่วง </w:t>
      </w:r>
      <w:r w:rsidRPr="00DC14A8">
        <w:rPr>
          <w:rFonts w:cs="Times New Roman"/>
        </w:rPr>
        <w:t xml:space="preserve">2-3  </w:t>
      </w:r>
      <w:r w:rsidRPr="00DC14A8">
        <w:rPr>
          <w:cs/>
        </w:rPr>
        <w:t>อาทิตย์แรก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จมูกสันโค้งกว้างรับกับดวงตา ซึ่งบางตัวมีปากโค้งได้รูปรับกับคางพอดี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จึงเป็นที่มาของสมญานามว่า </w:t>
      </w:r>
      <w:r w:rsidRPr="00DC14A8">
        <w:rPr>
          <w:rFonts w:cs="Times New Roman"/>
        </w:rPr>
        <w:t xml:space="preserve">Smiling Cat </w:t>
      </w:r>
      <w:r w:rsidRPr="00DC14A8">
        <w:rPr>
          <w:cs/>
        </w:rPr>
        <w:t>หรือ แมวยิ้ม นั่นเอง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แมว</w:t>
      </w:r>
      <w:proofErr w:type="spellStart"/>
      <w:r w:rsidRPr="00DC14A8">
        <w:rPr>
          <w:cs/>
        </w:rPr>
        <w:t>พันธุ์สก็อตติช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โฟลด์</w:t>
      </w:r>
      <w:proofErr w:type="spellEnd"/>
      <w:r w:rsidRPr="00DC14A8">
        <w:rPr>
          <w:cs/>
        </w:rPr>
        <w:t xml:space="preserve"> เป็นแมวที่ไม่ค่อยส่งเสียง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และชอบทำกิจกรรมในระดับปานกลาง พวกมันชอบที่จะเล่น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เฉพาะเวลาที่มีเจ้าของมาร่วมเล่นด้วย บางตัวอาจไม่ชอบนอนบนตัก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โดยเลือกที่จะอยู่ใกล้ ๆ กับเจ้าของแทน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การเลี้ยงดู</w:t>
      </w:r>
      <w:proofErr w:type="spellStart"/>
      <w:r w:rsidRPr="00DC14A8">
        <w:rPr>
          <w:cs/>
        </w:rPr>
        <w:t>แมวสก็อตติช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โฟลด์</w:t>
      </w:r>
      <w:proofErr w:type="spellEnd"/>
    </w:p>
    <w:p w:rsidR="0022482E" w:rsidRDefault="00DC14A8" w:rsidP="00FC7C6E">
      <w:pPr>
        <w:rPr>
          <w:rFonts w:hint="cs"/>
        </w:rPr>
      </w:pPr>
      <w:r w:rsidRPr="00DC14A8">
        <w:rPr>
          <w:cs/>
        </w:rPr>
        <w:t>การดูแล</w:t>
      </w:r>
      <w:proofErr w:type="spellStart"/>
      <w:r w:rsidRPr="00DC14A8">
        <w:rPr>
          <w:cs/>
        </w:rPr>
        <w:t>แมวสก็อตติช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โฟลด์</w:t>
      </w:r>
      <w:proofErr w:type="spellEnd"/>
      <w:r w:rsidRPr="00DC14A8">
        <w:rPr>
          <w:cs/>
        </w:rPr>
        <w:t xml:space="preserve"> ค่อนข้างง่าย แค่หมั่นแปรงขน </w:t>
      </w:r>
      <w:r w:rsidRPr="00DC14A8">
        <w:rPr>
          <w:rFonts w:cs="Times New Roman"/>
        </w:rPr>
        <w:t xml:space="preserve">1-2 </w:t>
      </w:r>
      <w:r w:rsidRPr="00DC14A8">
        <w:rPr>
          <w:cs/>
        </w:rPr>
        <w:t>ครั้งต่อสัปดาห์สำหรับแบบขนสั้น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แต่อาจจะต้องเพิ่มการดูแลมากขึ้นหากเลือกที่จะเลี้ยงแบบขนยาว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โดยเฉพาะบริเวณใบหูของแมว ควรหมั่นทำความสะอาดบ่อยครั้ง พอ ๆ กับการแปรงขน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และโดยทั่วไป แมวพันธุ์นี้ส่วนใหญ่มีร่างกายที่ค่อนข้างสมบูรณ์อยู่แล้ว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จึงไม่มีเรื่องอะไรที่น่าเป็นห่วงนัก</w:t>
      </w:r>
    </w:p>
    <w:p w:rsidR="008B2F48" w:rsidRDefault="008B2F48" w:rsidP="008B2F48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Pr="008B2F48">
        <w:t>http://pet.kapook.com/view</w:t>
      </w:r>
      <w:r w:rsidRPr="008B2F48">
        <w:rPr>
          <w:cs/>
        </w:rPr>
        <w:t>4624.</w:t>
      </w:r>
      <w:r w:rsidRPr="008B2F48">
        <w:t>html</w:t>
      </w:r>
    </w:p>
    <w:p w:rsidR="0022482E" w:rsidRDefault="00DC14A8" w:rsidP="00632D4C">
      <w:pPr>
        <w:pStyle w:val="Heading2"/>
        <w:rPr>
          <w:rFonts w:cstheme="minorBidi"/>
        </w:rPr>
      </w:pPr>
      <w:r w:rsidRPr="00DC14A8">
        <w:rPr>
          <w:rFonts w:cs="Times New Roman"/>
        </w:rPr>
        <w:t xml:space="preserve">4. </w:t>
      </w:r>
      <w:r w:rsidRPr="00DC14A8">
        <w:rPr>
          <w:cs/>
        </w:rPr>
        <w:t>แมววิเชียรมาศ (</w:t>
      </w:r>
      <w:r w:rsidRPr="00DC14A8">
        <w:rPr>
          <w:rFonts w:cs="Times New Roman"/>
        </w:rPr>
        <w:t>Siamese)</w:t>
      </w:r>
    </w:p>
    <w:p w:rsidR="0022482E" w:rsidRDefault="00DC14A8" w:rsidP="00FC7C6E">
      <w:pPr>
        <w:rPr>
          <w:rFonts w:cstheme="minorBidi"/>
        </w:rPr>
      </w:pPr>
      <w:r w:rsidRPr="00DC14A8">
        <w:rPr>
          <w:cs/>
        </w:rPr>
        <w:t xml:space="preserve">แมวไทยที่ชาวต่างชาติรู้จักกันดีในชื่อ </w:t>
      </w:r>
      <w:r w:rsidRPr="00DC14A8">
        <w:rPr>
          <w:rFonts w:cs="Times New Roman"/>
        </w:rPr>
        <w:t xml:space="preserve">Siamese Cat </w:t>
      </w:r>
      <w:r w:rsidRPr="00DC14A8">
        <w:rPr>
          <w:cs/>
        </w:rPr>
        <w:t>หรือ แมวสยาม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หนึ่งในต้นตระกูลของแมวไทยที่ถูกนำไปปรับปรุงจนเกิดแมวไทยอีกหลากหลายสาย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พันธุ์ ซึ่งตามตำนานสมุดข่อยได้กล่าวไว้ว่า หากใครได้เลี้ยงแมววิเชียรมาศ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จะได้เป็นขุนนาง เพราะถือว่าแมววิเชียรมาศเป็นแมวลาภ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อีกทั้งในอดีตยังเป็นแมวที่เลี้ยงกันในวังเป็นส่วนใหญ่ด้วย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ลักษณะทั่วไปและพฤติกรรมของแมววิเชียรมาศ</w:t>
      </w:r>
    </w:p>
    <w:p w:rsidR="0022482E" w:rsidRDefault="00DC14A8" w:rsidP="00FC7C6E">
      <w:pPr>
        <w:rPr>
          <w:rFonts w:cstheme="minorBidi"/>
        </w:rPr>
      </w:pPr>
      <w:r w:rsidRPr="00DC14A8">
        <w:rPr>
          <w:cs/>
        </w:rPr>
        <w:t xml:space="preserve">เนื่องจากแมววิเชียรมาศเป็นแมวที่มีแต้มสีน้ำตาลเข้ม </w:t>
      </w:r>
      <w:r w:rsidRPr="00DC14A8">
        <w:rPr>
          <w:rFonts w:cs="Times New Roman"/>
        </w:rPr>
        <w:t xml:space="preserve">9 </w:t>
      </w:r>
      <w:r w:rsidRPr="00DC14A8">
        <w:rPr>
          <w:cs/>
        </w:rPr>
        <w:t>จุดอยู่บนตัว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ได้แก่ ที่ปลายเท้าทั้งสี่ ปลายหูทั้งสอง ปลายหาง บนจมูก และที่อวัยวะเพศ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ดังนั้นจึงถูกคนเข้าใจผิดบ่อย ๆ ว่า เป็นแมวเก้าแต้ม แต่ที่จริงแล้ว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แมวเก้าแต้มเป็นชื่อของแมวไทยอีกชนิดหนึ่งที่สูญพันธุ์ไปแล้ว</w:t>
      </w:r>
    </w:p>
    <w:p w:rsidR="0022482E" w:rsidRDefault="00DC14A8" w:rsidP="00FC7C6E">
      <w:pPr>
        <w:rPr>
          <w:rFonts w:cstheme="minorBidi"/>
        </w:rPr>
      </w:pPr>
      <w:r w:rsidRPr="00DC14A8">
        <w:rPr>
          <w:cs/>
        </w:rPr>
        <w:t>ทั้งนี้ ไม่ว่าจะนำแมววิเชียรมาศไปผสมกับแมวพันธุ์อะไรก็ตาม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ก็จะได้สีแต้มตามแบบ แต่แตกต่างกันในเรื่องของรูปร่างและอุปนิสัย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อีกทั้งเมื่ออายุมากขึ้น สีแต้มก็จะเข้มขึ้นตามลำดับ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นอกจากนี้อาจจะมีสีแต้มที่แปลกแยกออกไป เช่น แต้มสีเทา สีแดง และสีกลีบบัว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lastRenderedPageBreak/>
        <w:t>ส่วน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อุปนิสัยของแมววิเชียรมาศก็คล้ายคลึงกับแมวไทยทั่วไป คือ มีความฉลาด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คล่องแคล่ว ปราดเปรียวเหมือนกับรูปร่าง มีความเป็นตัวของตัวเองสูง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แต่ก็สุภาพเรียบร้อย แม้ว่าภายนอกของแมววิเชียรมาศจะดูรักสันโดษ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แต่ความจริงแล้วกลับไม่ชอบอยู่ตามลำพัง ดังนั้นมันจึงเป็นแมวขี้อ้อน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ประจบประแจงเก่ง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การเลี้ยงดูแมววิเชียรมาศ</w:t>
      </w:r>
    </w:p>
    <w:p w:rsidR="0022482E" w:rsidRDefault="00DC14A8" w:rsidP="00FC7C6E">
      <w:pPr>
        <w:rPr>
          <w:rFonts w:hint="cs"/>
        </w:rPr>
      </w:pPr>
      <w:r w:rsidRPr="00DC14A8">
        <w:rPr>
          <w:cs/>
        </w:rPr>
        <w:t>ตอนกลางวันควรให้แมวอยู่อย่างอิสระในบ้านหรือนอกบ้านก็ได้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ตอนกลางคืนควรขังรวมกันไว้ในกรง กรงแมวต้องมีขนาดใหญ่ การเลี้ยงแมวในบ้าน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แมวจะชอบขับถ่ายในที่ที่มีกลิ่นเหม็นหรือเป็นจุดอับ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หากต้องการให้แมวขับถ่ายเป็นที่เป็นทาง ควรเตรียมกระบะทรายไว้ในบ้านด้วย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แต่ที่ต้องระวังคือแมวตัวผู้ที่โตแล้ว มักจะขับถ่ายไม่เลือกที่</w:t>
      </w:r>
    </w:p>
    <w:p w:rsidR="008B2F48" w:rsidRDefault="008B2F48" w:rsidP="00FC7C6E">
      <w:pPr>
        <w:rPr>
          <w:rFonts w:cstheme="minorBidi"/>
          <w:b/>
          <w:bCs/>
        </w:rPr>
      </w:pPr>
      <w:r>
        <w:rPr>
          <w:rFonts w:hint="cs"/>
          <w:cs/>
        </w:rPr>
        <w:t>ลิงค์ข้อมูลเพิ่มเติม</w:t>
      </w:r>
      <w:r>
        <w:rPr>
          <w:rFonts w:hint="cs"/>
          <w:cs/>
        </w:rPr>
        <w:t xml:space="preserve"> </w:t>
      </w:r>
      <w:r w:rsidRPr="008B2F48">
        <w:t>http://pet.kapook.com/view</w:t>
      </w:r>
      <w:r w:rsidRPr="008B2F48">
        <w:rPr>
          <w:cs/>
        </w:rPr>
        <w:t>165.</w:t>
      </w:r>
      <w:r w:rsidRPr="008B2F48">
        <w:t>html</w:t>
      </w:r>
    </w:p>
    <w:p w:rsidR="0022482E" w:rsidRDefault="00DC14A8" w:rsidP="00632D4C">
      <w:pPr>
        <w:pStyle w:val="Heading2"/>
        <w:rPr>
          <w:rFonts w:cstheme="minorBidi"/>
        </w:rPr>
      </w:pPr>
      <w:r w:rsidRPr="00DC14A8">
        <w:rPr>
          <w:rFonts w:cs="Times New Roman"/>
        </w:rPr>
        <w:t xml:space="preserve">5. </w:t>
      </w:r>
      <w:r w:rsidRPr="00DC14A8">
        <w:rPr>
          <w:cs/>
        </w:rPr>
        <w:t>แมวโคราช (</w:t>
      </w:r>
      <w:proofErr w:type="spellStart"/>
      <w:r w:rsidRPr="00DC14A8">
        <w:rPr>
          <w:rFonts w:cs="Times New Roman"/>
        </w:rPr>
        <w:t>Korat</w:t>
      </w:r>
      <w:proofErr w:type="spellEnd"/>
      <w:r w:rsidRPr="00DC14A8">
        <w:rPr>
          <w:rFonts w:cs="Times New Roman"/>
        </w:rPr>
        <w:t>)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แมวพันธุ์นี้มีชื่อเรียกมากมาย ไม่ว่าจะเป็น แมวมาเลศ แมวดอกเลา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หรือแมวสีสวาด เป็นหนึ่งใน </w:t>
      </w:r>
      <w:r w:rsidRPr="00DC14A8">
        <w:rPr>
          <w:rFonts w:cs="Times New Roman"/>
        </w:rPr>
        <w:t xml:space="preserve">17 </w:t>
      </w:r>
      <w:r w:rsidRPr="00DC14A8">
        <w:rPr>
          <w:cs/>
        </w:rPr>
        <w:t>แมวมงคลของไทย ที่ได้รับพระราชทานชื่อมาจาก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สมเด็จพระรามาธิบดีที่ </w:t>
      </w:r>
      <w:r w:rsidRPr="00DC14A8">
        <w:rPr>
          <w:rFonts w:cs="Times New Roman"/>
        </w:rPr>
        <w:t xml:space="preserve">5 </w:t>
      </w:r>
      <w:r w:rsidRPr="00DC14A8">
        <w:rPr>
          <w:cs/>
        </w:rPr>
        <w:t xml:space="preserve">ตามแหล่งกำเนิดของแมวพันธุ์นี้ ซึ่งพบใน </w:t>
      </w:r>
      <w:proofErr w:type="spellStart"/>
      <w:r w:rsidRPr="00DC14A8">
        <w:rPr>
          <w:cs/>
        </w:rPr>
        <w:t>อ.พิมาย</w:t>
      </w:r>
      <w:proofErr w:type="spellEnd"/>
      <w:r w:rsidRPr="00DC14A8">
        <w:rPr>
          <w:rFonts w:cs="Times New Roman"/>
        </w:rPr>
        <w:t xml:space="preserve"> </w:t>
      </w:r>
      <w:r w:rsidRPr="00DC14A8">
        <w:rPr>
          <w:cs/>
        </w:rPr>
        <w:t>จ.นครราชสีมา</w:t>
      </w:r>
      <w:r w:rsidRPr="00DC14A8">
        <w:rPr>
          <w:rFonts w:cs="Times New Roman"/>
        </w:rPr>
        <w:t xml:space="preserve"> </w:t>
      </w:r>
      <w:r w:rsidRPr="00DC14A8">
        <w:rPr>
          <w:b/>
          <w:bCs/>
          <w:cs/>
        </w:rPr>
        <w:t>ชื่อเสียงของแมวโคราชโด่งดังไปทั่วโลก หลังจากชนะเลิศงานประกวดประจำปีที่สหรัฐอเมริกา ในปี ค.ศ.</w:t>
      </w:r>
      <w:r w:rsidRPr="00DC14A8">
        <w:rPr>
          <w:rFonts w:cs="Times New Roman"/>
          <w:b/>
          <w:bCs/>
        </w:rPr>
        <w:t>1966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ลักษณะทั่วไปและพฤติกรรมของแมวโคราช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ลักษณะของแมวโคราชจะมีขนเรียบ โคนขนสีเทาขุ่น ๆ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ส่วนปลายขนเป็นสีเงินประกายคล้ายหยดน้ำค้างบนใบบัว หรือผมหงอก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และเป็นสีเช่นนี้ตลอดทั้งตัวตั้งแต่หัวจรดปลายหาง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สำหรับใบหน้าหากมองดูจากด้านหน้าจะเห็นเป็นรูปหัวใจ หน้าผากใหญ่และแบน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หูตั้ง ปลายหูมน โคนหูใหญ่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สำหรับแมวตัวผู้บริเวณหน้าผากจะมีรอยหยักทำให้เห็นเป็นรูปหัวใจเด่นชัดมาก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ขึ้น ผิวหนังที่บริเวณจมูกและริมฝีปาก จะเป็นสีเงินหรือม่วงอ่อน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การเลี้ยงดูแมวโคราช</w:t>
      </w:r>
    </w:p>
    <w:p w:rsidR="0022482E" w:rsidRDefault="00DC14A8" w:rsidP="00FC7C6E">
      <w:pPr>
        <w:rPr>
          <w:rFonts w:hint="cs"/>
        </w:rPr>
      </w:pPr>
      <w:r w:rsidRPr="00DC14A8">
        <w:rPr>
          <w:cs/>
        </w:rPr>
        <w:t xml:space="preserve">โดยปกติแล้วแมวโคราชจะมีอายุขัยเฉลี่ยอยู่ที่ </w:t>
      </w:r>
      <w:r w:rsidRPr="00DC14A8">
        <w:rPr>
          <w:rFonts w:cs="Times New Roman"/>
        </w:rPr>
        <w:t xml:space="preserve">10-15 </w:t>
      </w:r>
      <w:r w:rsidRPr="00DC14A8">
        <w:rPr>
          <w:cs/>
        </w:rPr>
        <w:t xml:space="preserve">ปี ซึ่งวิธีการดูแลเหมือนแมวไทยทั่วไป </w:t>
      </w:r>
      <w:proofErr w:type="spellStart"/>
      <w:r w:rsidRPr="00DC14A8">
        <w:rPr>
          <w:cs/>
        </w:rPr>
        <w:t>แต่ค</w:t>
      </w:r>
      <w:proofErr w:type="spellEnd"/>
      <w:r w:rsidRPr="00DC14A8">
        <w:rPr>
          <w:rFonts w:cs="Times New Roman"/>
        </w:rPr>
        <w:t xml:space="preserve"> </w:t>
      </w:r>
      <w:proofErr w:type="spellStart"/>
      <w:r w:rsidRPr="00DC14A8">
        <w:rPr>
          <w:cs/>
        </w:rPr>
        <w:t>วร</w:t>
      </w:r>
      <w:proofErr w:type="spellEnd"/>
      <w:r w:rsidRPr="00DC14A8">
        <w:rPr>
          <w:cs/>
        </w:rPr>
        <w:t>ใส่ใจเรื่องการถ่ายพยาธิและการฉีดวัคซีนมากเป็นพิเศษ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โดยเฉพาะการฉีดวัคซีน </w:t>
      </w:r>
      <w:r w:rsidRPr="00DC14A8">
        <w:rPr>
          <w:rFonts w:cs="Times New Roman"/>
        </w:rPr>
        <w:t xml:space="preserve">3 </w:t>
      </w:r>
      <w:r w:rsidRPr="00DC14A8">
        <w:rPr>
          <w:cs/>
        </w:rPr>
        <w:t>ชนิดต่อปีให้ครบถ้วน ซึ่งประกอบไปด้วย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วัคซีนป้องกันหัดแมว </w:t>
      </w:r>
      <w:proofErr w:type="spellStart"/>
      <w:r w:rsidRPr="00DC14A8">
        <w:rPr>
          <w:cs/>
        </w:rPr>
        <w:t>ลูคี</w:t>
      </w:r>
      <w:proofErr w:type="spellEnd"/>
      <w:r w:rsidRPr="00DC14A8">
        <w:rPr>
          <w:cs/>
        </w:rPr>
        <w:t>เมีย และพิษสุนัขบ้า</w:t>
      </w:r>
    </w:p>
    <w:p w:rsidR="008B2F48" w:rsidRPr="008B2F48" w:rsidRDefault="008B2F48" w:rsidP="008B2F48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Pr="008B2F48">
        <w:t>http://pet.kapook.com/view</w:t>
      </w:r>
      <w:r w:rsidRPr="008B2F48">
        <w:rPr>
          <w:cs/>
        </w:rPr>
        <w:t>151.</w:t>
      </w:r>
      <w:r w:rsidRPr="008B2F48">
        <w:t>html</w:t>
      </w:r>
    </w:p>
    <w:p w:rsidR="0022482E" w:rsidRDefault="00DC14A8" w:rsidP="00632D4C">
      <w:pPr>
        <w:pStyle w:val="Heading2"/>
        <w:rPr>
          <w:rFonts w:cstheme="minorBidi"/>
        </w:rPr>
      </w:pPr>
      <w:r w:rsidRPr="00DC14A8">
        <w:t xml:space="preserve">6. </w:t>
      </w:r>
      <w:r w:rsidRPr="00DC14A8">
        <w:rPr>
          <w:cs/>
        </w:rPr>
        <w:t>แมวขาวมณี (</w:t>
      </w:r>
      <w:proofErr w:type="spellStart"/>
      <w:r w:rsidRPr="00DC14A8">
        <w:t>Khao</w:t>
      </w:r>
      <w:proofErr w:type="spellEnd"/>
      <w:r w:rsidRPr="00DC14A8">
        <w:t xml:space="preserve"> </w:t>
      </w:r>
      <w:proofErr w:type="spellStart"/>
      <w:r w:rsidRPr="00DC14A8">
        <w:t>Manee</w:t>
      </w:r>
      <w:proofErr w:type="spellEnd"/>
      <w:r w:rsidRPr="00DC14A8">
        <w:t>)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สำหรับแมวขาวมณีไม่มีหลักฐานยืนยันที่มาอย่างชัดเจน รู้เพียงว่า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เริ่มพบเห็นมากในช่วงรัตนโกสินทร์ตอนต้น โดยมีข้อสันนิษฐานว่า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น่าจะเป็นแมวที่ติดมากับเรือสำเภาของพ่อค้าจีน ที่เลี้ยงไว้จับหนูบนเรือ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แต่เนื่องจากสีขาวเป็นสีที่ดูสะอาดและเป็นสีมงคลสำหรับคนไทย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ดังนั้นแมวขาวมณีจึงกลายเป็นแมวบ้านนับจากนั้นเป็นต้นมา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และที่สำคัญแมวพันธุ์นี้ยังเป็นแมวที่พระบาทสมเด็จพระจุลจอมเกล้าเจ้าอยู่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หัว หรือรัชกาลที่ </w:t>
      </w:r>
      <w:r w:rsidRPr="00DC14A8">
        <w:rPr>
          <w:rFonts w:cs="Times New Roman"/>
        </w:rPr>
        <w:t xml:space="preserve">5 </w:t>
      </w:r>
      <w:r w:rsidRPr="00DC14A8">
        <w:rPr>
          <w:cs/>
        </w:rPr>
        <w:t>ทรงโปรดปรานเป็นพิเศษด้วย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ลักษณะทั่วไปและพฤติกรรมของแมวขาวมณี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 xml:space="preserve">เอกลักษณ์ของแมวขาวมณี นอกจากจะมีขนสีขาวปลอดทั่วทั้งตัวแล้ว นัยน์ตาทั้ง </w:t>
      </w:r>
      <w:r w:rsidRPr="00DC14A8">
        <w:rPr>
          <w:rFonts w:cs="Times New Roman"/>
        </w:rPr>
        <w:t xml:space="preserve">2 </w:t>
      </w:r>
      <w:r w:rsidRPr="00DC14A8">
        <w:rPr>
          <w:cs/>
        </w:rPr>
        <w:t>ข้างของแมวขาวมณียังแตกต่างไปจากแมวไทยพันธุ์อื่น โดยมีทั้งนัยน์ตาสีฟ้า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สีเหลืองอำพัน และตา </w:t>
      </w:r>
      <w:r w:rsidRPr="00DC14A8">
        <w:rPr>
          <w:rFonts w:cs="Times New Roman"/>
        </w:rPr>
        <w:t xml:space="preserve">2 </w:t>
      </w:r>
      <w:r w:rsidRPr="00DC14A8">
        <w:rPr>
          <w:cs/>
        </w:rPr>
        <w:t>สี ลักษณะมาตรฐานของแมวขาวมณี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หัวจะต้องกลมใหญ่คล้ายรูปหัวใจ จมูกสั้น หูตั้งใหญ่ โคนหางใหญ่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แต่มีปลายแหลมชี้ตรง และต้องเรียวได้สัดส่วนกับลำตัว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ส่วนเสน่ห์ของแมวขาวมณีนั้น นอกจากขนสีขาวเนียนสนิท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มันยังเป็นแมวที่ช่างประจบประแจง ขี้อ้อน ชอบเข้ามาคลอเคลีย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และจะคอยสังเกตเจ้าของตลอด ไม่ว่าจะทำอะไรอยู่ก็ตาม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การเลี้ยงดูแมวขาวมณี</w:t>
      </w:r>
    </w:p>
    <w:p w:rsidR="008B2F48" w:rsidRDefault="00DC14A8" w:rsidP="008B2F48">
      <w:pPr>
        <w:rPr>
          <w:rFonts w:hint="cs"/>
        </w:rPr>
      </w:pPr>
      <w:r w:rsidRPr="00DC14A8">
        <w:rPr>
          <w:cs/>
        </w:rPr>
        <w:t>ส่วนมากมักจะนิยมเลี้ยงแมวขาวมณีแบบเป็นคู่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เพื่อให้พวกมันพลัดกันเลียขนเพื่อทำความสะอาด แมวพันธุ์นี้เป็นแมวเชื่อง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และเชื่อฟังคำสั่งเจ้าของ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จึงเหมาะกับการเลี้ยงไว้เป็นเพื่อนแก้เหงาได้ดีเลยทีเดียว</w:t>
      </w:r>
    </w:p>
    <w:p w:rsidR="0022482E" w:rsidRPr="008B2F48" w:rsidRDefault="008B2F48" w:rsidP="008B2F48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Pr="008B2F48">
        <w:t>http://pet.kapook.com/view</w:t>
      </w:r>
      <w:r w:rsidRPr="008B2F48">
        <w:rPr>
          <w:cs/>
        </w:rPr>
        <w:t>149.</w:t>
      </w:r>
      <w:r w:rsidRPr="008B2F48">
        <w:t>html</w:t>
      </w:r>
    </w:p>
    <w:p w:rsidR="0022482E" w:rsidRDefault="00DC14A8" w:rsidP="00632D4C">
      <w:pPr>
        <w:pStyle w:val="Heading2"/>
        <w:rPr>
          <w:rFonts w:cstheme="minorBidi"/>
        </w:rPr>
      </w:pPr>
      <w:r w:rsidRPr="00DC14A8">
        <w:lastRenderedPageBreak/>
        <w:t xml:space="preserve">7. </w:t>
      </w:r>
      <w:proofErr w:type="spellStart"/>
      <w:r w:rsidRPr="00DC14A8">
        <w:rPr>
          <w:cs/>
        </w:rPr>
        <w:t>แมวบ</w:t>
      </w:r>
      <w:proofErr w:type="spellEnd"/>
      <w:r w:rsidRPr="00DC14A8">
        <w:rPr>
          <w:cs/>
        </w:rPr>
        <w:t>ริ</w:t>
      </w:r>
      <w:proofErr w:type="spellStart"/>
      <w:r w:rsidRPr="00DC14A8">
        <w:rPr>
          <w:cs/>
        </w:rPr>
        <w:t>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ชอร์ตแฮร์</w:t>
      </w:r>
      <w:proofErr w:type="spellEnd"/>
      <w:r w:rsidRPr="00DC14A8">
        <w:rPr>
          <w:cs/>
        </w:rPr>
        <w:t xml:space="preserve"> (</w:t>
      </w:r>
      <w:r w:rsidRPr="00DC14A8">
        <w:t>British Shorthair)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แมวท้องถิ่นสายพันธุ์เก่าแก่ที่สุดบนเกาะอังกฤษ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ซึ่งเล่ากันว่าบรรพบุรุษของพวกมันมาจากแมวที่ชาวโรมันเอามาเลี้ยงเมื่อ</w:t>
      </w:r>
      <w:r w:rsidRPr="00DC14A8">
        <w:rPr>
          <w:rFonts w:cs="Times New Roman"/>
        </w:rPr>
        <w:t xml:space="preserve"> 2,000 </w:t>
      </w:r>
      <w:r w:rsidRPr="00DC14A8">
        <w:rPr>
          <w:cs/>
        </w:rPr>
        <w:t>ปีก่อน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และเป็นแมวที่ได้รับความนิยมอย่างมากทั้งในประเทศต้นกำเนิดและประเทศอื่น ๆ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แถบยุโรปจนถึงยุคปัจจุบัน เนื่องจากมันเป็นแมวที่มีความเฉลียวฉลาด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จึงเป็นที่ชื่นชอบของผู้ฝึกสัตว์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เพื่อใช้ในการโฆษณาทางโทรทัศน์หรือเข้าฉากในภาพยนตร์ของ</w:t>
      </w:r>
      <w:proofErr w:type="spellStart"/>
      <w:r w:rsidRPr="00DC14A8">
        <w:rPr>
          <w:cs/>
        </w:rPr>
        <w:t>ฮอล</w:t>
      </w:r>
      <w:proofErr w:type="spellEnd"/>
      <w:r w:rsidRPr="00DC14A8">
        <w:rPr>
          <w:cs/>
        </w:rPr>
        <w:t>ลีวูด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ลักษณะทั่วไปและพฤติกรรมของ</w:t>
      </w:r>
      <w:proofErr w:type="spellStart"/>
      <w:r w:rsidRPr="00DC14A8">
        <w:rPr>
          <w:cs/>
        </w:rPr>
        <w:t>แมวบ</w:t>
      </w:r>
      <w:proofErr w:type="spellEnd"/>
      <w:r w:rsidRPr="00DC14A8">
        <w:rPr>
          <w:cs/>
        </w:rPr>
        <w:t>ริ</w:t>
      </w:r>
      <w:proofErr w:type="spellStart"/>
      <w:r w:rsidRPr="00DC14A8">
        <w:rPr>
          <w:cs/>
        </w:rPr>
        <w:t>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ชอร์ตแฮร์</w:t>
      </w:r>
      <w:proofErr w:type="spellEnd"/>
    </w:p>
    <w:p w:rsidR="0022482E" w:rsidRDefault="00DC14A8" w:rsidP="00FC7C6E">
      <w:pPr>
        <w:rPr>
          <w:rFonts w:cstheme="minorBidi"/>
        </w:rPr>
      </w:pPr>
      <w:proofErr w:type="spellStart"/>
      <w:r w:rsidRPr="00DC14A8">
        <w:rPr>
          <w:cs/>
        </w:rPr>
        <w:t>แมวบ</w:t>
      </w:r>
      <w:proofErr w:type="spellEnd"/>
      <w:r w:rsidRPr="00DC14A8">
        <w:rPr>
          <w:cs/>
        </w:rPr>
        <w:t>ริ</w:t>
      </w:r>
      <w:proofErr w:type="spellStart"/>
      <w:r w:rsidRPr="00DC14A8">
        <w:rPr>
          <w:cs/>
        </w:rPr>
        <w:t>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ชอร์ตแฮร์</w:t>
      </w:r>
      <w:proofErr w:type="spellEnd"/>
      <w:r w:rsidRPr="00DC14A8">
        <w:rPr>
          <w:cs/>
        </w:rPr>
        <w:t xml:space="preserve"> เป็นแมวที่มีลักษณะกะทัดรัด สมดุลดี แข็งแรง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หน้าอกเต็มและกว้าง ขาสั้น อุ้งเท้ากลม หางหนาและกลม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หัวกลมรับกับใบหูขนาดเล็ก คอสั้น แก้มยุ้ย คางหนา ดวงตากลมโต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จมูกค่อนข้างสั้น ขนหนาและสั้น มีอายุเฉลี่ยประมาณ </w:t>
      </w:r>
      <w:r w:rsidRPr="00DC14A8">
        <w:rPr>
          <w:rFonts w:cs="Times New Roman"/>
        </w:rPr>
        <w:t xml:space="preserve">15-20 </w:t>
      </w:r>
      <w:r w:rsidRPr="00DC14A8">
        <w:rPr>
          <w:cs/>
        </w:rPr>
        <w:t>ปี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ส่วนอุปนิสัยของแมวพันธุ์นี้ค่อนข้างนิ่งสงบกว่าแมวพันธุ์อื่น ๆ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เดาทางได้ง่าย เนื่องเป็นมิตรกับผู้คนรวมถึงสัตว์ชนิดอื่น ๆ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ปรับตัวเข้ากับสภาพแวดล้อมได้ง่าย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ดังนั้นจึงไม่ค่อยพบเห็นแมวสายพันธุ์นี้ส่งเสียงรบกวน แสดงอาการก้าวร้าว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หรือทำลายสิ่งของให้เห็น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การเลี้ยงดู</w:t>
      </w:r>
      <w:proofErr w:type="spellStart"/>
      <w:r w:rsidRPr="00DC14A8">
        <w:rPr>
          <w:cs/>
        </w:rPr>
        <w:t>แมวบ</w:t>
      </w:r>
      <w:proofErr w:type="spellEnd"/>
      <w:r w:rsidRPr="00DC14A8">
        <w:rPr>
          <w:cs/>
        </w:rPr>
        <w:t>ริ</w:t>
      </w:r>
      <w:proofErr w:type="spellStart"/>
      <w:r w:rsidRPr="00DC14A8">
        <w:rPr>
          <w:cs/>
        </w:rPr>
        <w:t>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ชอร์ตแฮร์</w:t>
      </w:r>
      <w:proofErr w:type="spellEnd"/>
    </w:p>
    <w:p w:rsidR="0022482E" w:rsidRDefault="00DC14A8" w:rsidP="00FC7C6E">
      <w:pPr>
        <w:rPr>
          <w:rFonts w:hint="cs"/>
        </w:rPr>
      </w:pPr>
      <w:proofErr w:type="spellStart"/>
      <w:r w:rsidRPr="00DC14A8">
        <w:rPr>
          <w:cs/>
        </w:rPr>
        <w:t>แมวบ</w:t>
      </w:r>
      <w:proofErr w:type="spellEnd"/>
      <w:r w:rsidRPr="00DC14A8">
        <w:rPr>
          <w:cs/>
        </w:rPr>
        <w:t>ริ</w:t>
      </w:r>
      <w:proofErr w:type="spellStart"/>
      <w:r w:rsidRPr="00DC14A8">
        <w:rPr>
          <w:cs/>
        </w:rPr>
        <w:t>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ชอร์ตแฮร์</w:t>
      </w:r>
      <w:proofErr w:type="spellEnd"/>
      <w:r w:rsidRPr="00DC14A8">
        <w:rPr>
          <w:cs/>
        </w:rPr>
        <w:t>เป็นแมวที่ดูแลง่าย แต่ควรเลี้ยงในบ้าน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นอกจาก</w:t>
      </w:r>
      <w:proofErr w:type="spellStart"/>
      <w:r w:rsidRPr="00DC14A8">
        <w:rPr>
          <w:cs/>
        </w:rPr>
        <w:t>นี้บ</w:t>
      </w:r>
      <w:proofErr w:type="spellEnd"/>
      <w:r w:rsidRPr="00DC14A8">
        <w:rPr>
          <w:cs/>
        </w:rPr>
        <w:t>ริ</w:t>
      </w:r>
      <w:proofErr w:type="spellStart"/>
      <w:r w:rsidRPr="00DC14A8">
        <w:rPr>
          <w:cs/>
        </w:rPr>
        <w:t>ติช</w:t>
      </w:r>
      <w:proofErr w:type="spellEnd"/>
      <w:r w:rsidRPr="00DC14A8">
        <w:rPr>
          <w:cs/>
        </w:rPr>
        <w:t xml:space="preserve"> </w:t>
      </w:r>
      <w:proofErr w:type="spellStart"/>
      <w:r w:rsidRPr="00DC14A8">
        <w:rPr>
          <w:cs/>
        </w:rPr>
        <w:t>ชอร์ตแฮร์</w:t>
      </w:r>
      <w:proofErr w:type="spellEnd"/>
      <w:r w:rsidRPr="00DC14A8">
        <w:rPr>
          <w:rFonts w:cs="Times New Roman"/>
        </w:rPr>
        <w:t xml:space="preserve"> </w:t>
      </w:r>
      <w:r w:rsidRPr="00DC14A8">
        <w:rPr>
          <w:cs/>
        </w:rPr>
        <w:t>อาจเป็นแมวที่มีพัฒนาการการเจริญเติบโตช้าอยู่สักหน่อย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แต่ความสมบูรณ์และความสวยงามของมันจะอยู่คู่กับแมวไปตลอดเกือบชั่วอายุขัย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เลยทีเดียว</w:t>
      </w:r>
    </w:p>
    <w:p w:rsidR="008B2F48" w:rsidRDefault="008B2F48" w:rsidP="008B2F48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Pr="008B2F48">
        <w:t>http://pet.kapook.com/view</w:t>
      </w:r>
      <w:r w:rsidRPr="008B2F48">
        <w:rPr>
          <w:cs/>
        </w:rPr>
        <w:t>42692.</w:t>
      </w:r>
      <w:r w:rsidRPr="008B2F48">
        <w:t>html</w:t>
      </w:r>
    </w:p>
    <w:p w:rsidR="008B2F48" w:rsidRDefault="008B2F48" w:rsidP="00FC7C6E">
      <w:pPr>
        <w:rPr>
          <w:rFonts w:cstheme="minorBidi"/>
        </w:rPr>
      </w:pPr>
    </w:p>
    <w:p w:rsidR="0022482E" w:rsidRDefault="00DC14A8" w:rsidP="00632D4C">
      <w:pPr>
        <w:pStyle w:val="Heading2"/>
        <w:rPr>
          <w:rFonts w:cstheme="minorBidi"/>
        </w:rPr>
      </w:pPr>
      <w:r w:rsidRPr="00DC14A8">
        <w:rPr>
          <w:rFonts w:cs="Times New Roman"/>
        </w:rPr>
        <w:t xml:space="preserve">8. </w:t>
      </w:r>
      <w:r w:rsidRPr="00DC14A8">
        <w:rPr>
          <w:cs/>
        </w:rPr>
        <w:t>แมว</w:t>
      </w:r>
      <w:proofErr w:type="spellStart"/>
      <w:r w:rsidRPr="00DC14A8">
        <w:rPr>
          <w:cs/>
        </w:rPr>
        <w:t>เอ็ก</w:t>
      </w:r>
      <w:proofErr w:type="spellEnd"/>
      <w:r w:rsidRPr="00DC14A8">
        <w:rPr>
          <w:cs/>
        </w:rPr>
        <w:t>โซ</w:t>
      </w:r>
      <w:proofErr w:type="spellStart"/>
      <w:r w:rsidRPr="00DC14A8">
        <w:rPr>
          <w:cs/>
        </w:rPr>
        <w:t>ติก</w:t>
      </w:r>
      <w:proofErr w:type="spellEnd"/>
      <w:r w:rsidRPr="00DC14A8">
        <w:rPr>
          <w:cs/>
        </w:rPr>
        <w:t xml:space="preserve"> (</w:t>
      </w:r>
      <w:r w:rsidRPr="00DC14A8">
        <w:rPr>
          <w:rFonts w:cs="Times New Roman"/>
        </w:rPr>
        <w:t>Exotic)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 xml:space="preserve">แมวหน้าบูด จมูกหัก แต่น่ารักไม่แพ้ใคร เพราะสืบเชื้อสายมาจากแมว </w:t>
      </w:r>
      <w:r w:rsidRPr="00DC14A8">
        <w:rPr>
          <w:rFonts w:cs="Times New Roman"/>
        </w:rPr>
        <w:t xml:space="preserve">2 </w:t>
      </w:r>
      <w:r w:rsidRPr="00DC14A8">
        <w:rPr>
          <w:cs/>
        </w:rPr>
        <w:t xml:space="preserve">สายพันธุ์ ระหว่างแมวเปอร์เซียกับแมวอเมริกัน </w:t>
      </w:r>
      <w:proofErr w:type="spellStart"/>
      <w:r w:rsidRPr="00DC14A8">
        <w:rPr>
          <w:cs/>
        </w:rPr>
        <w:t>ช็อตแฮร์</w:t>
      </w:r>
      <w:proofErr w:type="spellEnd"/>
      <w:r w:rsidRPr="00DC14A8">
        <w:rPr>
          <w:rFonts w:cs="Times New Roman"/>
        </w:rPr>
        <w:t xml:space="preserve"> </w:t>
      </w:r>
      <w:r w:rsidRPr="00DC14A8">
        <w:rPr>
          <w:cs/>
        </w:rPr>
        <w:t>จนกลายมาเป็นแมว</w:t>
      </w:r>
      <w:proofErr w:type="spellStart"/>
      <w:r w:rsidRPr="00DC14A8">
        <w:rPr>
          <w:cs/>
        </w:rPr>
        <w:t>เอ็ก</w:t>
      </w:r>
      <w:proofErr w:type="spellEnd"/>
      <w:r w:rsidRPr="00DC14A8">
        <w:rPr>
          <w:cs/>
        </w:rPr>
        <w:t>โซ</w:t>
      </w:r>
      <w:proofErr w:type="spellStart"/>
      <w:r w:rsidRPr="00DC14A8">
        <w:rPr>
          <w:cs/>
        </w:rPr>
        <w:t>ติก</w:t>
      </w:r>
      <w:proofErr w:type="spellEnd"/>
      <w:r w:rsidRPr="00DC14A8">
        <w:rPr>
          <w:cs/>
        </w:rPr>
        <w:t xml:space="preserve"> หลากหลายรูปแบบ อาทิ</w:t>
      </w:r>
      <w:r w:rsidRPr="00DC14A8">
        <w:rPr>
          <w:rFonts w:cs="Times New Roman"/>
        </w:rPr>
        <w:t xml:space="preserve">  Exotic Blue Tabby, Exotic Red Tabby, Exotic Cream Tabby </w:t>
      </w:r>
      <w:r w:rsidRPr="00DC14A8">
        <w:rPr>
          <w:cs/>
        </w:rPr>
        <w:t>เป็นต้น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ลักษณะทั่วไปและพฤติกรรมของแมว</w:t>
      </w:r>
      <w:proofErr w:type="spellStart"/>
      <w:r w:rsidRPr="00DC14A8">
        <w:rPr>
          <w:cs/>
        </w:rPr>
        <w:t>เอ็ก</w:t>
      </w:r>
      <w:proofErr w:type="spellEnd"/>
      <w:r w:rsidRPr="00DC14A8">
        <w:rPr>
          <w:cs/>
        </w:rPr>
        <w:t>โซ</w:t>
      </w:r>
      <w:proofErr w:type="spellStart"/>
      <w:r w:rsidRPr="00DC14A8">
        <w:rPr>
          <w:cs/>
        </w:rPr>
        <w:t>ติก</w:t>
      </w:r>
      <w:proofErr w:type="spellEnd"/>
    </w:p>
    <w:p w:rsidR="0022482E" w:rsidRDefault="00DC14A8" w:rsidP="00FC7C6E">
      <w:pPr>
        <w:rPr>
          <w:rFonts w:cstheme="minorBidi"/>
        </w:rPr>
      </w:pPr>
      <w:r w:rsidRPr="00DC14A8">
        <w:rPr>
          <w:cs/>
        </w:rPr>
        <w:t>ลักษณะทั่วไปของแมว</w:t>
      </w:r>
      <w:proofErr w:type="spellStart"/>
      <w:r w:rsidRPr="00DC14A8">
        <w:rPr>
          <w:cs/>
        </w:rPr>
        <w:t>เอ็ก</w:t>
      </w:r>
      <w:proofErr w:type="spellEnd"/>
      <w:r w:rsidRPr="00DC14A8">
        <w:rPr>
          <w:cs/>
        </w:rPr>
        <w:t>โซ</w:t>
      </w:r>
      <w:proofErr w:type="spellStart"/>
      <w:r w:rsidRPr="00DC14A8">
        <w:rPr>
          <w:cs/>
        </w:rPr>
        <w:t>ติก</w:t>
      </w:r>
      <w:proofErr w:type="spellEnd"/>
      <w:r w:rsidRPr="00DC14A8">
        <w:rPr>
          <w:cs/>
        </w:rPr>
        <w:t>เหมือนกับแมวเปอร์เซียทุกประการ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ไม่ว่าจะเป็นลักษณะหัวกลม กะโหลกใหญ่ ใบหูเล็กกลม จมูกหักเล็กน้อย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ยกเว้นเส้นขนสั้น ๆ ที่หนานุ่มคล้ายกับกำมะหยี่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อันเป็นสัญลักษณ์ของแมวสายพันธุ์นี้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ส่วนเรื่องอุปนิสัยก็แทบไม่มีแตกต่างจากแมวเปอร์เซียเลย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เพราะแมว</w:t>
      </w:r>
      <w:proofErr w:type="spellStart"/>
      <w:r w:rsidRPr="00DC14A8">
        <w:rPr>
          <w:cs/>
        </w:rPr>
        <w:t>เอ็ก</w:t>
      </w:r>
      <w:proofErr w:type="spellEnd"/>
      <w:r w:rsidRPr="00DC14A8">
        <w:rPr>
          <w:cs/>
        </w:rPr>
        <w:t>โซ</w:t>
      </w:r>
      <w:proofErr w:type="spellStart"/>
      <w:r w:rsidRPr="00DC14A8">
        <w:rPr>
          <w:cs/>
        </w:rPr>
        <w:t>ติก</w:t>
      </w:r>
      <w:proofErr w:type="spellEnd"/>
      <w:r w:rsidRPr="00DC14A8">
        <w:rPr>
          <w:cs/>
        </w:rPr>
        <w:t>เป็นแมวที่ซื่อสัตย์ต่อเจ้าของ ไม่ค่อยหงุดหงิด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และมีความอดทนสูง ดังนั้นคุณแทบจะไม่ได้ยินเสียงร้องของแมวพันธุ์นี้แน่นอน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หากมันต้องการความสนใจขึ้นมา ก็จะทำแค่นั่งอยู่หน้าคุณ กระโดดมานั่งบนตัก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หรือเอาจมูกชื้น ๆ ของมันมาแตะที่หน้าคุณเท่านั้น นอกจากนี้ยังพบว่า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แมวพันธุ์</w:t>
      </w:r>
      <w:proofErr w:type="spellStart"/>
      <w:r w:rsidRPr="00DC14A8">
        <w:rPr>
          <w:cs/>
        </w:rPr>
        <w:t>เอ็ก</w:t>
      </w:r>
      <w:proofErr w:type="spellEnd"/>
      <w:r w:rsidRPr="00DC14A8">
        <w:rPr>
          <w:cs/>
        </w:rPr>
        <w:t>โซ</w:t>
      </w:r>
      <w:proofErr w:type="spellStart"/>
      <w:r w:rsidRPr="00DC14A8">
        <w:rPr>
          <w:cs/>
        </w:rPr>
        <w:t>ติก</w:t>
      </w:r>
      <w:proofErr w:type="spellEnd"/>
      <w:r w:rsidRPr="00DC14A8">
        <w:rPr>
          <w:cs/>
        </w:rPr>
        <w:t>บางตัวอาจจะชอบนั่งอยู่บนไหล่และกอดคุณเวลาคุณเล่นด้วย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การเลี้ยงดูแมว</w:t>
      </w:r>
      <w:proofErr w:type="spellStart"/>
      <w:r w:rsidRPr="00DC14A8">
        <w:rPr>
          <w:cs/>
        </w:rPr>
        <w:t>เอ็ก</w:t>
      </w:r>
      <w:proofErr w:type="spellEnd"/>
      <w:r w:rsidRPr="00DC14A8">
        <w:rPr>
          <w:cs/>
        </w:rPr>
        <w:t>โซ</w:t>
      </w:r>
      <w:proofErr w:type="spellStart"/>
      <w:r w:rsidRPr="00DC14A8">
        <w:rPr>
          <w:cs/>
        </w:rPr>
        <w:t>ติก</w:t>
      </w:r>
      <w:proofErr w:type="spellEnd"/>
    </w:p>
    <w:p w:rsidR="0022482E" w:rsidRDefault="00DC14A8" w:rsidP="00FC7C6E">
      <w:pPr>
        <w:rPr>
          <w:rFonts w:hint="cs"/>
        </w:rPr>
      </w:pPr>
      <w:r w:rsidRPr="00DC14A8">
        <w:rPr>
          <w:cs/>
        </w:rPr>
        <w:t>ใครที่อยากเลี้ยงแมวสายพันธุ์ต่างประเทศ แต่ไม่ค่อยมีเวลาดูแลขน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แมวพันธุ์</w:t>
      </w:r>
      <w:proofErr w:type="spellStart"/>
      <w:r w:rsidRPr="00DC14A8">
        <w:rPr>
          <w:cs/>
        </w:rPr>
        <w:t>เอ็ก</w:t>
      </w:r>
      <w:proofErr w:type="spellEnd"/>
      <w:r w:rsidRPr="00DC14A8">
        <w:rPr>
          <w:cs/>
        </w:rPr>
        <w:t>โซ</w:t>
      </w:r>
      <w:proofErr w:type="spellStart"/>
      <w:r w:rsidRPr="00DC14A8">
        <w:rPr>
          <w:cs/>
        </w:rPr>
        <w:t>ติก</w:t>
      </w:r>
      <w:proofErr w:type="spellEnd"/>
      <w:r w:rsidRPr="00DC14A8">
        <w:rPr>
          <w:cs/>
        </w:rPr>
        <w:t>ก็เป็นตัวเลือกที่น่าสนใจ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เพราะมันเป็นแมวที่เหมาะกับการเลี้ยงไว้ในบ้าน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ที่สำคัญขนอันสวยงามของแมวพันธุ์นี้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ยังต้องการการบำรุงรักษาน้อยกว่าแมวเปอร์เซียทั่ว ๆ ไป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เพราะไม่ค่อยจับตัวเป็นก้อนหรือพันกันยุ่งเหยิงอีกด้วย</w:t>
      </w:r>
    </w:p>
    <w:p w:rsidR="008B2F48" w:rsidRPr="0068223E" w:rsidRDefault="008B2F48" w:rsidP="0068223E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68223E" w:rsidRPr="0068223E">
        <w:t>http://pet.kapook.com/view</w:t>
      </w:r>
      <w:r w:rsidR="0068223E" w:rsidRPr="0068223E">
        <w:rPr>
          <w:cs/>
        </w:rPr>
        <w:t>10851.</w:t>
      </w:r>
      <w:r w:rsidR="0068223E" w:rsidRPr="0068223E">
        <w:t>html</w:t>
      </w:r>
    </w:p>
    <w:p w:rsidR="0022482E" w:rsidRDefault="00DC14A8" w:rsidP="00632D4C">
      <w:pPr>
        <w:pStyle w:val="Heading2"/>
        <w:rPr>
          <w:rFonts w:cstheme="minorBidi"/>
        </w:rPr>
      </w:pPr>
      <w:r w:rsidRPr="00DC14A8">
        <w:t xml:space="preserve">9. </w:t>
      </w:r>
      <w:r w:rsidRPr="00DC14A8">
        <w:rPr>
          <w:cs/>
        </w:rPr>
        <w:t>แมวเมนคูน (</w:t>
      </w:r>
      <w:r w:rsidRPr="00DC14A8">
        <w:t>Main Coon)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ถึงแม้แมวเมนคูนจะมีร่างกายที่ใหญ่โตกว่าแมวปกติ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แต่มันกลับเป็นพี่ใหญ่ใจดี จนได้รับสมญานามว่า </w:t>
      </w:r>
      <w:proofErr w:type="spellStart"/>
      <w:r w:rsidRPr="00DC14A8">
        <w:rPr>
          <w:rFonts w:cs="Times New Roman"/>
        </w:rPr>
        <w:t>Gentel</w:t>
      </w:r>
      <w:proofErr w:type="spellEnd"/>
      <w:r w:rsidRPr="00DC14A8">
        <w:rPr>
          <w:rFonts w:cs="Times New Roman"/>
        </w:rPr>
        <w:t xml:space="preserve"> Giant </w:t>
      </w:r>
      <w:r w:rsidRPr="00DC14A8">
        <w:rPr>
          <w:cs/>
        </w:rPr>
        <w:t>ชื่อของแมวสายพันธุ์นี้ มีที่มาจากรัฐเมน (</w:t>
      </w:r>
      <w:r w:rsidRPr="00DC14A8">
        <w:rPr>
          <w:rFonts w:cs="Times New Roman"/>
        </w:rPr>
        <w:t xml:space="preserve">Maine) </w:t>
      </w:r>
      <w:r w:rsidRPr="00DC14A8">
        <w:rPr>
          <w:cs/>
        </w:rPr>
        <w:t>ในสหรัฐอเมริกา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ซึ่งเป็นแหล่งกำเนิดของมัน ส่วนคำว่า คูน (</w:t>
      </w:r>
      <w:r w:rsidRPr="00DC14A8">
        <w:rPr>
          <w:rFonts w:cs="Times New Roman"/>
        </w:rPr>
        <w:t xml:space="preserve">Coon) </w:t>
      </w:r>
      <w:r w:rsidRPr="00DC14A8">
        <w:rPr>
          <w:cs/>
        </w:rPr>
        <w:t>มาจากคำบอกเล่าของชาวพื้นเมืองที่กล่าวว่า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แมวบ้านเผลอไปกุ๊กกิ๊กกับตัว</w:t>
      </w:r>
      <w:proofErr w:type="spellStart"/>
      <w:r w:rsidRPr="00DC14A8">
        <w:rPr>
          <w:cs/>
        </w:rPr>
        <w:t>แรค</w:t>
      </w:r>
      <w:proofErr w:type="spellEnd"/>
      <w:r w:rsidRPr="00DC14A8">
        <w:rPr>
          <w:cs/>
        </w:rPr>
        <w:t>คูน (</w:t>
      </w:r>
      <w:r w:rsidRPr="00DC14A8">
        <w:rPr>
          <w:rFonts w:cs="Times New Roman"/>
        </w:rPr>
        <w:t xml:space="preserve">Raccoon) </w:t>
      </w:r>
      <w:r w:rsidRPr="00DC14A8">
        <w:rPr>
          <w:cs/>
        </w:rPr>
        <w:t xml:space="preserve">จนมีการจับ </w:t>
      </w:r>
      <w:r w:rsidRPr="00DC14A8">
        <w:rPr>
          <w:rFonts w:cs="Times New Roman"/>
        </w:rPr>
        <w:t xml:space="preserve">2 </w:t>
      </w:r>
      <w:r w:rsidRPr="00DC14A8">
        <w:rPr>
          <w:cs/>
        </w:rPr>
        <w:t>คำนี้มารวมกัน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กลายเป็นชื่อที่ใช้เรียกกันทั่วไปว่า เมนคูน (</w:t>
      </w:r>
      <w:r w:rsidRPr="00DC14A8">
        <w:rPr>
          <w:rFonts w:cs="Times New Roman"/>
        </w:rPr>
        <w:t>Main Coon)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ลักษณะทั่วไปและพฤติกรรมของแมวเมนคูน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ลักษณะเด่นของแมวพันธุ์เมนคูน คือ รูปร่างที่สมส่วน ดูสง่างาม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และให้ความรู้สึกที่มั่นคงแข็งแรง หากเป็นแมวโตเต็มที่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ร่างกายของมันจะมีความยาวตั้งแต่หัวจรดปลายหางประมาณ </w:t>
      </w:r>
      <w:r w:rsidRPr="00DC14A8">
        <w:rPr>
          <w:rFonts w:cs="Times New Roman"/>
        </w:rPr>
        <w:t xml:space="preserve">1 </w:t>
      </w:r>
      <w:r w:rsidRPr="00DC14A8">
        <w:rPr>
          <w:cs/>
        </w:rPr>
        <w:t>เมตร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น้ำหนักตัวอยู่ที่ประมาณ </w:t>
      </w:r>
      <w:r w:rsidRPr="00DC14A8">
        <w:rPr>
          <w:rFonts w:cs="Times New Roman"/>
        </w:rPr>
        <w:t xml:space="preserve">12-15 </w:t>
      </w:r>
      <w:r w:rsidRPr="00DC14A8">
        <w:rPr>
          <w:cs/>
        </w:rPr>
        <w:t>กิโลกรัม ถึงแมวเมนคูนจะมีโครงสร้างใหญ่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ใบหน้าเหมือนกับแมวป่า มีแผงคอคล้ายสิงโต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แถมบริเวณปลายหูยังมีเส้นขนงอกออกมา แต่มันกลับมีนิสัยขี้อ้อน ขี้เล่น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ร่าเริง ตั้งแต่เด็กไปจนถึงวัยเจริญพันธุ์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lastRenderedPageBreak/>
        <w:t>การเลี้ยงดูแมวเมนคูน</w:t>
      </w:r>
    </w:p>
    <w:p w:rsidR="0022482E" w:rsidRDefault="00DC14A8" w:rsidP="00FC7C6E">
      <w:r w:rsidRPr="00DC14A8">
        <w:rPr>
          <w:cs/>
        </w:rPr>
        <w:t xml:space="preserve">อายุขัยของแมวพันธุ์อยู่ที่ราว ๆ </w:t>
      </w:r>
      <w:r w:rsidRPr="00DC14A8">
        <w:rPr>
          <w:rFonts w:cs="Times New Roman"/>
        </w:rPr>
        <w:t xml:space="preserve">15 </w:t>
      </w:r>
      <w:r w:rsidRPr="00DC14A8">
        <w:rPr>
          <w:cs/>
        </w:rPr>
        <w:t>ปี เหมือนแมวทั่วไป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แต่เนื่องจากร่างกายที่ค่อนข้างใหญ่โต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การให้อาหารแบบแมวทั่วไปอาจไม่เพียงพอต่อการเจริญเติบโต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ดังนั้นเจ้าของควรเสริมด้วยเนื้อสัตว์ที่มีโปรตีนสูง ไขมันต่ำ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เพื่อช่วยสร้างกล้ามเนื้อให้กับมัน</w:t>
      </w:r>
    </w:p>
    <w:p w:rsidR="0022482E" w:rsidRDefault="00DC14A8" w:rsidP="00FC7C6E">
      <w:pPr>
        <w:rPr>
          <w:rFonts w:hint="cs"/>
        </w:rPr>
      </w:pPr>
      <w:r w:rsidRPr="00DC14A8">
        <w:rPr>
          <w:cs/>
        </w:rPr>
        <w:t>ขนของแมวเมนคูนค่อนข้างหวีง่าย เนื่องจากเป็นแมวกึ่งขนยาว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จึงไม่มีปัญหาขนพันกันแบบแมวเปอร์เซีย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เพียงแต่ควรจะอาบน้ำให้มันอย่างน้อยเดือนละ </w:t>
      </w:r>
      <w:r w:rsidRPr="00DC14A8">
        <w:rPr>
          <w:rFonts w:cs="Times New Roman"/>
        </w:rPr>
        <w:t xml:space="preserve">2 </w:t>
      </w:r>
      <w:r w:rsidRPr="00DC14A8">
        <w:rPr>
          <w:cs/>
        </w:rPr>
        <w:t>ครั้ง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และหลังการอาบน้ำทุกครั้ง ควรจะเช็ดพร้อมกับเป่าขนให้แห้งสนิท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เพื่อป้องกันโรคเชื้อราบนผิวหนัง</w:t>
      </w:r>
    </w:p>
    <w:p w:rsidR="008B2F48" w:rsidRPr="0068223E" w:rsidRDefault="008B2F48" w:rsidP="0068223E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68223E" w:rsidRPr="0068223E">
        <w:t>http://pet.kapook.com/view</w:t>
      </w:r>
      <w:r w:rsidR="0068223E" w:rsidRPr="0068223E">
        <w:rPr>
          <w:cs/>
        </w:rPr>
        <w:t>6106.</w:t>
      </w:r>
      <w:r w:rsidR="0068223E" w:rsidRPr="0068223E">
        <w:t>html</w:t>
      </w:r>
    </w:p>
    <w:p w:rsidR="0022482E" w:rsidRPr="0022482E" w:rsidRDefault="00DC14A8" w:rsidP="00632D4C">
      <w:pPr>
        <w:pStyle w:val="Heading2"/>
      </w:pPr>
      <w:r w:rsidRPr="0022482E">
        <w:t xml:space="preserve">10. </w:t>
      </w:r>
      <w:r w:rsidRPr="0022482E">
        <w:rPr>
          <w:cs/>
        </w:rPr>
        <w:t>แมว</w:t>
      </w:r>
      <w:proofErr w:type="spellStart"/>
      <w:r w:rsidRPr="0022482E">
        <w:rPr>
          <w:cs/>
        </w:rPr>
        <w:t>เบงกอล</w:t>
      </w:r>
      <w:proofErr w:type="spellEnd"/>
      <w:r w:rsidRPr="0022482E">
        <w:rPr>
          <w:cs/>
        </w:rPr>
        <w:t xml:space="preserve"> (</w:t>
      </w:r>
      <w:r w:rsidRPr="0022482E">
        <w:t>Bengal)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แมว</w:t>
      </w:r>
      <w:proofErr w:type="spellStart"/>
      <w:r w:rsidRPr="00DC14A8">
        <w:rPr>
          <w:cs/>
        </w:rPr>
        <w:t>เบงกอล</w:t>
      </w:r>
      <w:proofErr w:type="spellEnd"/>
      <w:r w:rsidRPr="00DC14A8">
        <w:rPr>
          <w:cs/>
        </w:rPr>
        <w:t>เป็นแมวที่มีลวดลายสวยงาม คล้ายลูกเสือดาวตัวน้อย ๆ คาดกันว่า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แมว</w:t>
      </w:r>
      <w:proofErr w:type="spellStart"/>
      <w:r w:rsidRPr="00DC14A8">
        <w:rPr>
          <w:cs/>
        </w:rPr>
        <w:t>เบงกอล</w:t>
      </w:r>
      <w:proofErr w:type="spellEnd"/>
      <w:r w:rsidRPr="00DC14A8">
        <w:rPr>
          <w:cs/>
        </w:rPr>
        <w:t>เกิดจาการผสมพันธุ์ระหว่างแมวดาวกับแมวบ้านสายพันธุ์อียิปต์เชีย</w:t>
      </w:r>
      <w:r w:rsidRPr="00DC14A8">
        <w:rPr>
          <w:rFonts w:cs="Times New Roman"/>
        </w:rPr>
        <w:t xml:space="preserve"> </w:t>
      </w:r>
      <w:proofErr w:type="spellStart"/>
      <w:r w:rsidRPr="00DC14A8">
        <w:rPr>
          <w:cs/>
        </w:rPr>
        <w:t>นมัวร์</w:t>
      </w:r>
      <w:proofErr w:type="spellEnd"/>
      <w:r w:rsidRPr="00DC14A8">
        <w:rPr>
          <w:cs/>
        </w:rPr>
        <w:t xml:space="preserve"> (</w:t>
      </w:r>
      <w:r w:rsidRPr="00DC14A8">
        <w:rPr>
          <w:rFonts w:cs="Times New Roman"/>
        </w:rPr>
        <w:t xml:space="preserve">Egyptian Mau) </w:t>
      </w:r>
      <w:r w:rsidRPr="00DC14A8">
        <w:rPr>
          <w:cs/>
        </w:rPr>
        <w:t>ซึ่งเป็นแมวอียิปต์โบราณ ที่มีโครงสร้างเป็นลายจุด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ลักษณะคล้ายแมวป่า โดยถูกนำมาพัฒนาสายพันธุ์ ด้วยฝีมือของ </w:t>
      </w:r>
      <w:r w:rsidRPr="00DC14A8">
        <w:rPr>
          <w:rFonts w:cs="Times New Roman"/>
        </w:rPr>
        <w:t xml:space="preserve">Jean Mills </w:t>
      </w:r>
      <w:r w:rsidRPr="00DC14A8">
        <w:rPr>
          <w:cs/>
        </w:rPr>
        <w:t>หญิงสาวชาวอเมริกัน ที่หลงใหลคลั่งไคล้ในลวดลายของแมวป่า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 xml:space="preserve">พร้อมกับตั้งชื่อของมันตามชื่อวิทยาศาสตร์ของแมวป่าที่เรียกกันว่า </w:t>
      </w:r>
      <w:proofErr w:type="spellStart"/>
      <w:r w:rsidRPr="00DC14A8">
        <w:rPr>
          <w:rFonts w:cs="Times New Roman"/>
        </w:rPr>
        <w:t>Felis</w:t>
      </w:r>
      <w:proofErr w:type="spellEnd"/>
      <w:r w:rsidRPr="00DC14A8">
        <w:rPr>
          <w:rFonts w:cs="Times New Roman"/>
        </w:rPr>
        <w:t xml:space="preserve"> </w:t>
      </w:r>
      <w:proofErr w:type="spellStart"/>
      <w:r w:rsidRPr="00DC14A8">
        <w:rPr>
          <w:rFonts w:cs="Times New Roman"/>
        </w:rPr>
        <w:t>Bengolensis</w:t>
      </w:r>
      <w:proofErr w:type="spellEnd"/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ลักษณะทั่วไปและพฤติกรรมของแมว</w:t>
      </w:r>
      <w:proofErr w:type="spellStart"/>
      <w:r w:rsidRPr="00DC14A8">
        <w:rPr>
          <w:cs/>
        </w:rPr>
        <w:t>เบงกอล</w:t>
      </w:r>
      <w:proofErr w:type="spellEnd"/>
    </w:p>
    <w:p w:rsidR="0022482E" w:rsidRDefault="00DC14A8" w:rsidP="00FC7C6E">
      <w:pPr>
        <w:rPr>
          <w:rFonts w:cstheme="minorBidi"/>
        </w:rPr>
      </w:pPr>
      <w:r w:rsidRPr="00DC14A8">
        <w:rPr>
          <w:cs/>
        </w:rPr>
        <w:t>แมว</w:t>
      </w:r>
      <w:proofErr w:type="spellStart"/>
      <w:r w:rsidRPr="00DC14A8">
        <w:rPr>
          <w:cs/>
        </w:rPr>
        <w:t>เบงกอล</w:t>
      </w:r>
      <w:proofErr w:type="spellEnd"/>
      <w:r w:rsidRPr="00DC14A8">
        <w:rPr>
          <w:cs/>
        </w:rPr>
        <w:t>เป็นแมวขนาดปานกลางถึงค่อนข้างใหญ่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หัวมีความยาวมากกว่าความกว้าง</w:t>
      </w:r>
      <w:r w:rsidRPr="00DC14A8">
        <w:rPr>
          <w:rFonts w:cs="Times New Roman"/>
        </w:rPr>
        <w:t xml:space="preserve">  </w:t>
      </w:r>
      <w:r w:rsidRPr="00DC14A8">
        <w:rPr>
          <w:cs/>
        </w:rPr>
        <w:t>เช่นเดียวกับรูปร่างที่มีลักษณะเพรียวยาว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เห็นมัดกล้ามเนื้อชัดเจนคล้ายแมวป่า เมื่อมองจากด้านข้างจะเห็นว่า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ช่วงสะโพกมีความสูงกว่าหัวไหล่ ปลายหางชี้ลง ใบหูกลมสั้น ตารูปไข่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มีช่วงปากกับจมูกกลมกว่าแมวบ้าน และมีจุดเด่นอยู่ที่ลายขนคล้ายแมวป่า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หรือที่เรียกกันว่า ลายหินอ่อน</w:t>
      </w:r>
    </w:p>
    <w:p w:rsidR="0022482E" w:rsidRDefault="00DC14A8" w:rsidP="00FC7C6E">
      <w:pPr>
        <w:rPr>
          <w:rFonts w:cstheme="minorBidi"/>
          <w:b/>
          <w:bCs/>
        </w:rPr>
      </w:pPr>
      <w:r w:rsidRPr="00DC14A8">
        <w:rPr>
          <w:cs/>
        </w:rPr>
        <w:t>ถึงแม้แมว</w:t>
      </w:r>
      <w:proofErr w:type="spellStart"/>
      <w:r w:rsidRPr="00DC14A8">
        <w:rPr>
          <w:cs/>
        </w:rPr>
        <w:t>เบงกอล</w:t>
      </w:r>
      <w:proofErr w:type="spellEnd"/>
      <w:r w:rsidRPr="00DC14A8">
        <w:rPr>
          <w:cs/>
        </w:rPr>
        <w:t>จะสืบสายพันธุ์มาจากแมวป่า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แต่พวกมันกลับมีนิสัยน่ารักไม่ดุร้ายอย่างที่คิด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แถมยังเป็นมิตรกับทุกคนเสียด้วย นอกจากนี้แมว</w:t>
      </w:r>
      <w:proofErr w:type="spellStart"/>
      <w:r w:rsidRPr="00DC14A8">
        <w:rPr>
          <w:cs/>
        </w:rPr>
        <w:t>เบงกอล</w:t>
      </w:r>
      <w:proofErr w:type="spellEnd"/>
      <w:r w:rsidRPr="00DC14A8">
        <w:rPr>
          <w:cs/>
        </w:rPr>
        <w:t>ยังเป็นแมวที่ซุกซน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เพราะชอบวิ่งไล่สิ่งของต่าง ๆ รวมทั้งชอบปีนป่ายขึ้นที่สูงอยู่เป็นประจำ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ที่สำคัญแมวพันธุ์นี้ชอบเล่นน้ำเอามาก ๆ ด้วย</w:t>
      </w:r>
    </w:p>
    <w:p w:rsidR="0022482E" w:rsidRDefault="00DC14A8" w:rsidP="00CC7918">
      <w:pPr>
        <w:pStyle w:val="Subtitle"/>
        <w:rPr>
          <w:rFonts w:cstheme="minorBidi"/>
        </w:rPr>
      </w:pPr>
      <w:r w:rsidRPr="00DC14A8">
        <w:rPr>
          <w:cs/>
        </w:rPr>
        <w:t>การเลี้ยงดูแมว</w:t>
      </w:r>
      <w:proofErr w:type="spellStart"/>
      <w:r w:rsidRPr="00DC14A8">
        <w:rPr>
          <w:cs/>
        </w:rPr>
        <w:t>เบงกอล</w:t>
      </w:r>
      <w:proofErr w:type="spellEnd"/>
    </w:p>
    <w:p w:rsidR="006B6B55" w:rsidRDefault="00DC14A8" w:rsidP="00FC7C6E">
      <w:pPr>
        <w:rPr>
          <w:rFonts w:hint="cs"/>
        </w:rPr>
      </w:pPr>
      <w:r w:rsidRPr="00DC14A8">
        <w:rPr>
          <w:cs/>
        </w:rPr>
        <w:t>การเลี้ยงดูแมว</w:t>
      </w:r>
      <w:proofErr w:type="spellStart"/>
      <w:r w:rsidRPr="00DC14A8">
        <w:rPr>
          <w:cs/>
        </w:rPr>
        <w:t>เบงกอล</w:t>
      </w:r>
      <w:proofErr w:type="spellEnd"/>
      <w:r w:rsidRPr="00DC14A8">
        <w:rPr>
          <w:cs/>
        </w:rPr>
        <w:t>ก็เหมือนกับการดูแลแมวทั่วไป แต่ถ้าอยากให้มันมีสุขภาพดีและมีขนที่สวยงาม ควรใส่ใจในเรื่องอาหารเป็นพิเศษ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โดย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ต้องเพิ่มเมนูเนื้อวัวสดจากอาหารที่กินเป็นประจำ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ซึ่งเนื้อสดที่ให้ก็ต้องผ่านการเก็บรักษาด้วยการแช่แข็ง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เพื่อป้องกันการเจริญเติบโตของเชื้อรากับแบคทีเรีย</w:t>
      </w:r>
      <w:r w:rsidRPr="00DC14A8">
        <w:rPr>
          <w:rFonts w:cs="Times New Roman"/>
        </w:rPr>
        <w:t xml:space="preserve"> </w:t>
      </w:r>
      <w:r w:rsidRPr="00DC14A8">
        <w:rPr>
          <w:cs/>
        </w:rPr>
        <w:t>และห้ามให้เนื้อไก่หรือเนื้อหมูโดยเด็ดขาด</w:t>
      </w:r>
    </w:p>
    <w:p w:rsidR="008B2F48" w:rsidRDefault="008B2F48" w:rsidP="008B2F48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68223E" w:rsidRPr="0068223E">
        <w:t>http://pet.kapook.com/view</w:t>
      </w:r>
      <w:r w:rsidR="0068223E" w:rsidRPr="0068223E">
        <w:rPr>
          <w:cs/>
        </w:rPr>
        <w:t>170.</w:t>
      </w:r>
      <w:r w:rsidR="0068223E" w:rsidRPr="0068223E">
        <w:t>html</w:t>
      </w:r>
    </w:p>
    <w:p w:rsidR="008B2F48" w:rsidRDefault="008B2F48" w:rsidP="00FC7C6E">
      <w:pPr>
        <w:rPr>
          <w:rFonts w:hint="cs"/>
        </w:rPr>
      </w:pPr>
    </w:p>
    <w:p w:rsidR="008B2F48" w:rsidRDefault="008B2F48" w:rsidP="00FC7C6E">
      <w:pPr>
        <w:rPr>
          <w:rFonts w:hint="cs"/>
        </w:rPr>
      </w:pPr>
    </w:p>
    <w:p w:rsidR="0022482E" w:rsidRDefault="00CC20B3" w:rsidP="00126FBF">
      <w:pPr>
        <w:pStyle w:val="Title"/>
        <w:ind w:firstLine="0"/>
      </w:pPr>
      <w:bookmarkStart w:id="0" w:name="_GoBack"/>
      <w:bookmarkEnd w:id="0"/>
      <w:r>
        <w:rPr>
          <w:rFonts w:hint="cs"/>
          <w:cs/>
        </w:rPr>
        <w:t>สายพันธุ์</w:t>
      </w:r>
      <w:r w:rsidR="00357AB9">
        <w:rPr>
          <w:rFonts w:hint="cs"/>
          <w:cs/>
        </w:rPr>
        <w:t>สุนัขยอดนิยม</w:t>
      </w:r>
    </w:p>
    <w:p w:rsidR="00357AB9" w:rsidRPr="00CC20B3" w:rsidRDefault="00357AB9" w:rsidP="00FC7C6E">
      <w:pPr>
        <w:rPr>
          <w:i/>
          <w:iCs/>
        </w:rPr>
      </w:pPr>
      <w:r w:rsidRPr="00CC20B3">
        <w:rPr>
          <w:i/>
          <w:iCs/>
          <w:cs/>
        </w:rPr>
        <w:t>สายพันธุ์สุนัขในโลกนี้มีมากมายทั้งสุนัขพันธุ์พื้นเมือง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สุนัขนำเข้าจากต่างประเทศ และสุนัขที่เกิดจากการผสมข้ามสายพันธุ์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ซึ่งหากตอนนี้คุณกำลังมองหาสุนัขสักตัวมาเลี้ยง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แต่ยังไม่รู้ว่าจะเลือกสุนัขสายพันธุ์ใด หรืออยากรู้ว่า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เพื่อน</w:t>
      </w:r>
      <w:proofErr w:type="spellStart"/>
      <w:r w:rsidRPr="00CC20B3">
        <w:rPr>
          <w:i/>
          <w:iCs/>
          <w:cs/>
        </w:rPr>
        <w:t>ซี้</w:t>
      </w:r>
      <w:proofErr w:type="spellEnd"/>
      <w:r w:rsidRPr="00CC20B3">
        <w:rPr>
          <w:i/>
          <w:iCs/>
          <w:cs/>
        </w:rPr>
        <w:t>แสนซื่อที่อยู่ข้างกายของคุณในตอนนี้จะเป็นสายพันธุ์สุนัขที่ฮิตใน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 xml:space="preserve">หมู่คนเลี้ยงสุนัขกันบ้างหรือเปล่า ก็ไปติดตาม </w:t>
      </w:r>
      <w:r w:rsidRPr="00CC20B3">
        <w:rPr>
          <w:i/>
          <w:iCs/>
        </w:rPr>
        <w:t xml:space="preserve">10 </w:t>
      </w:r>
      <w:r w:rsidRPr="00CC20B3">
        <w:rPr>
          <w:i/>
          <w:iCs/>
          <w:cs/>
        </w:rPr>
        <w:t>อันดับ</w:t>
      </w:r>
      <w:r w:rsidRPr="00CC20B3">
        <w:rPr>
          <w:i/>
          <w:iCs/>
        </w:rPr>
        <w:t xml:space="preserve"> </w:t>
      </w:r>
      <w:r w:rsidRPr="00CC20B3">
        <w:rPr>
          <w:i/>
          <w:iCs/>
          <w:cs/>
        </w:rPr>
        <w:t>สุนัขยอดฮิตของคนไทยกันเลยดีกว่า</w:t>
      </w:r>
    </w:p>
    <w:p w:rsidR="00357AB9" w:rsidRDefault="00357AB9" w:rsidP="00632D4C">
      <w:pPr>
        <w:pStyle w:val="Heading2"/>
      </w:pPr>
      <w:r>
        <w:rPr>
          <w:cs/>
        </w:rPr>
        <w:t>1. ชิวาวา (</w:t>
      </w:r>
      <w:r>
        <w:t>Chihuahua)</w:t>
      </w:r>
    </w:p>
    <w:p w:rsidR="00357AB9" w:rsidRDefault="00357AB9" w:rsidP="00FC7C6E">
      <w:r>
        <w:rPr>
          <w:cs/>
        </w:rPr>
        <w:t>สุนัขตาโปนที่ถูกเรียกชื่อตามรัฐชิวาวา ซึ่งเป็นชื่อของรัฐแห่งหนึ่งทางตอนเหนือของเม็กซิโก นอกจากจะเป็นสุนัขพันธุ์เล็กที่สุดในโลกแล้ว ด้วยลำตัวขนาดเล็กกะทัดรัด สะดวกแก่การพกพา บวกกับนิสัยขี้เล่น ขี้อ้อน จึงส่งผลให้ผู้คนส่วนใหญ่นิยมนำชิวาวามาเลี้ยงเป็นเพื่อนเล่น ดังที่เห็นได้จากการที่ชิวาวามักจะปรากฏตัวพร้อมกับเหล่าเซ</w:t>
      </w:r>
      <w:proofErr w:type="spellStart"/>
      <w:r>
        <w:rPr>
          <w:cs/>
        </w:rPr>
        <w:t>เลบริตี้</w:t>
      </w:r>
      <w:proofErr w:type="spellEnd"/>
      <w:r>
        <w:rPr>
          <w:cs/>
        </w:rPr>
        <w:t>คนดังอยู่บ่อย ๆ นั่นเอง</w:t>
      </w:r>
    </w:p>
    <w:p w:rsidR="00357AB9" w:rsidRDefault="00357AB9" w:rsidP="00CC7918">
      <w:pPr>
        <w:pStyle w:val="Subtitle"/>
      </w:pPr>
      <w:r>
        <w:rPr>
          <w:cs/>
        </w:rPr>
        <w:t>ลักษณะทั่วไปและพฤติกรรมของชิวาวา</w:t>
      </w:r>
    </w:p>
    <w:p w:rsidR="00357AB9" w:rsidRDefault="00357AB9" w:rsidP="00FC7C6E">
      <w:r>
        <w:rPr>
          <w:cs/>
        </w:rPr>
        <w:lastRenderedPageBreak/>
        <w:t>รูปร่างลักษณะของชิวาวาที่ดีและสมบูรณ์แบบนั้น จะต้องมีหัวหรือกะโหลกศีรษะกลม หน้าสั้น ส่วนเรื่องลำตัวจะยาวหรือไม่นั้น ขึ้นอยู่กับลักษณะของแต่ละตัว ทั้งนี้ พวกมันจะมีความยาวของขาที่ได้สัดส่วนพอดี เมื่อมองจากลำตัวที่ตัดจากลำคอไปถึงหาง ดูแล้วจะเห็นเป็นทรงสี่เหลี่ยม ส่วนท่าทางการเดินจะเตะขาเหมือนม้า</w:t>
      </w:r>
    </w:p>
    <w:p w:rsidR="00357AB9" w:rsidRDefault="00357AB9" w:rsidP="00FC7C6E">
      <w:r>
        <w:rPr>
          <w:cs/>
        </w:rPr>
        <w:t>อุปนิสัยของชิวาวาที่นอกเหนือจากหน้าตาที่น่ารักน่าเอ็นดูแล้ว ยังค่อนข้างติดเจ้าของ ชอบประจบประแจง แถมบางตัวก็แอบหยิ่งนิด ๆ ถ้าไม่ใช่เจ้าของตัวเองจะไม่ค่อยให้แตะเนื้อต้องตัว และค่อนข้างปากเปราะ เห่าเสียงดังเหมือนสุนัขพันธุ์เล็กทั่วไป</w:t>
      </w:r>
    </w:p>
    <w:p w:rsidR="00357AB9" w:rsidRDefault="00357AB9" w:rsidP="00CC7918">
      <w:pPr>
        <w:pStyle w:val="Subtitle"/>
      </w:pPr>
      <w:r>
        <w:rPr>
          <w:cs/>
        </w:rPr>
        <w:t>การเลี้ยงดูชิวาวา</w:t>
      </w:r>
    </w:p>
    <w:p w:rsidR="00357AB9" w:rsidRDefault="00357AB9" w:rsidP="00FC7C6E">
      <w:pPr>
        <w:rPr>
          <w:rFonts w:hint="cs"/>
        </w:rPr>
      </w:pPr>
      <w:r>
        <w:rPr>
          <w:cs/>
        </w:rPr>
        <w:t>เห็นตัวเล็ก ๆ แบบนี้แต่ชิวาวามีอายุเฉลี่ย 13-15 ปี เลยทีเดียว นั่นเป็นเพราะร่างกายของชิวาวาแข็งแรงมาก และไม่ค่อยพบปัญหาเกี่ยวกับสุขภาพสักเท่าไหร่เมื่อเทียบกับสุนัขพันธุ์อื่น ๆ แต่ควรระมัดระวังเป็นพิเศษในช่วงแรกคลอด ทั้งนี้เจ้าของควรดูแลลูกชิวาวาโดยให้กินนมแม่ไปก่อน หลังช่วง 1 เดือนครึ่ง ค่อยเปลี่ยนมาเป็นอาหารเม็ดที่แช่ทิ้งไว้ในน้ำหรือนมแพะเพื่อให้นิ่ม หากไม่สะดวกอาจจะเปลี่ยนมาเป็นอาหารเหลวสำหรับลูกสุนัข เพื่อฝึกให้สุนัขเลียหรือกินอาหารได้เอง</w:t>
      </w:r>
    </w:p>
    <w:p w:rsidR="008B2F48" w:rsidRPr="00AF3C45" w:rsidRDefault="008B2F48" w:rsidP="00AF3C45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1121.</w:t>
      </w:r>
      <w:r w:rsidR="00AF3C45" w:rsidRPr="00AF3C45">
        <w:t>html</w:t>
      </w:r>
    </w:p>
    <w:p w:rsidR="00357AB9" w:rsidRDefault="00357AB9" w:rsidP="00632D4C">
      <w:pPr>
        <w:pStyle w:val="Heading2"/>
      </w:pPr>
      <w:r>
        <w:rPr>
          <w:cs/>
        </w:rPr>
        <w:t>2. 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 (</w:t>
      </w:r>
      <w:r>
        <w:t>Pomerania)</w:t>
      </w:r>
    </w:p>
    <w:p w:rsidR="00357AB9" w:rsidRDefault="00357AB9" w:rsidP="00FC7C6E">
      <w:r>
        <w:rPr>
          <w:cs/>
        </w:rPr>
        <w:t>ก่อนที่เจ้าปอม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เนียนจะกลายมาเป็นสัตว์เลี้ยงตัวเล็กแสนซนในบ้านเรา เจ้าปอม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เนียนเคยเป็นสุนัขที่ถูกเลี้ยงเอาไว้เพื่อใช้งาน ว่ากันว่าต้นตระกูลของพวกมันเป็นสุนัขลากเลื่อนของประเทศ</w:t>
      </w:r>
      <w:proofErr w:type="spellStart"/>
      <w:r>
        <w:rPr>
          <w:cs/>
        </w:rPr>
        <w:t>ไอซ์</w:t>
      </w:r>
      <w:proofErr w:type="spellEnd"/>
      <w:r>
        <w:rPr>
          <w:cs/>
        </w:rPr>
        <w:t>แลนด์และโปแลนด์ ทางตอนเหนือของทวีปยุโรป แต่ในเวลาต่อมาก็ได้มีการพัฒนาสายพันธุ์ปอม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เนียนอย่างต่อเนื่อง จนกระทั่งปอม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 xml:space="preserve">เนียนมีขนาดตัวเล็ก </w:t>
      </w:r>
      <w:proofErr w:type="spellStart"/>
      <w:r>
        <w:rPr>
          <w:cs/>
        </w:rPr>
        <w:t>ตาแป๋ว</w:t>
      </w:r>
      <w:proofErr w:type="spellEnd"/>
      <w:r>
        <w:rPr>
          <w:cs/>
        </w:rPr>
        <w:t xml:space="preserve"> ตัวกลม ขนฟูอย่างที่เห็นในปัจจุบัน</w:t>
      </w:r>
    </w:p>
    <w:p w:rsidR="00357AB9" w:rsidRDefault="00357AB9" w:rsidP="00CC7918">
      <w:pPr>
        <w:pStyle w:val="Subtitle"/>
      </w:pPr>
      <w:r>
        <w:rPr>
          <w:cs/>
        </w:rPr>
        <w:t>ลักษณะทั่วไปและพฤติกรรมของปอม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</w:t>
      </w:r>
    </w:p>
    <w:p w:rsidR="00357AB9" w:rsidRDefault="00357AB9" w:rsidP="00FC7C6E">
      <w:r>
        <w:rPr>
          <w:cs/>
        </w:rPr>
        <w:t>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 เป็นสุนัขที่มีขนาดกะทัดรัด น้ำหนักเฉลี่ยอยู่ระหว่าง 1.7-2.5 กิโลกรัม ถ้าน้ำหนักน้อยหรือมากกว่านี้ จะถือว่าไม่ได้มาตรฐานสายพันธุ์ นอกจากนี้พวกมันยังมีขนชั้นในที่แน่นและนุ่ม ส่วนขนชั้นนอกจะหยาบกว่าชั้นในเล็กน้อย หางสวยงามเป็นพวง และตั้งอยู่ในตำแหน่งสูงขนานไปกับแผ่นหลัง</w:t>
      </w:r>
    </w:p>
    <w:p w:rsidR="00357AB9" w:rsidRDefault="00357AB9" w:rsidP="00FC7C6E">
      <w:r>
        <w:rPr>
          <w:cs/>
        </w:rPr>
        <w:t>โดยลักษณะนิสัยพื้นฐานของปอม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 เป็นสุนัขที่ตื่นตัวเสมอ มีนิสัยอยากรู้อยากเห็น อวดดี สง่างาม และขณะก้าวย่างแสดงถึงความมีชีวิตชีวา ถือว่าเป็นพันธุ์ที่สมบูรณ์ทั้งรูปร่างและการเคลื่อนไหว ข้อเสียคือ อาจจะเห่าพร่ำเพรื่อไปสักนิด ทำให้เจ้าของที่ไม่ชินกับธรรมชาติของมัน อาจรู้สึกเครียดได้</w:t>
      </w:r>
    </w:p>
    <w:p w:rsidR="00357AB9" w:rsidRDefault="00357AB9" w:rsidP="00CC7918">
      <w:pPr>
        <w:pStyle w:val="Subtitle"/>
      </w:pPr>
      <w:r>
        <w:rPr>
          <w:cs/>
        </w:rPr>
        <w:t>การเลี้ยงดูปอม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</w:t>
      </w:r>
    </w:p>
    <w:p w:rsidR="00357AB9" w:rsidRDefault="00357AB9" w:rsidP="00FC7C6E">
      <w:pPr>
        <w:rPr>
          <w:rFonts w:hint="cs"/>
        </w:rPr>
      </w:pPr>
      <w:r>
        <w:rPr>
          <w:cs/>
        </w:rPr>
        <w:t>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เนียนต้องได้รับการแปรงขนทุกวันหรืออาทิตย์ละ 2 ครั้ง เพื่อที่ให้ขนที่หนาและสวยไม่พันกัน อาจต้องเล็มบ้างเป็นครั้งคราว และไม่ควรอาบน้ำให้ปอม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เนียนบ่อย เพราะจะทำให้ผิวหนังกับขนแห้งจนเกินไป นอกจากการดูแลขนแล้ว สิ่งที่สำคัญที่มากที่สุดสำหรับสุนัขปอม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 คือ การได้รับการดูแลสุขภาพปากและฟันเป็นอย่างดี เนื่องจากปอม</w:t>
      </w:r>
      <w:proofErr w:type="spellStart"/>
      <w:r>
        <w:rPr>
          <w:cs/>
        </w:rPr>
        <w:t>เมอเร</w:t>
      </w:r>
      <w:proofErr w:type="spellEnd"/>
      <w:r>
        <w:rPr>
          <w:cs/>
        </w:rPr>
        <w:t>เนียนง่ายต่อการสูญเสียฟันอันเนื่องมาจากปัญหาฟันผุ หรือสุขภาพเหงือกไม่ดี จึงต้องหมั่นทำความสะอาดฟันให้เป็นประจำ และควรให้อาหารชนิดแห้งเพื่อลดปัญหาในช่องปาก</w:t>
      </w:r>
    </w:p>
    <w:p w:rsidR="008B2F48" w:rsidRPr="00AF3C45" w:rsidRDefault="008B2F48" w:rsidP="00AF3C45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157.</w:t>
      </w:r>
      <w:r w:rsidR="00AF3C45" w:rsidRPr="00AF3C45">
        <w:t>html</w:t>
      </w:r>
    </w:p>
    <w:p w:rsidR="00357AB9" w:rsidRDefault="00357AB9" w:rsidP="00632D4C">
      <w:pPr>
        <w:pStyle w:val="Heading2"/>
      </w:pPr>
      <w:r>
        <w:rPr>
          <w:cs/>
        </w:rPr>
        <w:t>3. ชิสุ (</w:t>
      </w:r>
      <w:r>
        <w:t>Shih Tzu)</w:t>
      </w:r>
    </w:p>
    <w:p w:rsidR="00357AB9" w:rsidRDefault="00357AB9" w:rsidP="00FC7C6E">
      <w:r>
        <w:rPr>
          <w:cs/>
        </w:rPr>
        <w:t>ที่มาของชิสุก็ไม่ธรรมดาเช่นเดียวกัน เพราะเป็นถึง 1 ใน 3 สุนัขชั้นสูงจากจักรพรรดิจีน โดยมีการคาดการณ์กันว่า ชิสุ มีต้นกำเนิดจากทิเบต เนื่องจากตามประวัติศาสตร์ของชาวทิเบตถือว่า สิงโต เป็นสัตว์ศักดิ์สิทธิ์ตามความเชื่อทางศาสนา พระชาวทิเบต (</w:t>
      </w:r>
      <w:r>
        <w:t xml:space="preserve">Lama) </w:t>
      </w:r>
      <w:r>
        <w:rPr>
          <w:cs/>
        </w:rPr>
        <w:t>จึงได้ผสมสุนัขพันธุ์เล็กขึ้นมาให้มีลักษณะคล้ายคลึงกับสิงโต ดังนั้นจึงเห็นได้ว่า ขนแผงคอของ ชิสุ คล้ายกับแผงคอของสิงโต รวมไปถึงท่าทางการเดินหรือการเคลื่อนไหวที่สง่างาม อีกทั้งความหมายของคำว่า ชิสุ ยังแปลว่า สิงโต อีกด้วย</w:t>
      </w:r>
    </w:p>
    <w:p w:rsidR="00357AB9" w:rsidRDefault="00357AB9" w:rsidP="00CC7918">
      <w:pPr>
        <w:pStyle w:val="Subtitle"/>
      </w:pPr>
      <w:r>
        <w:rPr>
          <w:cs/>
        </w:rPr>
        <w:t>ลักษณะทั่วไปและพฤติกรรมของชิสุ</w:t>
      </w:r>
    </w:p>
    <w:p w:rsidR="00357AB9" w:rsidRDefault="00357AB9" w:rsidP="00FC7C6E">
      <w:r>
        <w:rPr>
          <w:cs/>
        </w:rPr>
        <w:t>ชิสุ เป็นสุนัขขนาดเล็กในกลุ่มทอย (</w:t>
      </w:r>
      <w:r>
        <w:t xml:space="preserve">Toy Group) </w:t>
      </w:r>
      <w:r>
        <w:rPr>
          <w:cs/>
        </w:rPr>
        <w:t>มีน้ำหนักประมาณ 4.5-7.5 กิโลกรัม ส่วนสูงประมาณ 25-27 เซนติเมตร ลักษณะของศีรษะต้องกลมโต สีกลางหน้าผากขาวเด่น ปากสั้น ความยาวของลำตัวมากกว่าความสูงเล็กน้อย กล้ามเนื้อบึกบึน กระชับ และเดินหน้าเชิด การย่างก้าวสง่าผ่าเผยทั้งนี้ ชิสุ เป็นสุนัขที่มีนิสัย กล้าหาญ ตื่นตัว ขี้ประจบ มีความสง่าอยู่ในตัว อีกทั้งยังเป็นสุนัขที่รักความ</w:t>
      </w:r>
      <w:r>
        <w:rPr>
          <w:cs/>
        </w:rPr>
        <w:lastRenderedPageBreak/>
        <w:t>สะอาด เป็นมิตรกับทุกคน ปรับตัวได้ดี ชอบที่จะมีส่วนร่วมในกิจกรรมต่าง ๆ กับเจ้าของ หากมีเวลาเจ้าของควรพามันไปวิ่งเล่นหรือออกกำลังกายบ้าง</w:t>
      </w:r>
    </w:p>
    <w:p w:rsidR="00357AB9" w:rsidRDefault="00357AB9" w:rsidP="00CC7918">
      <w:pPr>
        <w:pStyle w:val="Subtitle"/>
      </w:pPr>
      <w:r>
        <w:rPr>
          <w:cs/>
        </w:rPr>
        <w:t>การเลี้ยงดูชิสุ</w:t>
      </w:r>
    </w:p>
    <w:p w:rsidR="00357AB9" w:rsidRDefault="00357AB9" w:rsidP="00FC7C6E">
      <w:pPr>
        <w:rPr>
          <w:rFonts w:hint="cs"/>
        </w:rPr>
      </w:pPr>
      <w:r>
        <w:rPr>
          <w:cs/>
        </w:rPr>
        <w:t>ชิสุมีอายุค่อนข้างยืนยาว คือประมาณ 10-18 ปี ตามแต่ปัจจัยต่าง ๆ เช่น อาหาร และการเลี้ยงดู โรคที่มักเกิดขึ้นกับชิสุ คือ โรคตาแห้ง โรคหูน้ำหนวกหรือหูอักเสบ ดังนั้นเจ้าของควรหมั่นทำความสะอาดตาและหูอย่างสม่ำเสมอด้วยผลิตภัณฑ์ทำความสะอาด ส่วนโรคอื่น ๆ ที่อาจเกิดขึ้นกับชิสุ ได้แก่ โรคนิ่ว โรคไต และไส้เลื่อน นอกจากนี้ดูแลขนด้วยการแปรงขนเป็นประจำทุกวัน พร้อมกับการนวดให้ต่อมน้ำมันที่โคนขนขับน้ำมันออกมาเคลือบเส้นขนได้มากขึ้น จะทำให้ผิวหนังและขนของมันมีสุขภาพสมบูรณ์ และช่วยขจัดรังแคกับสิ่งสกปรกอื่นออกจากผิวหนัง</w:t>
      </w:r>
    </w:p>
    <w:p w:rsidR="008B2F48" w:rsidRPr="00AF3C45" w:rsidRDefault="008B2F48" w:rsidP="00AF3C45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156.</w:t>
      </w:r>
      <w:r w:rsidR="00AF3C45" w:rsidRPr="00AF3C45">
        <w:t>html</w:t>
      </w:r>
    </w:p>
    <w:p w:rsidR="00357AB9" w:rsidRDefault="00357AB9" w:rsidP="00632D4C">
      <w:pPr>
        <w:pStyle w:val="Heading2"/>
      </w:pPr>
      <w:r>
        <w:rPr>
          <w:cs/>
        </w:rPr>
        <w:t xml:space="preserve">4. 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 xml:space="preserve">เชียร์ </w:t>
      </w:r>
      <w:proofErr w:type="spellStart"/>
      <w:r>
        <w:rPr>
          <w:cs/>
        </w:rPr>
        <w:t>เทอร์เรียร์</w:t>
      </w:r>
      <w:proofErr w:type="spellEnd"/>
      <w:r>
        <w:rPr>
          <w:cs/>
        </w:rPr>
        <w:t xml:space="preserve"> (</w:t>
      </w:r>
      <w:r>
        <w:t>Yorkshire Terrier)</w:t>
      </w:r>
    </w:p>
    <w:p w:rsidR="00357AB9" w:rsidRDefault="00357AB9" w:rsidP="00FC7C6E">
      <w:r>
        <w:rPr>
          <w:cs/>
        </w:rPr>
        <w:t>สุนัขที่เคยถูกเลี้ยงเอาไว้ใช้งาน ในการตามล่าและไล่จับหนูเหมือนกับแมวจากทางตอนเหนือของประเทศอังกฤษ มาตอนนี้ภาพเหล่านั้นกลับไม่มีให้เห็นอีกแล้ว เพราะ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 xml:space="preserve">เชียร์ </w:t>
      </w:r>
      <w:proofErr w:type="spellStart"/>
      <w:r>
        <w:rPr>
          <w:cs/>
        </w:rPr>
        <w:t>เทอร์เรียร์</w:t>
      </w:r>
      <w:proofErr w:type="spellEnd"/>
      <w:r>
        <w:rPr>
          <w:cs/>
        </w:rPr>
        <w:t xml:space="preserve"> หรือ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>กี้ ได้โด่งดังไปทั่วโลก ในฐานะสุนัขกลุ่มทอยที่เฉลียวฉลาด ขนสวย น่ารัก ที่คนทั่วโลกได้นำมาเลี้ยงไว้เป็นเพื่อนข้างกายนั่นเอง</w:t>
      </w:r>
    </w:p>
    <w:p w:rsidR="00357AB9" w:rsidRDefault="00357AB9" w:rsidP="00CC7918">
      <w:pPr>
        <w:pStyle w:val="Subtitle"/>
      </w:pPr>
      <w:r>
        <w:rPr>
          <w:cs/>
        </w:rPr>
        <w:t>ลักษณะทั่วไปและพฤติกรรมของ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 xml:space="preserve">เชียร์ </w:t>
      </w:r>
      <w:proofErr w:type="spellStart"/>
      <w:r>
        <w:rPr>
          <w:cs/>
        </w:rPr>
        <w:t>เทอร์เรียร์</w:t>
      </w:r>
      <w:proofErr w:type="spellEnd"/>
    </w:p>
    <w:p w:rsidR="00357AB9" w:rsidRDefault="00357AB9" w:rsidP="00FC7C6E">
      <w:r>
        <w:rPr>
          <w:cs/>
        </w:rPr>
        <w:t>สุนัข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 xml:space="preserve">เชียร์ </w:t>
      </w:r>
      <w:proofErr w:type="spellStart"/>
      <w:r>
        <w:rPr>
          <w:cs/>
        </w:rPr>
        <w:t>เทอร์เรีย</w:t>
      </w:r>
      <w:proofErr w:type="spellEnd"/>
      <w:r>
        <w:rPr>
          <w:cs/>
        </w:rPr>
        <w:t xml:space="preserve"> จัดอยู่ในกลุ่มทอย </w:t>
      </w:r>
      <w:proofErr w:type="spellStart"/>
      <w:r>
        <w:rPr>
          <w:cs/>
        </w:rPr>
        <w:t>ด็</w:t>
      </w:r>
      <w:proofErr w:type="spellEnd"/>
      <w:r>
        <w:rPr>
          <w:cs/>
        </w:rPr>
        <w:t>อก (</w:t>
      </w:r>
      <w:r>
        <w:t xml:space="preserve">Toy Dog) </w:t>
      </w:r>
      <w:r>
        <w:rPr>
          <w:cs/>
        </w:rPr>
        <w:t>น้ำหนักเฉลี่ยของพวกเขาจะอยู่ที่ 1-5.4 กิโลกรัม เหมาะอย่างยิ่งสำหรับเจ้าของที่ชอบแต่งตัวให้กับสุนัข เพราะตลอดทั้งลำตัวของมันจะถูกปกคลุมด้วยขนยาว ที่มีลักษณะเรียบลื่น สลวยสวยงาม ทั้งนี้ สีขนของ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>กี้จะมีสีน้ำตาลและดำในช่วงแรกเกิด ก่อนจะเปลี่ยนเป็นสีเงินออกน้ำเงินและสีทองเมื่อเริ่มโตขึ้น</w:t>
      </w:r>
    </w:p>
    <w:p w:rsidR="00357AB9" w:rsidRDefault="00357AB9" w:rsidP="00FC7C6E">
      <w:proofErr w:type="spellStart"/>
      <w:r>
        <w:rPr>
          <w:cs/>
        </w:rPr>
        <w:t>ยอร์ค</w:t>
      </w:r>
      <w:proofErr w:type="spellEnd"/>
      <w:r>
        <w:rPr>
          <w:cs/>
        </w:rPr>
        <w:t xml:space="preserve">เชียร์ </w:t>
      </w:r>
      <w:proofErr w:type="spellStart"/>
      <w:r>
        <w:rPr>
          <w:cs/>
        </w:rPr>
        <w:t>เทอร์เรีย</w:t>
      </w:r>
      <w:proofErr w:type="spellEnd"/>
      <w:r>
        <w:rPr>
          <w:cs/>
        </w:rPr>
        <w:t xml:space="preserve"> เป็นสุนัขที่เหมาะสมกับคนทุกช่วงอายุ และเป็นสัตว์เลี้ยงที่ดีสำหรับคนโสดหรือผู้ไม่มีบุตร หากบ้านใดมีเด็กเล็กอยู่ในครอบครัว ควรสอนเด็กให้รู้จักวิธีปฏิบัติตัวและวิธีเล่นกับ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>เชียร์ เพราะหากเด็กเล่นกับมันแรง ๆ ก็อาจทำให้มันบาดเจ็บได้ง่ายหรือบางทีอาจอันตรายถึงชีวิต เนื่องจาก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 xml:space="preserve">เชียร์ </w:t>
      </w:r>
      <w:proofErr w:type="spellStart"/>
      <w:r>
        <w:rPr>
          <w:cs/>
        </w:rPr>
        <w:t>เทอร์เรีย</w:t>
      </w:r>
      <w:proofErr w:type="spellEnd"/>
      <w:r>
        <w:rPr>
          <w:cs/>
        </w:rPr>
        <w:t xml:space="preserve"> ตัวเล็กและบอบบาง และการที่พวกมันถูกเด็กแกล้งเป็นประจำ ก็อาจทำให้พวกมันมีนิสัยเปลี่ยนเป็นก้าวร้าว โมโหง่าย หรืออาจถึงขั้นกัดคน แต่หากพ่อแม่รู้จักสอนลูก ๆ ให้ปฏิบัติตัวต่อ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>เชียร์อย่างดีแล้วล่ะก็ พวกมันจะเป็นสัตว์เลี้ยงของครอบครัวที่ดีได้เช่นกัน</w:t>
      </w:r>
    </w:p>
    <w:p w:rsidR="00357AB9" w:rsidRDefault="00357AB9" w:rsidP="00CC7918">
      <w:pPr>
        <w:pStyle w:val="Subtitle"/>
      </w:pPr>
      <w:r>
        <w:rPr>
          <w:cs/>
        </w:rPr>
        <w:t xml:space="preserve">การเลี้ยงดูยอร์กเชียร์ </w:t>
      </w:r>
      <w:proofErr w:type="spellStart"/>
      <w:r>
        <w:rPr>
          <w:cs/>
        </w:rPr>
        <w:t>เทอร์เรียร์</w:t>
      </w:r>
      <w:proofErr w:type="spellEnd"/>
    </w:p>
    <w:p w:rsidR="00357AB9" w:rsidRDefault="00357AB9" w:rsidP="00FC7C6E">
      <w:pPr>
        <w:rPr>
          <w:rFonts w:hint="cs"/>
        </w:rPr>
      </w:pPr>
      <w:r>
        <w:rPr>
          <w:cs/>
        </w:rPr>
        <w:t>การหมั่นแปรงขนให้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>กี้เป็นประจำทุกวัน ถือเป็นสิ่งสำคัญมากสำหรับสุนัขพันธุ์นี้ ส่วนการอาบน้ำอาจทำแค่ 1 ครั้งต่อเดือนก็เพียงพอ ก่อนอาบน้ำควรใช้สำลีอุดหูให้เรียบร้อยและล้างแชมพูให้สะอาด โดยทำความสะอาดศีรษะกับใบหน้าเป็นส่วนสุดท้าย ก่อนจะเป่าขนให้แห้งด้วยความร้อนที่พอเหมาะ ส่วนเรื่องอาหารการกินของสุนัข</w:t>
      </w:r>
      <w:proofErr w:type="spellStart"/>
      <w:r>
        <w:rPr>
          <w:cs/>
        </w:rPr>
        <w:t>ยอร์ค</w:t>
      </w:r>
      <w:proofErr w:type="spellEnd"/>
      <w:r>
        <w:rPr>
          <w:cs/>
        </w:rPr>
        <w:t>กี้ ควรเป็นอาหารเม็ดจะดีที่สุด เพราะมีความสะดวกในการเก็บรักษา และมีสัดส่วนสารอาหารที่ครบถ้วนสมบูรณ์ ทั้งนี้ อาจผสมอาหารเปียกลงไปในอาหารเม็ดเพื่อเพิ่มความน่ากินเป็นบางครั้ง</w:t>
      </w:r>
    </w:p>
    <w:p w:rsidR="008B2F48" w:rsidRPr="00AF3C45" w:rsidRDefault="008B2F48" w:rsidP="00AF3C45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2969.</w:t>
      </w:r>
      <w:r w:rsidR="00AF3C45" w:rsidRPr="00AF3C45">
        <w:t>html</w:t>
      </w:r>
    </w:p>
    <w:p w:rsidR="00357AB9" w:rsidRDefault="00357AB9" w:rsidP="00632D4C">
      <w:pPr>
        <w:pStyle w:val="Heading2"/>
      </w:pPr>
      <w:r>
        <w:rPr>
          <w:cs/>
        </w:rPr>
        <w:t>5. บี</w:t>
      </w:r>
      <w:proofErr w:type="spellStart"/>
      <w:r>
        <w:rPr>
          <w:cs/>
        </w:rPr>
        <w:t>เกิล</w:t>
      </w:r>
      <w:proofErr w:type="spellEnd"/>
      <w:r>
        <w:rPr>
          <w:cs/>
        </w:rPr>
        <w:t xml:space="preserve"> (</w:t>
      </w:r>
      <w:r>
        <w:t>Beagle)</w:t>
      </w:r>
    </w:p>
    <w:p w:rsidR="00357AB9" w:rsidRDefault="00357AB9" w:rsidP="00FC7C6E">
      <w:r>
        <w:rPr>
          <w:cs/>
        </w:rPr>
        <w:t>สายพันธุ์สุนัขที่มีมานานกว่า 2,000 ปี โดยมีถิ่นกำเนิดอยู่ในประเทศอังกฤษ จุดประสงค์เดิมถูกพัฒนาสายพันธุ์เพื่อใช้ในการกีฬาล่าสัตว์ และเนื่องจากบี</w:t>
      </w:r>
      <w:proofErr w:type="spellStart"/>
      <w:r>
        <w:rPr>
          <w:cs/>
        </w:rPr>
        <w:t>เกิล</w:t>
      </w:r>
      <w:proofErr w:type="spellEnd"/>
      <w:r>
        <w:rPr>
          <w:cs/>
        </w:rPr>
        <w:t>เป็นสุนัขที่มีประสาทในการดมกลิ่นเป็นเลิศ จึงถูกนำมาฝึกให้เป็นสุนัขตำรวจ คอยตรวจสอบสิ่งของผิดกฎหมาย อย่างเช่น ยาเสพติด วัตถุระเบิด และอื่น ๆ ขณะเดียวกันก็ยังเป็นที่นิยมให้หมู่คนเลี้ยงสุนัขไปพร้อม ๆ กันด้วย</w:t>
      </w:r>
    </w:p>
    <w:p w:rsidR="00357AB9" w:rsidRDefault="00357AB9" w:rsidP="00CC7918">
      <w:pPr>
        <w:pStyle w:val="Subtitle"/>
      </w:pPr>
      <w:r>
        <w:rPr>
          <w:cs/>
        </w:rPr>
        <w:t>ลักษณะทั่วไปและพฤติกรรมของบี</w:t>
      </w:r>
      <w:proofErr w:type="spellStart"/>
      <w:r>
        <w:rPr>
          <w:cs/>
        </w:rPr>
        <w:t>เกิล</w:t>
      </w:r>
      <w:proofErr w:type="spellEnd"/>
    </w:p>
    <w:p w:rsidR="00357AB9" w:rsidRDefault="00357AB9" w:rsidP="00FC7C6E">
      <w:r>
        <w:rPr>
          <w:cs/>
        </w:rPr>
        <w:t>จัดอยู่ในสุนัขกลุ่ม</w:t>
      </w:r>
      <w:proofErr w:type="spellStart"/>
      <w:r>
        <w:rPr>
          <w:cs/>
        </w:rPr>
        <w:t>ฮาวน์</w:t>
      </w:r>
      <w:proofErr w:type="spellEnd"/>
      <w:r>
        <w:rPr>
          <w:cs/>
        </w:rPr>
        <w:t xml:space="preserve"> (</w:t>
      </w:r>
      <w:r>
        <w:t xml:space="preserve">Hound) </w:t>
      </w:r>
      <w:r>
        <w:rPr>
          <w:cs/>
        </w:rPr>
        <w:t>หรือสุนัขล่าเนื้อ ส่วนสูงอยู่ที่ 33-38 นิ้ว และมีน้ำหนักเฉลี่ยประมาณ 8-13 กิโลกรัม ลักษณะรูปร่างของบี</w:t>
      </w:r>
      <w:proofErr w:type="spellStart"/>
      <w:r>
        <w:rPr>
          <w:cs/>
        </w:rPr>
        <w:t>เกิล</w:t>
      </w:r>
      <w:proofErr w:type="spellEnd"/>
      <w:r>
        <w:rPr>
          <w:cs/>
        </w:rPr>
        <w:t>มีขนาดลำตัวยาวกว่าความสูงเล็กน้อย หูปรก สีขนมีทั้งสีขาว ดำ และแทน โดยสีที่ผสมกันทุกสีจะเป็นที่ยอมรับมากที่สุด</w:t>
      </w:r>
    </w:p>
    <w:p w:rsidR="00357AB9" w:rsidRDefault="00357AB9" w:rsidP="00FC7C6E">
      <w:r>
        <w:rPr>
          <w:cs/>
        </w:rPr>
        <w:t>อุปนิสัยส่วนตัวของเจ้าบี</w:t>
      </w:r>
      <w:proofErr w:type="spellStart"/>
      <w:r>
        <w:rPr>
          <w:cs/>
        </w:rPr>
        <w:t>เกิล</w:t>
      </w:r>
      <w:proofErr w:type="spellEnd"/>
      <w:r>
        <w:rPr>
          <w:cs/>
        </w:rPr>
        <w:t>ก็น่ารักทีเดียว นอกจากจะสุภาพ กระฉับกระเฉง ชอบเรียนรู้สิ่งใหม่ ๆ แล้ว ยังสามารถเข้ากับเด็กและสัตว์เลี้ยงตัวอื่น ๆ ได้อย่างดีเยี่ยม แถมมีพลังเล่นล้นเหลือไว้เป็นเพื่อนเล่นให้เจ้าของได้คลายเหงาอีกด้วย แต่บี</w:t>
      </w:r>
      <w:proofErr w:type="spellStart"/>
      <w:r>
        <w:rPr>
          <w:cs/>
        </w:rPr>
        <w:t>เกิล</w:t>
      </w:r>
      <w:proofErr w:type="spellEnd"/>
      <w:r>
        <w:rPr>
          <w:cs/>
        </w:rPr>
        <w:t>มีข้อเสียนิดหน่อยตรงที่ค่อนข้างเชื่อคนง่าย ดังนั้นจึงไม่เหมาะกับตำแหน่งสุนัขเฝ้าบ้านเท่าไหร่นัก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>การเลี้ยงดูบี</w:t>
      </w:r>
      <w:proofErr w:type="spellStart"/>
      <w:r w:rsidRPr="00FC7C6E">
        <w:rPr>
          <w:cs/>
        </w:rPr>
        <w:t>เกิล</w:t>
      </w:r>
      <w:proofErr w:type="spellEnd"/>
    </w:p>
    <w:p w:rsidR="00357AB9" w:rsidRDefault="00357AB9" w:rsidP="00FC7C6E">
      <w:r>
        <w:rPr>
          <w:cs/>
        </w:rPr>
        <w:lastRenderedPageBreak/>
        <w:t>สุนัขพันธุ์นี้ต้องอยู่ในบริเวณที่มีรั้วรอบขอบชิด เนื่องจากเป็นสุนัขที่ไม่มีสัญชาตญาณในการระวังภัยบนท้องถนนมากนัก และมักมีความเข้าใจอย่างผิด ๆ ว่า รถทุกคันจะหยุดรอให้พวกมันไปก่อนเสมอ นอกจากนี้จุดประสงค์ดั้งเดิมที่พวกมันถูกพัฒนาขึ้นมา ก็เพื่อเป็นสุนัขสำหรับล่าสัตว์ ทำให้พวกมันมีพลังงานในตัวมาก และชื่นชอบการออกกำลังกายเป็นอย่างยิ่ง ดังนั้นเจ้าของควรพาไปออกกำลังกายอย่างน้อยวันละ 2 ครั้ง</w:t>
      </w:r>
    </w:p>
    <w:p w:rsidR="00357AB9" w:rsidRDefault="00357AB9" w:rsidP="00FC7C6E">
      <w:pPr>
        <w:rPr>
          <w:rFonts w:hint="cs"/>
        </w:rPr>
      </w:pPr>
      <w:r>
        <w:rPr>
          <w:cs/>
        </w:rPr>
        <w:t>หากต้องการให้บี</w:t>
      </w:r>
      <w:proofErr w:type="spellStart"/>
      <w:r>
        <w:rPr>
          <w:cs/>
        </w:rPr>
        <w:t>เกิล</w:t>
      </w:r>
      <w:proofErr w:type="spellEnd"/>
      <w:r>
        <w:rPr>
          <w:cs/>
        </w:rPr>
        <w:t>มีสุขภาพแข็งแรง เติบโตสมวัย ก็ต้องใส่ใจเรื่องนี้ให้มาก โดยการเลือกประเภทอาหารให้เหมาะสมกับวัย พร้อมทั้งหมั่นแปรงขนทุก ๆ 3-4 วัน เพื่อกำจัดเส้นขนที่ตายแล้วออกไป เท่านี้ขนของมันก็จะสลวยเงางามอย่างที่ต้องการแล้ว</w:t>
      </w:r>
    </w:p>
    <w:p w:rsidR="008B2F48" w:rsidRPr="00AF3C45" w:rsidRDefault="008B2F48" w:rsidP="00AF3C45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2515.</w:t>
      </w:r>
      <w:r w:rsidR="00AF3C45" w:rsidRPr="00AF3C45">
        <w:t>html</w:t>
      </w:r>
    </w:p>
    <w:p w:rsidR="00357AB9" w:rsidRPr="00632D4C" w:rsidRDefault="00357AB9" w:rsidP="00632D4C">
      <w:pPr>
        <w:pStyle w:val="Heading2"/>
      </w:pPr>
      <w:r w:rsidRPr="00632D4C">
        <w:rPr>
          <w:cs/>
        </w:rPr>
        <w:t xml:space="preserve">6. </w:t>
      </w:r>
      <w:proofErr w:type="spellStart"/>
      <w:r w:rsidRPr="00632D4C">
        <w:rPr>
          <w:cs/>
        </w:rPr>
        <w:t>ปั๊ก</w:t>
      </w:r>
      <w:proofErr w:type="spellEnd"/>
      <w:r w:rsidRPr="00632D4C">
        <w:rPr>
          <w:cs/>
        </w:rPr>
        <w:t xml:space="preserve"> (</w:t>
      </w:r>
      <w:r w:rsidRPr="00632D4C">
        <w:t>Pug)</w:t>
      </w:r>
    </w:p>
    <w:p w:rsidR="00357AB9" w:rsidRDefault="00357AB9" w:rsidP="00FC7C6E">
      <w:r>
        <w:rPr>
          <w:cs/>
        </w:rPr>
        <w:t>สุนัขอีกสายพันธุ์ที่มีถิ่นกำเนิดในแถบประเทศจีนเมื่อ 400 ปีก่อนคริสตกาล ซึ่งสมัยนั้นนิยมเลี้ยงไว้ในวัดจีน ก่อนจะถูกนำไปเลี้ยงยังสถานที่ต่าง ๆ จนได้รับความนิยมไปทั่วโลก รวมถึงประเทศไทย เนื่องจากหน้าตากวน ๆ บวกกับรูปร่างอ้วนกลม และความร่าเริง ขี้เล่นของเจ้า</w:t>
      </w:r>
      <w:proofErr w:type="spellStart"/>
      <w:r>
        <w:rPr>
          <w:cs/>
        </w:rPr>
        <w:t>ปั๊ก</w:t>
      </w:r>
      <w:proofErr w:type="spellEnd"/>
      <w:r>
        <w:rPr>
          <w:cs/>
        </w:rPr>
        <w:t xml:space="preserve"> จึงทำให้ถูกใจคนรักสุนัขเป็นอย่างมาก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>ลักษณะทั่วไปและพฤติกรรม</w:t>
      </w:r>
      <w:proofErr w:type="spellStart"/>
      <w:r w:rsidRPr="00FC7C6E">
        <w:rPr>
          <w:cs/>
        </w:rPr>
        <w:t>ของปั๊ก</w:t>
      </w:r>
      <w:proofErr w:type="spellEnd"/>
    </w:p>
    <w:p w:rsidR="00357AB9" w:rsidRDefault="00357AB9" w:rsidP="00FC7C6E">
      <w:proofErr w:type="spellStart"/>
      <w:r>
        <w:rPr>
          <w:cs/>
        </w:rPr>
        <w:t>ปั๊ก</w:t>
      </w:r>
      <w:proofErr w:type="spellEnd"/>
      <w:r>
        <w:rPr>
          <w:cs/>
        </w:rPr>
        <w:t xml:space="preserve"> เป็นสุนัขพันธุ์เล็ก มีขนาดร่างกายเล็กปานกลางเป็นสี่เหลี่ยมจัตุรัส ตัวตันมีกล้ามเนื้อแข็งแรง ส่วนใบหน้านั้นสั้นและย่น ตาโปนแลดูใจดี ใบหูพับตกลงด้านข้าง บนลำตัวปกคลุมด้วยขนสั้นเกรียนแต่นุ่มคล้ายกำมะหยี่ หางมีลักษณะบิดเป็นเกลียวชี้ขึ้นหรือม้วนจนเป็นวงติดกับบั้นเอว ถ้าหากหางม้วนได้ถึงสองตลบจัดว่าเป็นลักษณะที่สวยสมบูรณ์ที่สุด แต่พวกมันจะหายใจและกรนเสียงดัง</w:t>
      </w:r>
    </w:p>
    <w:p w:rsidR="00357AB9" w:rsidRDefault="00357AB9" w:rsidP="00FC7C6E">
      <w:r>
        <w:rPr>
          <w:cs/>
        </w:rPr>
        <w:t xml:space="preserve">สุนัขพันธุ์นี้เป็นที่นิยมเลี้ยงกันมากในปัจจุบัน เนื่องจากมีนิสัยน่ารัก ถึงหน้าตาของมันจะยับย่นเหมือนกำลังคิดมากไปสักหน่อย แต่ถ้าได้ลองเลี้ยงแล้วจะหลงใหลความอ่อนโยนของมันโดยไม่รู้ตัว ข้อควรระวังในการเลี้ยง คือ </w:t>
      </w:r>
      <w:proofErr w:type="spellStart"/>
      <w:r>
        <w:rPr>
          <w:cs/>
        </w:rPr>
        <w:t>ปั๊ก</w:t>
      </w:r>
      <w:proofErr w:type="spellEnd"/>
      <w:r>
        <w:rPr>
          <w:cs/>
        </w:rPr>
        <w:t xml:space="preserve"> ทนสภาพอากาศที่ร้อนมากไม่ค่อยได้ อาจถึงขั้นเป็นลมแดดเลยทีเดียว แต่ถ้าอยู่ในอากาศเย็น ก็ควรให้อยู่ในที่อุ่น ๆ หรือหาเสื้อมาสวมใส่เพื่อป้องกันไม่ให้เป็นหวัด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>การเลี้ยง</w:t>
      </w:r>
      <w:proofErr w:type="spellStart"/>
      <w:r w:rsidRPr="00FC7C6E">
        <w:rPr>
          <w:cs/>
        </w:rPr>
        <w:t>ดูปั๊ก</w:t>
      </w:r>
      <w:proofErr w:type="spellEnd"/>
    </w:p>
    <w:p w:rsidR="00357AB9" w:rsidRDefault="00357AB9" w:rsidP="00FC7C6E">
      <w:pPr>
        <w:rPr>
          <w:rFonts w:hint="cs"/>
        </w:rPr>
      </w:pPr>
      <w:r>
        <w:rPr>
          <w:cs/>
        </w:rPr>
        <w:t xml:space="preserve">ถึงแม้จะเป็นสุนัขขนสั้นที่ไม่ต้องตกแต่งหรือเสริมสวยมากนัก แต่ก็ต้องดูแลรักษาความสะอาด พร้อมกับพาพวกมันไปเดินเล่นหรือออกกำลังกายอยู่เสมอ เพื่อไม่ให้กลายเป็นโรคอ้วนหรือเฉื่อยชามากจนเกินไป และเนื่องจากหน้าตาที่บูดบึ้งจึงทำให้เกิดอาการบาดเจ็บที่ดวงตาได้ง่าย </w:t>
      </w:r>
      <w:proofErr w:type="spellStart"/>
      <w:r>
        <w:rPr>
          <w:cs/>
        </w:rPr>
        <w:t>หากปั๊ก</w:t>
      </w:r>
      <w:proofErr w:type="spellEnd"/>
      <w:r>
        <w:rPr>
          <w:cs/>
        </w:rPr>
        <w:t>เริ่มขยี้ตาบ่อย กะพริบตาถี่ ตาเปลี่ยนสี หรือมีน้ำตามากเกินไป ควรรีบพาไปพบ</w:t>
      </w:r>
      <w:proofErr w:type="spellStart"/>
      <w:r>
        <w:rPr>
          <w:cs/>
        </w:rPr>
        <w:t>สัตว</w:t>
      </w:r>
      <w:proofErr w:type="spellEnd"/>
      <w:r>
        <w:rPr>
          <w:cs/>
        </w:rPr>
        <w:t>แพทย์ทันที นอกจากนี้ พวกมันยังมีปัญหาเรื่องระบบทางเดินหายใจอยู่เสมอ ดังนั้นจึงควรหลีกเลี่ยงสถานที่ที่มีอุณหภูมิสูงด้วย</w:t>
      </w:r>
    </w:p>
    <w:p w:rsidR="008B2F48" w:rsidRPr="00AF3C45" w:rsidRDefault="008B2F48" w:rsidP="00AF3C45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871.</w:t>
      </w:r>
      <w:r w:rsidR="00AF3C45" w:rsidRPr="00AF3C45">
        <w:t>html</w:t>
      </w:r>
    </w:p>
    <w:p w:rsidR="00357AB9" w:rsidRDefault="00357AB9" w:rsidP="00632D4C">
      <w:pPr>
        <w:pStyle w:val="Heading2"/>
      </w:pPr>
      <w:r>
        <w:rPr>
          <w:cs/>
        </w:rPr>
        <w:t xml:space="preserve">7. </w:t>
      </w:r>
      <w:proofErr w:type="spellStart"/>
      <w:r>
        <w:rPr>
          <w:cs/>
        </w:rPr>
        <w:t>บูลด็</w:t>
      </w:r>
      <w:proofErr w:type="spellEnd"/>
      <w:r>
        <w:rPr>
          <w:cs/>
        </w:rPr>
        <w:t>อก (</w:t>
      </w:r>
      <w:r>
        <w:t>Bulldog)</w:t>
      </w:r>
    </w:p>
    <w:p w:rsidR="00357AB9" w:rsidRDefault="00357AB9" w:rsidP="00FC7C6E">
      <w:r>
        <w:rPr>
          <w:cs/>
        </w:rPr>
        <w:t>สุนัขนักสู้ที่มีมานานกว่า 700 ปี แถมยังขึ้นชื่อในเรื่องความดุร้ายมากที่สุด แต่ถึงอย่างนั้นก็มีคนที่หลงรักเจ้าสุนัขหน้าบึ้งแบบนี้อยู่ไม่น้อย ว่ากันว่าพวกมันมีถิ่นกำเนิดอยู่ที่ประเทศอังกฤษ โดยสมัยก่อนพวกมันถูกเลี้ยงเอาไว้เพื่อใช้ต่อสู้กับวัว ซึ่งเป็นเกมกีฬายอดนิยมของคนอังกฤษในสมัยนั้น แต่หลังจากเกมกีฬาชนิดนี้หมดความนิยมลง กลุ่มคน</w:t>
      </w:r>
      <w:proofErr w:type="spellStart"/>
      <w:r>
        <w:rPr>
          <w:cs/>
        </w:rPr>
        <w:t>รักบูลด็</w:t>
      </w:r>
      <w:proofErr w:type="spellEnd"/>
      <w:r>
        <w:rPr>
          <w:cs/>
        </w:rPr>
        <w:t>อกจึงหันมาเลี้ยงพวกมันเป็นสัตว์เลี้ยง จนกระทั่งกลายมาเป็นสุนัขยอดนิยมของคนทั่วโลกในปัจจุบัน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>ลักษณะทั่วไปและพฤติกรรม</w:t>
      </w:r>
      <w:proofErr w:type="spellStart"/>
      <w:r w:rsidRPr="00FC7C6E">
        <w:rPr>
          <w:cs/>
        </w:rPr>
        <w:t>ของบูลด็</w:t>
      </w:r>
      <w:proofErr w:type="spellEnd"/>
      <w:r w:rsidRPr="00FC7C6E">
        <w:rPr>
          <w:cs/>
        </w:rPr>
        <w:t>อก</w:t>
      </w:r>
    </w:p>
    <w:p w:rsidR="00357AB9" w:rsidRDefault="00357AB9" w:rsidP="00FC7C6E">
      <w:r>
        <w:rPr>
          <w:cs/>
        </w:rPr>
        <w:t>สุนัขสายพันธุ์</w:t>
      </w:r>
      <w:proofErr w:type="spellStart"/>
      <w:r>
        <w:rPr>
          <w:cs/>
        </w:rPr>
        <w:t>บูลด็</w:t>
      </w:r>
      <w:proofErr w:type="spellEnd"/>
      <w:r>
        <w:rPr>
          <w:cs/>
        </w:rPr>
        <w:t>อก นอกจากจะมีรูปร่างบึกบึน ตัวหนา กล้ามเนื้อแข็งแรง พวกมันยังมีช่วงไหล่กว้างกว่าสะโพก ศีรษะใหญ่กว้าง หน้าสั้น บริเวณหน้าผากมีรอยย่นลึก และหางสั้นขดแน่นกับส่วนหลัง ส่วนอุปนิสัยและพฤติกรรมจัดว่าเป็นสุนัขที่มีความอดทนสูง และมีภาวะทางอารมณ์มั่นคงเสมอต้นเสมอปลายมากทีเดียว นอกจากนี้ภายใต้ใบหน้าอันเคร่งขรึมยังเต็มไปด้วยความตั้งใจแน่วแน่ กล้าหาญ และเด็ดเดี่ยวมากเลยทีเดียว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>การเลี้ยง</w:t>
      </w:r>
      <w:proofErr w:type="spellStart"/>
      <w:r w:rsidRPr="00FC7C6E">
        <w:rPr>
          <w:cs/>
        </w:rPr>
        <w:t>ดูบูลด็</w:t>
      </w:r>
      <w:proofErr w:type="spellEnd"/>
      <w:r w:rsidRPr="00FC7C6E">
        <w:rPr>
          <w:cs/>
        </w:rPr>
        <w:t>อก</w:t>
      </w:r>
    </w:p>
    <w:p w:rsidR="00357AB9" w:rsidRDefault="00357AB9" w:rsidP="00FC7C6E">
      <w:pPr>
        <w:rPr>
          <w:rFonts w:hint="cs"/>
        </w:rPr>
      </w:pPr>
      <w:r>
        <w:rPr>
          <w:cs/>
        </w:rPr>
        <w:t>อาหารที่</w:t>
      </w:r>
      <w:proofErr w:type="spellStart"/>
      <w:r>
        <w:rPr>
          <w:cs/>
        </w:rPr>
        <w:t>ให้บูลด็</w:t>
      </w:r>
      <w:proofErr w:type="spellEnd"/>
      <w:r>
        <w:rPr>
          <w:cs/>
        </w:rPr>
        <w:t xml:space="preserve">อกควรเป็นอาหารเม็ดสลับกับเนื้อสัตว์ปรุงสุกบ้าง แต่ไม่ควรปรุงแต่งด้วยรสเค็ม เพราะการให้อาหารเค็มหรือให้อาหารเม็ดตลอดเวลา จะส่งผลในระยะยาว เช่น ขนร่วง หรือมีอาการคัน เป็นต้น นอกจากนี้ควรให้อาหารเสริมแคลเซียมบ้างเป็นครั้งคราว ตามปริมาณที่ร่างกายต้องการ ส่วนการทำความสะอาดแค่อาบน้ำอาทิตย์ละ 1 ครั้ง ก็เพียงพอแล้ว และเนื่องจากเป็นสุนัขที่แพ้ง่าย ดังนั้นควรหลีกเลี่ยงบริเวณมีแมลง เช่น ยุง มด และสัตว์มีพิษ </w:t>
      </w:r>
    </w:p>
    <w:p w:rsidR="008B2F48" w:rsidRPr="00AF3C45" w:rsidRDefault="008B2F48" w:rsidP="00AF3C45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5258.</w:t>
      </w:r>
      <w:r w:rsidR="00AF3C45" w:rsidRPr="00AF3C45">
        <w:t>html</w:t>
      </w:r>
    </w:p>
    <w:p w:rsidR="00357AB9" w:rsidRDefault="00357AB9" w:rsidP="00632D4C">
      <w:pPr>
        <w:pStyle w:val="Heading2"/>
      </w:pPr>
      <w:r>
        <w:rPr>
          <w:cs/>
        </w:rPr>
        <w:lastRenderedPageBreak/>
        <w:t xml:space="preserve">8. ไซบีเรียน </w:t>
      </w:r>
      <w:proofErr w:type="spellStart"/>
      <w:r>
        <w:rPr>
          <w:cs/>
        </w:rPr>
        <w:t>ฮัส</w:t>
      </w:r>
      <w:proofErr w:type="spellEnd"/>
      <w:r>
        <w:rPr>
          <w:cs/>
        </w:rPr>
        <w:t>กี้ (</w:t>
      </w:r>
      <w:r>
        <w:t>Siberian Husky)</w:t>
      </w:r>
    </w:p>
    <w:p w:rsidR="00357AB9" w:rsidRDefault="00357AB9" w:rsidP="00FC7C6E">
      <w:r>
        <w:rPr>
          <w:cs/>
        </w:rPr>
        <w:t xml:space="preserve">ความเป็นมาของไซบีเรียน </w:t>
      </w:r>
      <w:proofErr w:type="spellStart"/>
      <w:r>
        <w:rPr>
          <w:cs/>
        </w:rPr>
        <w:t>ฮัส</w:t>
      </w:r>
      <w:proofErr w:type="spellEnd"/>
      <w:r>
        <w:rPr>
          <w:cs/>
        </w:rPr>
        <w:t>กี้ ไม่ธรรมดาเช่นเดียวกัน เพราะเดิมเป็นสุนัขของชนเผ่าพื้นเมือง</w:t>
      </w:r>
      <w:proofErr w:type="spellStart"/>
      <w:r>
        <w:rPr>
          <w:cs/>
        </w:rPr>
        <w:t>ชัค</w:t>
      </w:r>
      <w:proofErr w:type="spellEnd"/>
      <w:r>
        <w:rPr>
          <w:cs/>
        </w:rPr>
        <w:t xml:space="preserve">ชิ ในตอนนั้นพวกเขาพยายามพัฒนาสายพันธุ์เพื่อให้ได้สุนัขที่สามารถนำมาใช้งานได้ ทั้งการล่าสัตว์ หาอาหาร เฝ้ายาม และลากเลื่อนบนหิมะ ซึ่งความเก่งกาจของสุนัขไซบีเรียน </w:t>
      </w:r>
      <w:proofErr w:type="spellStart"/>
      <w:r>
        <w:rPr>
          <w:cs/>
        </w:rPr>
        <w:t>ฮัส</w:t>
      </w:r>
      <w:proofErr w:type="spellEnd"/>
      <w:r>
        <w:rPr>
          <w:cs/>
        </w:rPr>
        <w:t>กี้ เลื่องลือไปไกล จนได้ชื่อว่าเป็นสุนัขอีกสายพันธุ์หนึ่งที่ได้รับความนิยมสูง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 xml:space="preserve">ลักษณะทั่วไปและพฤติกรรมของไซบีเรียน </w:t>
      </w:r>
      <w:proofErr w:type="spellStart"/>
      <w:r w:rsidRPr="00FC7C6E">
        <w:rPr>
          <w:cs/>
        </w:rPr>
        <w:t>ฮัส</w:t>
      </w:r>
      <w:proofErr w:type="spellEnd"/>
      <w:r w:rsidRPr="00FC7C6E">
        <w:rPr>
          <w:cs/>
        </w:rPr>
        <w:t>กี้</w:t>
      </w:r>
    </w:p>
    <w:p w:rsidR="00357AB9" w:rsidRDefault="00357AB9" w:rsidP="00FC7C6E">
      <w:r>
        <w:rPr>
          <w:cs/>
        </w:rPr>
        <w:t xml:space="preserve">ไซบีเรียน </w:t>
      </w:r>
      <w:proofErr w:type="spellStart"/>
      <w:r>
        <w:rPr>
          <w:cs/>
        </w:rPr>
        <w:t>ฮัส</w:t>
      </w:r>
      <w:proofErr w:type="spellEnd"/>
      <w:r>
        <w:rPr>
          <w:cs/>
        </w:rPr>
        <w:t>กี้ มีอายุประมาณ 12-16 ปี ลำตัวปกคลุมด้วยขนหนากว่าสุนัขสายพันธุ์อื่น สีขนส่วนใหญ่บริเวณเท้า ขา ท้อง รอบดวงตาจะเป็นสีขาว ดวงตามีสีฟ้า น้ำตาลเข้ม เขียว และน้ำตาลอ่อน บางตัวอาจมี 2 สีรวมกัน ความสูงเฉลี่ยอยู่ 50-60 เซนติเมตร น้ำหนักราว 15-28 กิโลกรัม</w:t>
      </w:r>
    </w:p>
    <w:p w:rsidR="00357AB9" w:rsidRDefault="00357AB9" w:rsidP="00FC7C6E">
      <w:r>
        <w:rPr>
          <w:cs/>
        </w:rPr>
        <w:t xml:space="preserve">สุนัขไซบีเรียน </w:t>
      </w:r>
      <w:proofErr w:type="spellStart"/>
      <w:r>
        <w:rPr>
          <w:cs/>
        </w:rPr>
        <w:t>ฮัส</w:t>
      </w:r>
      <w:proofErr w:type="spellEnd"/>
      <w:r>
        <w:rPr>
          <w:cs/>
        </w:rPr>
        <w:t>กี้ มีอุปนิสัยเป็นมิตร ขี้เล่น และเข้ากับคนได้ง่ายจึงทำให้สามารถปรับตัวให้เข้ากับทุกคนในครอบครัวได้เป็นอย่างดี โดยส่วนใหญ่แล้วไซบีเรียนเพศผู้มักต้องการความสนใจ และชอบอยู่ใกล้ชิดกับเจ้าของมากกว่าเพศเมียแต่ถึงแม้จะเป็นสุนัขใจดี ก็ไม่ควรปล่อยให้เล่นกับเด็กตามลำพัง เนื่องจากทั้งสุนัขและเด็กมักไม่รู้จักออมแรงในการเล่น จนอาจพลาดพลั้ง ทำให้เกิดการบาดเจ็บได้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 xml:space="preserve">การเลี้ยงดูไซบีเรียน </w:t>
      </w:r>
      <w:proofErr w:type="spellStart"/>
      <w:r w:rsidRPr="00FC7C6E">
        <w:rPr>
          <w:cs/>
        </w:rPr>
        <w:t>ฮัส</w:t>
      </w:r>
      <w:proofErr w:type="spellEnd"/>
      <w:r w:rsidRPr="00FC7C6E">
        <w:rPr>
          <w:cs/>
        </w:rPr>
        <w:t>กี้</w:t>
      </w:r>
    </w:p>
    <w:p w:rsidR="00357AB9" w:rsidRDefault="00357AB9" w:rsidP="00FC7C6E">
      <w:pPr>
        <w:rPr>
          <w:rFonts w:hint="cs"/>
        </w:rPr>
      </w:pPr>
      <w:r>
        <w:rPr>
          <w:cs/>
        </w:rPr>
        <w:t xml:space="preserve">การออกกำลังกายเป็นสิ่งที่สำคัญมากของ ไซบีเรียน </w:t>
      </w:r>
      <w:proofErr w:type="spellStart"/>
      <w:r>
        <w:rPr>
          <w:cs/>
        </w:rPr>
        <w:t>ฮัส</w:t>
      </w:r>
      <w:proofErr w:type="spellEnd"/>
      <w:r>
        <w:rPr>
          <w:cs/>
        </w:rPr>
        <w:t xml:space="preserve">กี้ เนื่องจากเป็นสุนัขที่มีอุปนิสัยกระตือรือร้น และชอบสิ่งใหม่ ๆ ซึ่งการทำให้ไซบีเรียน </w:t>
      </w:r>
      <w:proofErr w:type="spellStart"/>
      <w:r>
        <w:rPr>
          <w:cs/>
        </w:rPr>
        <w:t>ฮัส</w:t>
      </w:r>
      <w:proofErr w:type="spellEnd"/>
      <w:r>
        <w:rPr>
          <w:cs/>
        </w:rPr>
        <w:t>กี้ มีความสุข ยังช่วยแก้ไขปัญหาเรื่องการกินอาหารยากอีกด้วย และถึงแม้จะเป็นสุนัขที่มีขนหนาก็ไม่จำเป็นต้องทำความสะอาดบ่อย แต่หลังการอาบน้ำควรเป่าขนให้แห้งสนิท เพื่อป้องกันโรคผิวหนัง</w:t>
      </w:r>
    </w:p>
    <w:p w:rsidR="008B2F48" w:rsidRPr="00AF3C45" w:rsidRDefault="008B2F48" w:rsidP="00AF3C45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3429.</w:t>
      </w:r>
      <w:r w:rsidR="00AF3C45" w:rsidRPr="00AF3C45">
        <w:t>html</w:t>
      </w:r>
    </w:p>
    <w:p w:rsidR="00357AB9" w:rsidRDefault="00357AB9" w:rsidP="00632D4C">
      <w:pPr>
        <w:pStyle w:val="Heading2"/>
      </w:pPr>
      <w:r>
        <w:rPr>
          <w:cs/>
        </w:rPr>
        <w:t xml:space="preserve">9. </w:t>
      </w:r>
      <w:proofErr w:type="spellStart"/>
      <w:r>
        <w:rPr>
          <w:cs/>
        </w:rPr>
        <w:t>โกลเด้น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รีทรีฟ</w:t>
      </w:r>
      <w:proofErr w:type="spellEnd"/>
      <w:r>
        <w:rPr>
          <w:cs/>
        </w:rPr>
        <w:t>เวอร์ (</w:t>
      </w:r>
      <w:r>
        <w:t>Golden Retriever)</w:t>
      </w:r>
    </w:p>
    <w:p w:rsidR="00357AB9" w:rsidRDefault="00357AB9" w:rsidP="00FC7C6E">
      <w:r>
        <w:rPr>
          <w:cs/>
        </w:rPr>
        <w:t>นาทีไม่มีใครที่ไม่รู้จัก</w:t>
      </w:r>
      <w:proofErr w:type="spellStart"/>
      <w:r>
        <w:rPr>
          <w:cs/>
        </w:rPr>
        <w:t>โกลเด้น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รีทรีฟ</w:t>
      </w:r>
      <w:proofErr w:type="spellEnd"/>
      <w:r>
        <w:rPr>
          <w:cs/>
        </w:rPr>
        <w:t>เวอร์อย่างแน่นอน เพราะเรามักจะเห็นสุนัขสายพันธุ์นี้โลดแล่นอยู่ในโฆษณาหรือภาพยนตร์บ่อย ๆ โดยสุนัขใจดีตัวนี้มีต้นกำเนิดจากประเทศอังกฤษและสกอตแลนด์ เริ่มแรกเดิมทีถูกเลี้ยงเอาไว้เพื่อใช้เป็นสุนัขล่าสัตว์ของนายพราน ก่อนที่จะกลายเป็นสุนัขตำรวจและสุนัขบ้านในเวลาต่อมา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>ลักษณะทั่วไปและพฤติกรรมของ</w:t>
      </w:r>
      <w:proofErr w:type="spellStart"/>
      <w:r w:rsidRPr="00FC7C6E">
        <w:rPr>
          <w:cs/>
        </w:rPr>
        <w:t>โกลเด้น</w:t>
      </w:r>
      <w:proofErr w:type="spellEnd"/>
      <w:r w:rsidRPr="00FC7C6E">
        <w:rPr>
          <w:cs/>
        </w:rPr>
        <w:t xml:space="preserve"> </w:t>
      </w:r>
      <w:proofErr w:type="spellStart"/>
      <w:r w:rsidRPr="00FC7C6E">
        <w:rPr>
          <w:cs/>
        </w:rPr>
        <w:t>รีทรีฟ</w:t>
      </w:r>
      <w:proofErr w:type="spellEnd"/>
      <w:r w:rsidRPr="00FC7C6E">
        <w:rPr>
          <w:cs/>
        </w:rPr>
        <w:t>เวอร์</w:t>
      </w:r>
    </w:p>
    <w:p w:rsidR="00357AB9" w:rsidRDefault="00357AB9" w:rsidP="00FC7C6E">
      <w:proofErr w:type="spellStart"/>
      <w:r>
        <w:rPr>
          <w:cs/>
        </w:rPr>
        <w:t>โกลเด้น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รีทรีฟ</w:t>
      </w:r>
      <w:proofErr w:type="spellEnd"/>
      <w:r>
        <w:rPr>
          <w:cs/>
        </w:rPr>
        <w:t>เวอร์ เป็นสุนัขในกลุ่มกีฬา (</w:t>
      </w:r>
      <w:r>
        <w:t xml:space="preserve">Sporting Group) </w:t>
      </w:r>
      <w:r>
        <w:rPr>
          <w:cs/>
        </w:rPr>
        <w:t>ซึ่งเป็นกลุ่มที่ใช้งานในกีฬาล่าสัตว์ขนาดกลาง มีอายุเฉลี่ย 12</w:t>
      </w:r>
      <w:r>
        <w:t>–</w:t>
      </w:r>
      <w:r>
        <w:rPr>
          <w:cs/>
        </w:rPr>
        <w:t>14 ปี ส่วนสูงราว ๆ 51-60 เซนติเมตร หนักประมาณ 22-26 กิโลกรัม มีสีหลายระดับสี มักจะเป็นสีออกครีมถึงสีเหลืองทองจนถึงกึ่งเข้มแดงมะฮอกกานี ขนแน่นหยักเป็นลอนเล็กน้อย โครงสร้างลำตัวสั้นกระชับได้สัดส่วน</w:t>
      </w:r>
    </w:p>
    <w:p w:rsidR="00357AB9" w:rsidRDefault="00357AB9" w:rsidP="00FC7C6E">
      <w:r>
        <w:rPr>
          <w:cs/>
        </w:rPr>
        <w:t xml:space="preserve">นอกจากนี้ยังเป็นที่ยอมรับกันทั่วไปว่า อุปนิสัยของ </w:t>
      </w:r>
      <w:proofErr w:type="spellStart"/>
      <w:r>
        <w:rPr>
          <w:cs/>
        </w:rPr>
        <w:t>โกลเด้น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รีทรีฟ</w:t>
      </w:r>
      <w:proofErr w:type="spellEnd"/>
      <w:r>
        <w:rPr>
          <w:cs/>
        </w:rPr>
        <w:t>เวอร์ น่ารักสุด ๆ ไปเลย เพราะนอกจากจะมีเสน่ห์ ขี้เล่น ช่างประจบเอาใจเสียสละ และรักเจ้าของ พวกมันยังเป็นสุนัขที่มีมนุษย์สัมพันธ์ดี ชอบอยู่กับคน แถมยังฝึกฝนง่ายอีกด้วย แต่สิ่งที่ควรระวังอย่างหนึ่ง คือ เจ้าของไม่ควรปล่อยให้สุนัขมีอิสระมากจนเกินไป และควรทำรั้วล้อมรอบบริเวณบ้านให้ดี มิเช่นนั้นอาจต้องตามหากันจนเหนื่อย เนื่องจาก</w:t>
      </w:r>
      <w:proofErr w:type="spellStart"/>
      <w:r>
        <w:rPr>
          <w:cs/>
        </w:rPr>
        <w:t>โกลเด้น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รีทรีฟ</w:t>
      </w:r>
      <w:proofErr w:type="spellEnd"/>
      <w:r>
        <w:rPr>
          <w:cs/>
        </w:rPr>
        <w:t>เวอร์  เป็นสุนัขที่ชอบเที่ยวและชอบผจญภัยนั่นเอง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>การเลี้ยงดู</w:t>
      </w:r>
      <w:proofErr w:type="spellStart"/>
      <w:r w:rsidRPr="00FC7C6E">
        <w:rPr>
          <w:cs/>
        </w:rPr>
        <w:t>โกลเด้น</w:t>
      </w:r>
      <w:proofErr w:type="spellEnd"/>
      <w:r w:rsidRPr="00FC7C6E">
        <w:rPr>
          <w:cs/>
        </w:rPr>
        <w:t xml:space="preserve"> </w:t>
      </w:r>
      <w:proofErr w:type="spellStart"/>
      <w:r w:rsidRPr="00FC7C6E">
        <w:rPr>
          <w:cs/>
        </w:rPr>
        <w:t>รีทรีฟ</w:t>
      </w:r>
      <w:proofErr w:type="spellEnd"/>
      <w:r w:rsidRPr="00FC7C6E">
        <w:rPr>
          <w:cs/>
        </w:rPr>
        <w:t>เวอร์</w:t>
      </w:r>
    </w:p>
    <w:p w:rsidR="00357AB9" w:rsidRDefault="00357AB9" w:rsidP="00FC7C6E">
      <w:pPr>
        <w:rPr>
          <w:rFonts w:hint="cs"/>
        </w:rPr>
      </w:pPr>
      <w:r>
        <w:rPr>
          <w:cs/>
        </w:rPr>
        <w:t xml:space="preserve">เนื่องจากเป็นสุนัขที่มีขนร่วงมาก จำเป็นจะต้องแปรงและหวีขนให้มันสัปดาห์ละหลาย ๆ ครั้ง นอกจากนี้พวกมันจะมีความสุขมาก หากเจ้าของพาไปวิ่งเล่นในสนามโล่ง ๆ หรือพาไปว่ายน้ำบ้าง ส่วนเรื่องอาหารที่ </w:t>
      </w:r>
      <w:proofErr w:type="spellStart"/>
      <w:r>
        <w:rPr>
          <w:cs/>
        </w:rPr>
        <w:t>โกลเด้น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รีทรีฟ</w:t>
      </w:r>
      <w:proofErr w:type="spellEnd"/>
      <w:r>
        <w:rPr>
          <w:cs/>
        </w:rPr>
        <w:t>เวอร์ ขนาดโตเต็มวัยต้องการ ควรเป็นอาหารชั้นดี โดยให้เพียงวันละ 1 ครั้ง ในปริมาณที่เพียงพอ แต่ในระหว่างวันอาจให้</w:t>
      </w:r>
      <w:proofErr w:type="spellStart"/>
      <w:r>
        <w:rPr>
          <w:cs/>
        </w:rPr>
        <w:t>บิสกิต</w:t>
      </w:r>
      <w:proofErr w:type="spellEnd"/>
      <w:r>
        <w:rPr>
          <w:cs/>
        </w:rPr>
        <w:t>เสริมได้วันละ 2 ครั้ง</w:t>
      </w:r>
    </w:p>
    <w:p w:rsidR="008B2F48" w:rsidRPr="00AF3C45" w:rsidRDefault="008B2F48" w:rsidP="00AF3C45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148.</w:t>
      </w:r>
      <w:r w:rsidR="00AF3C45" w:rsidRPr="00AF3C45">
        <w:t>html</w:t>
      </w:r>
    </w:p>
    <w:p w:rsidR="00357AB9" w:rsidRDefault="00357AB9" w:rsidP="00632D4C">
      <w:pPr>
        <w:pStyle w:val="Heading2"/>
      </w:pPr>
      <w:r>
        <w:rPr>
          <w:cs/>
        </w:rPr>
        <w:t>10. ลาบ</w:t>
      </w:r>
      <w:proofErr w:type="spellStart"/>
      <w:r>
        <w:rPr>
          <w:cs/>
        </w:rPr>
        <w:t>ราดอร์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รีทรีฟ</w:t>
      </w:r>
      <w:proofErr w:type="spellEnd"/>
      <w:r>
        <w:rPr>
          <w:cs/>
        </w:rPr>
        <w:t>เวอร์ (</w:t>
      </w:r>
      <w:r>
        <w:t>Labrador Retriever)</w:t>
      </w:r>
    </w:p>
    <w:p w:rsidR="00357AB9" w:rsidRDefault="00357AB9" w:rsidP="00FC7C6E">
      <w:r>
        <w:rPr>
          <w:cs/>
        </w:rPr>
        <w:t>สุนัขจากคาบสมุทร ลาบ</w:t>
      </w:r>
      <w:proofErr w:type="spellStart"/>
      <w:r>
        <w:rPr>
          <w:cs/>
        </w:rPr>
        <w:t>ราดอร์</w:t>
      </w:r>
      <w:proofErr w:type="spellEnd"/>
      <w:r>
        <w:rPr>
          <w:cs/>
        </w:rPr>
        <w:t xml:space="preserve"> ประเทศแคนาดา เดิมทีชาวประมงจะเลี้ยงไว้ใช้เก็บเหยื่อ จำพวกปลาที่หลุดออกจากเบ็ดหรือแห หรือคาบเป็ดป่าที่โดนยิงตกลงไปบนน้ำ ก่อนที่จะนำเข้ามายังประเทศอังกฤษและถูกพัฒนาสายพันธุ์ในภายหลัง พร้อมกับนำไปใช้ประโยชน์ในด้านอื่น ๆ ที่นอกเหนือจากการล่าสัตว์ อาทิ ใช้ในการค้นหายาเสพติด วัตถุระเบิด และช่วยเหลือคนตาบอด เป็นต้น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>ลักษณะทั่วไปและพฤติกรรมของลาบ</w:t>
      </w:r>
      <w:proofErr w:type="spellStart"/>
      <w:r w:rsidRPr="00FC7C6E">
        <w:rPr>
          <w:cs/>
        </w:rPr>
        <w:t>ราดอร์</w:t>
      </w:r>
      <w:proofErr w:type="spellEnd"/>
      <w:r w:rsidRPr="00FC7C6E">
        <w:rPr>
          <w:cs/>
        </w:rPr>
        <w:t xml:space="preserve"> </w:t>
      </w:r>
      <w:proofErr w:type="spellStart"/>
      <w:r w:rsidRPr="00FC7C6E">
        <w:rPr>
          <w:cs/>
        </w:rPr>
        <w:t>รีทรีฟ</w:t>
      </w:r>
      <w:proofErr w:type="spellEnd"/>
      <w:r w:rsidRPr="00FC7C6E">
        <w:rPr>
          <w:cs/>
        </w:rPr>
        <w:t>เวอร์</w:t>
      </w:r>
    </w:p>
    <w:p w:rsidR="00357AB9" w:rsidRDefault="00357AB9" w:rsidP="00FC7C6E">
      <w:r>
        <w:rPr>
          <w:cs/>
        </w:rPr>
        <w:lastRenderedPageBreak/>
        <w:t>ลาบ</w:t>
      </w:r>
      <w:proofErr w:type="spellStart"/>
      <w:r>
        <w:rPr>
          <w:cs/>
        </w:rPr>
        <w:t>ราดอร์</w:t>
      </w:r>
      <w:proofErr w:type="spellEnd"/>
      <w:r>
        <w:rPr>
          <w:cs/>
        </w:rPr>
        <w:t xml:space="preserve"> จะมีขนสองชั้น ชั้นนอกสั้น เหยียดตรง และแน่น ขนชั้นในนุ่มและช่วยปกป้องจากสภาพภูมิอากาศที่เลวร้ายได้ดี สีขนเป็นสีดำ สีเหลือง หรือสีช็อกโกแลต บางครั้งอาจมีจุดขาวบริเวณหน้าอก หางของ ลาบ</w:t>
      </w:r>
      <w:proofErr w:type="spellStart"/>
      <w:r>
        <w:rPr>
          <w:cs/>
        </w:rPr>
        <w:t>ราดอร์</w:t>
      </w:r>
      <w:proofErr w:type="spellEnd"/>
      <w:r>
        <w:rPr>
          <w:cs/>
        </w:rPr>
        <w:t xml:space="preserve"> ดูคล้ายหางของตัวนาก โคนหางจะหนาและเรียวลงจนถึงปลายหาง</w:t>
      </w:r>
    </w:p>
    <w:p w:rsidR="00357AB9" w:rsidRDefault="00357AB9" w:rsidP="00FC7C6E">
      <w:r>
        <w:rPr>
          <w:cs/>
        </w:rPr>
        <w:t>ลาบ</w:t>
      </w:r>
      <w:proofErr w:type="spellStart"/>
      <w:r>
        <w:rPr>
          <w:cs/>
        </w:rPr>
        <w:t>ราดอร์</w:t>
      </w:r>
      <w:proofErr w:type="spellEnd"/>
      <w:r>
        <w:rPr>
          <w:cs/>
        </w:rPr>
        <w:t xml:space="preserve"> เป็นสุนัขที่มีเสน่ห์และน่าเลี้ยงที่สุดพันธุ์หนึ่ง เนื่องจากฝึกง่าย พวกมันมักตื่นตัว กระฉับกระเฉง ช่างประจบ และสามารถปรับตัวเข้ากับสภาพแวดล้อมได้ดี เป็นมิตรกับคน รวมทั้งสัตว์อื่น ๆ นอกจากจุดเด่นเรื่องความฉลาดแล้ว ลาบ</w:t>
      </w:r>
      <w:proofErr w:type="spellStart"/>
      <w:r>
        <w:rPr>
          <w:cs/>
        </w:rPr>
        <w:t>ราดอร์</w:t>
      </w:r>
      <w:proofErr w:type="spellEnd"/>
      <w:r>
        <w:rPr>
          <w:cs/>
        </w:rPr>
        <w:t>ยังมีจมูกไวเป็นเลิศ พวกมันจึงถูกฝึกใช้ในงานข้าราชการ ดังภาพที่เราเห็นเป็นสุนัขตำรวจหรือสุนัขกู้ภัย เป็นต้น</w:t>
      </w:r>
    </w:p>
    <w:p w:rsidR="00357AB9" w:rsidRPr="00FC7C6E" w:rsidRDefault="00357AB9" w:rsidP="00CC7918">
      <w:pPr>
        <w:pStyle w:val="Subtitle"/>
      </w:pPr>
      <w:r w:rsidRPr="00FC7C6E">
        <w:rPr>
          <w:cs/>
        </w:rPr>
        <w:t>การเลี้ยงดูลาบ</w:t>
      </w:r>
      <w:proofErr w:type="spellStart"/>
      <w:r w:rsidRPr="00FC7C6E">
        <w:rPr>
          <w:cs/>
        </w:rPr>
        <w:t>ราดอร์</w:t>
      </w:r>
      <w:proofErr w:type="spellEnd"/>
      <w:r w:rsidRPr="00FC7C6E">
        <w:rPr>
          <w:cs/>
        </w:rPr>
        <w:t xml:space="preserve"> </w:t>
      </w:r>
      <w:proofErr w:type="spellStart"/>
      <w:r w:rsidRPr="00FC7C6E">
        <w:rPr>
          <w:cs/>
        </w:rPr>
        <w:t>รีทรีฟ</w:t>
      </w:r>
      <w:proofErr w:type="spellEnd"/>
      <w:r w:rsidRPr="00FC7C6E">
        <w:rPr>
          <w:cs/>
        </w:rPr>
        <w:t>เวอร์</w:t>
      </w:r>
    </w:p>
    <w:p w:rsidR="00907358" w:rsidRDefault="00357AB9" w:rsidP="00907358">
      <w:pPr>
        <w:rPr>
          <w:rFonts w:hint="cs"/>
        </w:rPr>
      </w:pPr>
      <w:r>
        <w:rPr>
          <w:cs/>
        </w:rPr>
        <w:t>เจ้าของควรแปรงขนสัปดาห์ละ 1-2 ครั้ง พร้อมกับนำลาบ</w:t>
      </w:r>
      <w:proofErr w:type="spellStart"/>
      <w:r>
        <w:rPr>
          <w:cs/>
        </w:rPr>
        <w:t>ราดอร์</w:t>
      </w:r>
      <w:proofErr w:type="spellEnd"/>
      <w:r>
        <w:rPr>
          <w:cs/>
        </w:rPr>
        <w:t>ไปวิ่งเล่นอย่างน้อยวันละ 30 นาที และหากมีเวลาก็ควรให้ได้ลงไปว่ายน้ำเก็บของบ้างเป็นครั้งคราว นอกจากนี้อย่าลืมพาพวกมันไปตรวจสุขภาพเป็นประจำทุกปี เนื่องจากลาบ</w:t>
      </w:r>
      <w:proofErr w:type="spellStart"/>
      <w:r>
        <w:rPr>
          <w:cs/>
        </w:rPr>
        <w:t>ราดอร์</w:t>
      </w:r>
      <w:proofErr w:type="spellEnd"/>
      <w:r>
        <w:rPr>
          <w:cs/>
        </w:rPr>
        <w:t>จะมีปัญหาเรื่องโรคกระดูกข้อสะโพกหลุดหรือโรคกระดูกอ่อน เป็นโรคประจำตัวของสุนัขพันธุ์นี้</w:t>
      </w:r>
    </w:p>
    <w:p w:rsidR="008B2F48" w:rsidRDefault="008B2F48" w:rsidP="008B2F48">
      <w:pPr>
        <w:rPr>
          <w:rFonts w:cstheme="minorBidi"/>
          <w:b/>
          <w:bCs/>
        </w:rPr>
      </w:pPr>
      <w:r>
        <w:rPr>
          <w:rFonts w:hint="cs"/>
          <w:cs/>
        </w:rPr>
        <w:t xml:space="preserve">ลิงค์ข้อมูลเพิ่มเติม </w:t>
      </w:r>
      <w:r w:rsidR="00AF3C45" w:rsidRPr="00AF3C45">
        <w:t>http://pet.kapook.com/view</w:t>
      </w:r>
      <w:r w:rsidR="00AF3C45" w:rsidRPr="00AF3C45">
        <w:rPr>
          <w:cs/>
        </w:rPr>
        <w:t>152.</w:t>
      </w:r>
      <w:r w:rsidR="00AF3C45" w:rsidRPr="00AF3C45">
        <w:t>html</w:t>
      </w:r>
    </w:p>
    <w:p w:rsidR="008B2F48" w:rsidRPr="0022482E" w:rsidRDefault="008B2F48" w:rsidP="00907358">
      <w:pPr>
        <w:rPr>
          <w:cs/>
        </w:rPr>
      </w:pPr>
    </w:p>
    <w:sectPr w:rsidR="008B2F48" w:rsidRPr="0022482E" w:rsidSect="002746B9">
      <w:footerReference w:type="default" r:id="rId7"/>
      <w:pgSz w:w="12240" w:h="15840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288" w:rsidRDefault="00217288" w:rsidP="00126FBF">
      <w:r>
        <w:separator/>
      </w:r>
    </w:p>
  </w:endnote>
  <w:endnote w:type="continuationSeparator" w:id="0">
    <w:p w:rsidR="00217288" w:rsidRDefault="00217288" w:rsidP="0012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8129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26FBF" w:rsidRDefault="00126F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2D4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2D4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6FBF" w:rsidRDefault="00126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288" w:rsidRDefault="00217288" w:rsidP="00126FBF">
      <w:r>
        <w:separator/>
      </w:r>
    </w:p>
  </w:footnote>
  <w:footnote w:type="continuationSeparator" w:id="0">
    <w:p w:rsidR="00217288" w:rsidRDefault="00217288" w:rsidP="00126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A8"/>
    <w:rsid w:val="00126FBF"/>
    <w:rsid w:val="00217288"/>
    <w:rsid w:val="0022482E"/>
    <w:rsid w:val="002746B9"/>
    <w:rsid w:val="00357AB9"/>
    <w:rsid w:val="005C488F"/>
    <w:rsid w:val="00632D4C"/>
    <w:rsid w:val="0068223E"/>
    <w:rsid w:val="006B6B55"/>
    <w:rsid w:val="008B2F48"/>
    <w:rsid w:val="00907358"/>
    <w:rsid w:val="00AF3C45"/>
    <w:rsid w:val="00CC20B3"/>
    <w:rsid w:val="00CC7918"/>
    <w:rsid w:val="00DC14A8"/>
    <w:rsid w:val="00F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6E"/>
    <w:pPr>
      <w:spacing w:after="0" w:line="240" w:lineRule="auto"/>
      <w:ind w:firstLine="851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8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D4C"/>
    <w:pPr>
      <w:keepNext/>
      <w:spacing w:before="240"/>
      <w:outlineLvl w:val="1"/>
    </w:pPr>
    <w:rPr>
      <w:b/>
      <w:bCs/>
      <w:color w:val="E36C0A" w:themeColor="accent6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4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D4C"/>
    <w:rPr>
      <w:b/>
      <w:bCs/>
      <w:color w:val="E36C0A" w:themeColor="accent6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DC14A8"/>
    <w:pPr>
      <w:ind w:left="720"/>
      <w:contextualSpacing/>
    </w:pPr>
    <w:rPr>
      <w:rFonts w:cs="Angsana New"/>
      <w:szCs w:val="3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18"/>
    <w:rPr>
      <w:b/>
      <w:bCs/>
      <w:color w:val="0070C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C7918"/>
    <w:rPr>
      <w:b/>
      <w:bCs/>
      <w:color w:val="0070C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2482E"/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126F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26F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Header">
    <w:name w:val="header"/>
    <w:basedOn w:val="Normal"/>
    <w:link w:val="HeaderChar"/>
    <w:uiPriority w:val="99"/>
    <w:unhideWhenUsed/>
    <w:rsid w:val="00126FBF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126FBF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126FBF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126FBF"/>
    <w:rPr>
      <w:rFonts w:cs="Angsana New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6E"/>
    <w:pPr>
      <w:spacing w:after="0" w:line="240" w:lineRule="auto"/>
      <w:ind w:firstLine="851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8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D4C"/>
    <w:pPr>
      <w:keepNext/>
      <w:spacing w:before="240"/>
      <w:outlineLvl w:val="1"/>
    </w:pPr>
    <w:rPr>
      <w:b/>
      <w:bCs/>
      <w:color w:val="E36C0A" w:themeColor="accent6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4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D4C"/>
    <w:rPr>
      <w:b/>
      <w:bCs/>
      <w:color w:val="E36C0A" w:themeColor="accent6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DC14A8"/>
    <w:pPr>
      <w:ind w:left="720"/>
      <w:contextualSpacing/>
    </w:pPr>
    <w:rPr>
      <w:rFonts w:cs="Angsana New"/>
      <w:szCs w:val="3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18"/>
    <w:rPr>
      <w:b/>
      <w:bCs/>
      <w:color w:val="0070C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C7918"/>
    <w:rPr>
      <w:b/>
      <w:bCs/>
      <w:color w:val="0070C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2482E"/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126F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26F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Header">
    <w:name w:val="header"/>
    <w:basedOn w:val="Normal"/>
    <w:link w:val="HeaderChar"/>
    <w:uiPriority w:val="99"/>
    <w:unhideWhenUsed/>
    <w:rsid w:val="00126FBF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126FBF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126FBF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126FBF"/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4498</Words>
  <Characters>25642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khwanchai</dc:creator>
  <cp:lastModifiedBy>khwanchai</cp:lastModifiedBy>
  <cp:revision>12</cp:revision>
  <dcterms:created xsi:type="dcterms:W3CDTF">2014-11-26T23:14:00Z</dcterms:created>
  <dcterms:modified xsi:type="dcterms:W3CDTF">2014-11-27T01:37:00Z</dcterms:modified>
</cp:coreProperties>
</file>