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DA60" w14:textId="42A347E0" w:rsidR="008C7C72" w:rsidRDefault="00A81A16" w:rsidP="00A81A16">
      <w:pPr>
        <w:jc w:val="center"/>
        <w:rPr>
          <w:b/>
          <w:bCs/>
          <w:sz w:val="44"/>
          <w:szCs w:val="44"/>
        </w:rPr>
      </w:pPr>
      <w:r w:rsidRPr="00A81A16">
        <w:rPr>
          <w:rFonts w:hint="eastAsia"/>
          <w:b/>
          <w:bCs/>
          <w:sz w:val="44"/>
          <w:szCs w:val="44"/>
        </w:rPr>
        <w:t>密钥对的创建以及使用</w:t>
      </w:r>
    </w:p>
    <w:p w14:paraId="0D092270" w14:textId="2BA919A5" w:rsidR="00A81A16" w:rsidRDefault="00A81A16" w:rsidP="00A81A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1，</w:t>
      </w:r>
      <w:r w:rsidRPr="00A81A16">
        <w:rPr>
          <w:rFonts w:hint="eastAsia"/>
          <w:sz w:val="32"/>
          <w:szCs w:val="32"/>
        </w:rPr>
        <w:t>网络安全选择</w:t>
      </w:r>
      <w:r w:rsidRPr="00A81A16">
        <w:rPr>
          <w:rFonts w:hint="eastAsia"/>
          <w:color w:val="FF0000"/>
          <w:sz w:val="32"/>
          <w:szCs w:val="32"/>
        </w:rPr>
        <w:t>密钥对</w:t>
      </w:r>
      <w:r>
        <w:rPr>
          <w:rFonts w:hint="eastAsia"/>
          <w:sz w:val="32"/>
          <w:szCs w:val="32"/>
        </w:rPr>
        <w:t>创建密钥对</w:t>
      </w:r>
    </w:p>
    <w:p w14:paraId="7E75E574" w14:textId="21467549" w:rsidR="00A81A16" w:rsidRDefault="00A81A16" w:rsidP="00A81A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C6A4CB" wp14:editId="146FD4E1">
            <wp:extent cx="5274310" cy="2676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382E" w14:textId="11498737" w:rsidR="00A81A16" w:rsidRDefault="00A81A16" w:rsidP="00A81A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2，绑定密钥对</w:t>
      </w:r>
    </w:p>
    <w:p w14:paraId="4CD50C44" w14:textId="20AFFADE" w:rsidR="00A81A16" w:rsidRDefault="00A81A16" w:rsidP="00A81A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81026C" wp14:editId="0623A650">
            <wp:extent cx="5274310" cy="485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EC25" w14:textId="0F856358" w:rsidR="00A81A16" w:rsidRDefault="00A81A16" w:rsidP="00A81A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7210BC" wp14:editId="7D06F8D8">
            <wp:extent cx="5274310" cy="2728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D79A" w14:textId="238A8BC0" w:rsidR="00A81A16" w:rsidRDefault="00A81A16" w:rsidP="00A81A16">
      <w:pPr>
        <w:rPr>
          <w:sz w:val="32"/>
          <w:szCs w:val="32"/>
        </w:rPr>
      </w:pPr>
    </w:p>
    <w:p w14:paraId="151FFA1A" w14:textId="06CA7783" w:rsidR="00A81A16" w:rsidRDefault="00A81A16" w:rsidP="00A81A16">
      <w:pPr>
        <w:rPr>
          <w:sz w:val="32"/>
          <w:szCs w:val="32"/>
        </w:rPr>
      </w:pPr>
    </w:p>
    <w:p w14:paraId="20579BAF" w14:textId="5BFC39CD" w:rsidR="00A81A16" w:rsidRDefault="00A81A16" w:rsidP="00A81A16">
      <w:pPr>
        <w:rPr>
          <w:sz w:val="32"/>
          <w:szCs w:val="32"/>
        </w:rPr>
      </w:pPr>
    </w:p>
    <w:p w14:paraId="5219ABBD" w14:textId="3DDE4116" w:rsidR="00A81A16" w:rsidRDefault="00A81A16" w:rsidP="00A81A16">
      <w:pPr>
        <w:rPr>
          <w:sz w:val="32"/>
          <w:szCs w:val="32"/>
        </w:rPr>
      </w:pPr>
    </w:p>
    <w:p w14:paraId="1273B127" w14:textId="0AD6E191" w:rsidR="00A81A16" w:rsidRDefault="00A81A16" w:rsidP="00A81A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3，加入实例</w:t>
      </w:r>
    </w:p>
    <w:p w14:paraId="70981F76" w14:textId="58167033" w:rsidR="00A81A16" w:rsidRDefault="00A81A16" w:rsidP="00A81A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0B3D95" wp14:editId="2A78B19E">
            <wp:extent cx="5274310" cy="1786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333C" w14:textId="69FDB837" w:rsidR="00A81A16" w:rsidRDefault="00A81A16" w:rsidP="00A81A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4，绑定成功</w:t>
      </w:r>
    </w:p>
    <w:p w14:paraId="611230AA" w14:textId="4590FBA8" w:rsidR="00A81A16" w:rsidRDefault="00A81A16" w:rsidP="00A81A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C3632D" wp14:editId="1258147B">
            <wp:extent cx="5274310" cy="1332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4887" w14:textId="5061377C" w:rsidR="00A81A16" w:rsidRDefault="00A81A16" w:rsidP="00A81A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怎么用密钥对连接实例</w:t>
      </w:r>
    </w:p>
    <w:p w14:paraId="3C9A641E" w14:textId="6E6ACFA0" w:rsidR="00E54964" w:rsidRDefault="00E54964" w:rsidP="00A81A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78C5D4" wp14:editId="2D4A2FC8">
            <wp:extent cx="3528366" cy="31625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2829" w14:textId="421E8BEC" w:rsidR="00E54964" w:rsidRDefault="00E54964" w:rsidP="00A81A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上面是连接的命令</w:t>
      </w:r>
    </w:p>
    <w:p w14:paraId="28EABD78" w14:textId="50736B2D" w:rsidR="00E54964" w:rsidRDefault="00E54964" w:rsidP="00A81A16">
      <w:pPr>
        <w:rPr>
          <w:sz w:val="32"/>
          <w:szCs w:val="32"/>
        </w:rPr>
      </w:pPr>
    </w:p>
    <w:p w14:paraId="76E37B3B" w14:textId="0FFB7721" w:rsidR="00E54964" w:rsidRDefault="00E54964" w:rsidP="00A81A16">
      <w:pPr>
        <w:rPr>
          <w:sz w:val="32"/>
          <w:szCs w:val="32"/>
        </w:rPr>
      </w:pPr>
    </w:p>
    <w:p w14:paraId="3D15E7A8" w14:textId="7221036C" w:rsidR="00E54964" w:rsidRDefault="00E54964" w:rsidP="00A81A1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输入到里面</w:t>
      </w:r>
    </w:p>
    <w:p w14:paraId="5D65A61F" w14:textId="1862DCAA" w:rsidR="00E54964" w:rsidRDefault="00E54964" w:rsidP="00A81A16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3B831AA" wp14:editId="693341A9">
            <wp:extent cx="5274310" cy="1857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116B" w14:textId="7CC79CD2" w:rsidR="00A81A16" w:rsidRPr="00A81A16" w:rsidRDefault="00A81A16" w:rsidP="00A81A16">
      <w:pPr>
        <w:rPr>
          <w:b/>
          <w:bCs/>
          <w:sz w:val="84"/>
          <w:szCs w:val="84"/>
        </w:rPr>
      </w:pPr>
    </w:p>
    <w:sectPr w:rsidR="00A81A16" w:rsidRPr="00A8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87B44" w14:textId="77777777" w:rsidR="00E31CAC" w:rsidRDefault="00E31CAC" w:rsidP="00E54964">
      <w:r>
        <w:separator/>
      </w:r>
    </w:p>
  </w:endnote>
  <w:endnote w:type="continuationSeparator" w:id="0">
    <w:p w14:paraId="2C7F1430" w14:textId="77777777" w:rsidR="00E31CAC" w:rsidRDefault="00E31CAC" w:rsidP="00E5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27528" w14:textId="77777777" w:rsidR="00E31CAC" w:rsidRDefault="00E31CAC" w:rsidP="00E54964">
      <w:r>
        <w:separator/>
      </w:r>
    </w:p>
  </w:footnote>
  <w:footnote w:type="continuationSeparator" w:id="0">
    <w:p w14:paraId="422E5ACB" w14:textId="77777777" w:rsidR="00E31CAC" w:rsidRDefault="00E31CAC" w:rsidP="00E54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16"/>
    <w:rsid w:val="005A6B02"/>
    <w:rsid w:val="008C7C72"/>
    <w:rsid w:val="00A81A16"/>
    <w:rsid w:val="00B53C67"/>
    <w:rsid w:val="00E31CAC"/>
    <w:rsid w:val="00E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55B78"/>
  <w15:chartTrackingRefBased/>
  <w15:docId w15:val="{65CE8714-8A72-4A68-A3C0-B90DF3F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2</cp:revision>
  <dcterms:created xsi:type="dcterms:W3CDTF">2021-11-14T11:27:00Z</dcterms:created>
  <dcterms:modified xsi:type="dcterms:W3CDTF">2021-11-14T11:27:00Z</dcterms:modified>
</cp:coreProperties>
</file>