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4A29F4" w14:textId="14A1667C" w:rsidR="00854D96" w:rsidRDefault="00BB4957" w:rsidP="00BB4957">
      <w:pPr>
        <w:jc w:val="center"/>
        <w:rPr>
          <w:b/>
          <w:bCs/>
          <w:sz w:val="52"/>
          <w:szCs w:val="52"/>
        </w:rPr>
      </w:pPr>
      <w:r w:rsidRPr="00BB4957">
        <w:rPr>
          <w:rFonts w:hint="eastAsia"/>
          <w:b/>
          <w:bCs/>
          <w:sz w:val="52"/>
          <w:szCs w:val="52"/>
        </w:rPr>
        <w:t>部署S</w:t>
      </w:r>
      <w:r w:rsidRPr="00BB4957">
        <w:rPr>
          <w:b/>
          <w:bCs/>
          <w:sz w:val="52"/>
          <w:szCs w:val="52"/>
        </w:rPr>
        <w:t>SL</w:t>
      </w:r>
      <w:r w:rsidRPr="00BB4957">
        <w:rPr>
          <w:rFonts w:hint="eastAsia"/>
          <w:b/>
          <w:bCs/>
          <w:sz w:val="52"/>
          <w:szCs w:val="52"/>
        </w:rPr>
        <w:t>证书</w:t>
      </w:r>
    </w:p>
    <w:p w14:paraId="0EE56DAE" w14:textId="40CE0891" w:rsidR="00BB4957" w:rsidRPr="00BB4957" w:rsidRDefault="00BB4957" w:rsidP="00BB4957">
      <w:pPr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t>阿里云搜索S</w:t>
      </w:r>
      <w:r>
        <w:rPr>
          <w:sz w:val="30"/>
          <w:szCs w:val="30"/>
        </w:rPr>
        <w:t>SL</w:t>
      </w:r>
      <w:r>
        <w:rPr>
          <w:rFonts w:hint="eastAsia"/>
          <w:sz w:val="30"/>
          <w:szCs w:val="30"/>
        </w:rPr>
        <w:t>证书</w:t>
      </w:r>
    </w:p>
    <w:p w14:paraId="7C7FC0FA" w14:textId="64B4B338" w:rsidR="00BB4957" w:rsidRDefault="00BB4957" w:rsidP="00BB495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E1AAE1B" wp14:editId="10962FA8">
            <wp:extent cx="4656223" cy="3863675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C622F" w14:textId="763838F8" w:rsidR="00BB4957" w:rsidRDefault="00BB4957" w:rsidP="00BB495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选择后点击购买</w:t>
      </w:r>
    </w:p>
    <w:p w14:paraId="65EE73C2" w14:textId="27CC5F0C" w:rsidR="00BB4957" w:rsidRPr="00BB4957" w:rsidRDefault="00BB4957" w:rsidP="00BB4957">
      <w:pPr>
        <w:rPr>
          <w:rFonts w:hint="eastAsia"/>
          <w:b/>
          <w:bCs/>
          <w:sz w:val="44"/>
          <w:szCs w:val="44"/>
        </w:rPr>
      </w:pPr>
      <w:r w:rsidRPr="00BB4957">
        <w:rPr>
          <w:rFonts w:hint="eastAsia"/>
          <w:b/>
          <w:bCs/>
          <w:sz w:val="44"/>
          <w:szCs w:val="44"/>
        </w:rPr>
        <w:t>填写不带www的域名然后手机号和邮箱</w:t>
      </w:r>
    </w:p>
    <w:p w14:paraId="77175E99" w14:textId="383E9F43" w:rsidR="00BB4957" w:rsidRDefault="00BB4957" w:rsidP="00BB495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46B08C9" wp14:editId="06CF95DB">
            <wp:extent cx="5274310" cy="21932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9A11" w14:textId="795D13AD" w:rsidR="00BB4957" w:rsidRDefault="00BB4957" w:rsidP="00BB4957">
      <w:pPr>
        <w:rPr>
          <w:sz w:val="32"/>
          <w:szCs w:val="32"/>
        </w:rPr>
      </w:pPr>
    </w:p>
    <w:p w14:paraId="1C5E2750" w14:textId="6316EC52" w:rsidR="00BB4957" w:rsidRDefault="00BB4957" w:rsidP="00BB4957">
      <w:pPr>
        <w:rPr>
          <w:sz w:val="32"/>
          <w:szCs w:val="32"/>
        </w:rPr>
      </w:pPr>
    </w:p>
    <w:p w14:paraId="0174F1D7" w14:textId="30043933" w:rsidR="00BB4957" w:rsidRPr="00BB4957" w:rsidRDefault="00BB4957" w:rsidP="00BB4957">
      <w:pPr>
        <w:rPr>
          <w:rFonts w:hint="eastAsia"/>
          <w:b/>
          <w:bCs/>
          <w:sz w:val="44"/>
          <w:szCs w:val="44"/>
        </w:rPr>
      </w:pPr>
      <w:r w:rsidRPr="00BB4957">
        <w:rPr>
          <w:rFonts w:hint="eastAsia"/>
          <w:b/>
          <w:bCs/>
          <w:sz w:val="44"/>
          <w:szCs w:val="44"/>
        </w:rPr>
        <w:lastRenderedPageBreak/>
        <w:t>申请完成后点击下载</w:t>
      </w:r>
    </w:p>
    <w:p w14:paraId="0CFBB526" w14:textId="3F3EA8A4" w:rsidR="00BB4957" w:rsidRDefault="00BB4957" w:rsidP="00BB495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37DA412" wp14:editId="5F2C0EBF">
            <wp:extent cx="5274310" cy="13766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862E8" w14:textId="21AFE202" w:rsidR="00BB4957" w:rsidRDefault="00BB4957" w:rsidP="00BB495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下载Nginx的版本</w:t>
      </w:r>
    </w:p>
    <w:p w14:paraId="737E231E" w14:textId="6A059218" w:rsidR="00BB4957" w:rsidRDefault="00BB4957" w:rsidP="00BB495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3B7B990" wp14:editId="7A56ABB1">
            <wp:extent cx="4846740" cy="487722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29907" w14:textId="2369B056" w:rsidR="00BB4957" w:rsidRDefault="00BB4957" w:rsidP="00BB495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下载完成之后是个压缩包我们解压即可</w:t>
      </w:r>
    </w:p>
    <w:p w14:paraId="289E9EC6" w14:textId="20AD477F" w:rsidR="00BB4957" w:rsidRDefault="00BB4957" w:rsidP="00BB4957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解压完成后是两个文件</w:t>
      </w:r>
    </w:p>
    <w:p w14:paraId="7702CD55" w14:textId="329C8650" w:rsidR="00BB4957" w:rsidRDefault="00BB4957" w:rsidP="00BB4957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B00B536" wp14:editId="1534BE00">
            <wp:extent cx="2994920" cy="1806097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873A" w14:textId="369C4AB4" w:rsidR="00BB4957" w:rsidRDefault="00BB4957" w:rsidP="00BB4957">
      <w:pPr>
        <w:rPr>
          <w:b/>
          <w:bCs/>
          <w:sz w:val="32"/>
          <w:szCs w:val="32"/>
        </w:rPr>
      </w:pPr>
      <w:r w:rsidRPr="001E60B5">
        <w:rPr>
          <w:rFonts w:hint="eastAsia"/>
          <w:b/>
          <w:bCs/>
          <w:sz w:val="32"/>
          <w:szCs w:val="32"/>
        </w:rPr>
        <w:t>下载Net</w:t>
      </w:r>
      <w:r w:rsidRPr="001E60B5">
        <w:rPr>
          <w:b/>
          <w:bCs/>
          <w:sz w:val="32"/>
          <w:szCs w:val="32"/>
        </w:rPr>
        <w:t>++</w:t>
      </w:r>
      <w:r w:rsidRPr="001E60B5">
        <w:rPr>
          <w:rFonts w:hint="eastAsia"/>
          <w:b/>
          <w:bCs/>
          <w:sz w:val="32"/>
          <w:szCs w:val="32"/>
        </w:rPr>
        <w:t>打开那两个文件</w:t>
      </w:r>
      <w:r w:rsidR="001E60B5">
        <w:rPr>
          <w:rFonts w:hint="eastAsia"/>
          <w:b/>
          <w:bCs/>
          <w:sz w:val="32"/>
          <w:szCs w:val="32"/>
        </w:rPr>
        <w:t>格式为注意格式为pem</w:t>
      </w:r>
    </w:p>
    <w:p w14:paraId="24EAB0F6" w14:textId="2A1B402D" w:rsidR="001E60B5" w:rsidRDefault="001E60B5" w:rsidP="00BB495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FA2FF00" wp14:editId="38D01DFC">
            <wp:extent cx="5274310" cy="1061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C7ED" w14:textId="09B8F8B5" w:rsidR="001E60B5" w:rsidRDefault="001E60B5" w:rsidP="00BB4957">
      <w:pPr>
        <w:rPr>
          <w:b/>
          <w:bCs/>
          <w:sz w:val="32"/>
          <w:szCs w:val="32"/>
        </w:rPr>
      </w:pPr>
    </w:p>
    <w:p w14:paraId="1829F2F3" w14:textId="1C5A1ACA" w:rsidR="001E60B5" w:rsidRDefault="001E60B5" w:rsidP="00BB4957">
      <w:pPr>
        <w:rPr>
          <w:b/>
          <w:bCs/>
          <w:sz w:val="32"/>
          <w:szCs w:val="32"/>
        </w:rPr>
      </w:pPr>
    </w:p>
    <w:p w14:paraId="47C267F0" w14:textId="081A30A4" w:rsidR="001E60B5" w:rsidRDefault="001E60B5" w:rsidP="00BB4957">
      <w:pPr>
        <w:rPr>
          <w:b/>
          <w:bCs/>
          <w:sz w:val="32"/>
          <w:szCs w:val="32"/>
        </w:rPr>
      </w:pPr>
    </w:p>
    <w:p w14:paraId="6FC8BDDF" w14:textId="0328F9FE" w:rsidR="001E60B5" w:rsidRDefault="001E60B5" w:rsidP="00BB4957">
      <w:pPr>
        <w:rPr>
          <w:b/>
          <w:bCs/>
          <w:sz w:val="32"/>
          <w:szCs w:val="32"/>
        </w:rPr>
      </w:pPr>
    </w:p>
    <w:p w14:paraId="270B729A" w14:textId="1D88742E" w:rsidR="001E60B5" w:rsidRDefault="001E60B5" w:rsidP="00BB4957">
      <w:pPr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然后同时复制两个文件填入右边证书</w:t>
      </w:r>
    </w:p>
    <w:p w14:paraId="6548C25D" w14:textId="16DDCA5A" w:rsidR="001E60B5" w:rsidRDefault="001E60B5" w:rsidP="00BB4957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47D0EDB" wp14:editId="5504897C">
            <wp:extent cx="5274310" cy="180149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96AA" w14:textId="0795AAC7" w:rsidR="001E60B5" w:rsidRDefault="001E60B5" w:rsidP="00BB4957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接下来在复制一个key填入左边的里面</w:t>
      </w:r>
    </w:p>
    <w:p w14:paraId="13C55063" w14:textId="4D93176F" w:rsidR="001E60B5" w:rsidRDefault="001E60B5" w:rsidP="00BB4957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最后保存</w:t>
      </w:r>
    </w:p>
    <w:p w14:paraId="1EF6E58E" w14:textId="022B342F" w:rsidR="001E60B5" w:rsidRDefault="001E60B5" w:rsidP="00BB4957">
      <w:pPr>
        <w:rPr>
          <w:rFonts w:hint="eastAs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E7D9A3B" wp14:editId="70205949">
            <wp:extent cx="5274310" cy="354266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03FDE" w14:textId="4058AF6E" w:rsidR="001E60B5" w:rsidRDefault="001E60B5" w:rsidP="00BB4957"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显示有锁跟https表示成功</w:t>
      </w:r>
    </w:p>
    <w:p w14:paraId="254ED65F" w14:textId="5218533C" w:rsidR="001E60B5" w:rsidRPr="001E60B5" w:rsidRDefault="001E60B5" w:rsidP="00BB4957">
      <w:pPr>
        <w:rPr>
          <w:rFonts w:hint="eastAsia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A3DFB91" wp14:editId="06E8AA31">
            <wp:extent cx="5250635" cy="929721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60B5" w:rsidRPr="001E60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FAE"/>
    <w:rsid w:val="001E60B5"/>
    <w:rsid w:val="00380FAE"/>
    <w:rsid w:val="00854D96"/>
    <w:rsid w:val="00BB4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1F259D"/>
  <w15:chartTrackingRefBased/>
  <w15:docId w15:val="{A01CD69A-B2EE-4799-928F-000CE56EA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30</Words>
  <Characters>172</Characters>
  <Application>Microsoft Office Word</Application>
  <DocSecurity>0</DocSecurity>
  <Lines>1</Lines>
  <Paragraphs>1</Paragraphs>
  <ScaleCrop>false</ScaleCrop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乘风 破浪</dc:creator>
  <cp:keywords/>
  <dc:description/>
  <cp:lastModifiedBy>乘风 破浪</cp:lastModifiedBy>
  <cp:revision>3</cp:revision>
  <dcterms:created xsi:type="dcterms:W3CDTF">2021-11-14T12:06:00Z</dcterms:created>
  <dcterms:modified xsi:type="dcterms:W3CDTF">2021-11-14T12:23:00Z</dcterms:modified>
</cp:coreProperties>
</file>