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6E3D1" w14:textId="2D0C7D45" w:rsidR="00DE5AA2" w:rsidRPr="00C746F4" w:rsidRDefault="00EB71C3" w:rsidP="00C746F4">
      <w:pPr>
        <w:pStyle w:val="a3"/>
        <w:numPr>
          <w:ilvl w:val="0"/>
          <w:numId w:val="1"/>
        </w:numPr>
        <w:ind w:firstLineChars="0"/>
        <w:jc w:val="center"/>
        <w:rPr>
          <w:color w:val="FF0000"/>
        </w:rPr>
      </w:pPr>
      <w:r w:rsidRPr="00C746F4">
        <w:rPr>
          <w:rFonts w:hint="eastAsia"/>
          <w:color w:val="FF0000"/>
        </w:rPr>
        <w:t>查看日志与切换版本</w:t>
      </w:r>
    </w:p>
    <w:p w14:paraId="163BD060" w14:textId="0DF6AE9D" w:rsidR="00EB71C3" w:rsidRDefault="00EB71C3" w:rsidP="00EB71C3">
      <w:r>
        <w:rPr>
          <w:rFonts w:hint="eastAsia"/>
        </w:rPr>
        <w:t>创建</w:t>
      </w:r>
      <w:r>
        <w:t>G</w:t>
      </w:r>
      <w:r>
        <w:rPr>
          <w:rFonts w:hint="eastAsia"/>
        </w:rPr>
        <w:t>it</w:t>
      </w:r>
      <w:r>
        <w:t>T</w:t>
      </w:r>
      <w:r>
        <w:rPr>
          <w:rFonts w:hint="eastAsia"/>
        </w:rPr>
        <w:t>est目录里面有一个test文件，第一次我们提交只有一行输出代码</w:t>
      </w:r>
    </w:p>
    <w:p w14:paraId="7C6B72D7" w14:textId="70B3EEF0" w:rsidR="00EB71C3" w:rsidRDefault="00FE237D" w:rsidP="00EB71C3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C183054" wp14:editId="41E26333">
            <wp:simplePos x="0" y="0"/>
            <wp:positionH relativeFrom="margin">
              <wp:align>left</wp:align>
            </wp:positionH>
            <wp:positionV relativeFrom="paragraph">
              <wp:posOffset>128905</wp:posOffset>
            </wp:positionV>
            <wp:extent cx="5274310" cy="3590925"/>
            <wp:effectExtent l="0" t="0" r="2540" b="9525"/>
            <wp:wrapNone/>
            <wp:docPr id="1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BB308B" w14:textId="7A8C3AAD" w:rsidR="00EB71C3" w:rsidRDefault="00EB71C3" w:rsidP="00EB71C3">
      <w:pPr>
        <w:rPr>
          <w:rFonts w:hint="eastAsia"/>
        </w:rPr>
      </w:pPr>
    </w:p>
    <w:p w14:paraId="7594B218" w14:textId="250478AA" w:rsidR="00EB71C3" w:rsidRDefault="00EB71C3"/>
    <w:p w14:paraId="3795E321" w14:textId="060B7133" w:rsidR="00FE237D" w:rsidRDefault="00FE237D"/>
    <w:p w14:paraId="7205E55E" w14:textId="673D488C" w:rsidR="00FE237D" w:rsidRDefault="00FE237D"/>
    <w:p w14:paraId="35151760" w14:textId="052E82AA" w:rsidR="00FE237D" w:rsidRDefault="00FE237D"/>
    <w:p w14:paraId="64575D7E" w14:textId="169A99F0" w:rsidR="00FE237D" w:rsidRDefault="00FE237D"/>
    <w:p w14:paraId="57AE2132" w14:textId="499034F6" w:rsidR="00FE237D" w:rsidRDefault="00FE237D"/>
    <w:p w14:paraId="7E0B5CB6" w14:textId="613BB8C4" w:rsidR="00FE237D" w:rsidRDefault="00FE237D"/>
    <w:p w14:paraId="6DDF4906" w14:textId="6200BC10" w:rsidR="00FE237D" w:rsidRDefault="00FE237D"/>
    <w:p w14:paraId="10CC9F98" w14:textId="151346EA" w:rsidR="00FE237D" w:rsidRDefault="00FE237D"/>
    <w:p w14:paraId="1F94376E" w14:textId="57E4374C" w:rsidR="00FE237D" w:rsidRDefault="00FE237D"/>
    <w:p w14:paraId="0F210905" w14:textId="0163C569" w:rsidR="00FE237D" w:rsidRDefault="00FE237D"/>
    <w:p w14:paraId="6B98F049" w14:textId="654701A0" w:rsidR="00FE237D" w:rsidRDefault="00FE237D"/>
    <w:p w14:paraId="70164C16" w14:textId="2271D697" w:rsidR="00FE237D" w:rsidRDefault="00FE237D"/>
    <w:p w14:paraId="0442163B" w14:textId="765B91D3" w:rsidR="00FE237D" w:rsidRDefault="00FE237D"/>
    <w:p w14:paraId="31F634EE" w14:textId="4D5949E1" w:rsidR="00FE237D" w:rsidRDefault="00FE237D"/>
    <w:p w14:paraId="75741826" w14:textId="01CF5ABA" w:rsidR="00FE237D" w:rsidRDefault="00FE237D"/>
    <w:p w14:paraId="0AD83ADC" w14:textId="2456C0A0" w:rsidR="00FE237D" w:rsidRDefault="00FE237D"/>
    <w:p w14:paraId="2F287529" w14:textId="3E237595" w:rsidR="00FE237D" w:rsidRDefault="00FE237D"/>
    <w:p w14:paraId="7162A27D" w14:textId="6F2BB21F" w:rsidR="00FE237D" w:rsidRDefault="00C746F4">
      <w:r>
        <w:rPr>
          <w:noProof/>
        </w:rPr>
        <w:drawing>
          <wp:anchor distT="0" distB="0" distL="114300" distR="114300" simplePos="0" relativeHeight="251663360" behindDoc="0" locked="0" layoutInCell="1" allowOverlap="1" wp14:anchorId="6C86CDC2" wp14:editId="55C12EC2">
            <wp:simplePos x="0" y="0"/>
            <wp:positionH relativeFrom="column">
              <wp:posOffset>3611880</wp:posOffset>
            </wp:positionH>
            <wp:positionV relativeFrom="paragraph">
              <wp:posOffset>350520</wp:posOffset>
            </wp:positionV>
            <wp:extent cx="2499360" cy="2529840"/>
            <wp:effectExtent l="0" t="0" r="0" b="3810"/>
            <wp:wrapNone/>
            <wp:docPr id="4" name="图片 4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文本, 应用程序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237D">
        <w:rPr>
          <w:noProof/>
        </w:rPr>
        <w:drawing>
          <wp:anchor distT="0" distB="0" distL="114300" distR="114300" simplePos="0" relativeHeight="251661312" behindDoc="0" locked="0" layoutInCell="1" allowOverlap="1" wp14:anchorId="7F44266C" wp14:editId="2C7B1BDC">
            <wp:simplePos x="0" y="0"/>
            <wp:positionH relativeFrom="margin">
              <wp:align>left</wp:align>
            </wp:positionH>
            <wp:positionV relativeFrom="paragraph">
              <wp:posOffset>365760</wp:posOffset>
            </wp:positionV>
            <wp:extent cx="3604260" cy="3579495"/>
            <wp:effectExtent l="0" t="0" r="0" b="1905"/>
            <wp:wrapNone/>
            <wp:docPr id="2" name="图片 2" descr="图形用户界面, 文本, 应用程序, 网站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, 网站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237D">
        <w:rPr>
          <w:rFonts w:hint="eastAsia"/>
        </w:rPr>
        <w:t>写上本次提交信息并提交到本地库</w:t>
      </w:r>
      <w:r w:rsidR="00C37C30">
        <w:rPr>
          <w:rFonts w:hint="eastAsia"/>
        </w:rPr>
        <w:t>然后推送到远程库</w:t>
      </w:r>
    </w:p>
    <w:p w14:paraId="7A5D53CE" w14:textId="55DE9558" w:rsidR="00C746F4" w:rsidRDefault="00C746F4"/>
    <w:p w14:paraId="57143A51" w14:textId="3E0E1E1A" w:rsidR="00C746F4" w:rsidRDefault="00C746F4"/>
    <w:p w14:paraId="3EA59BC5" w14:textId="7255A39D" w:rsidR="00C746F4" w:rsidRPr="00C746F4" w:rsidRDefault="00C746F4" w:rsidP="00C746F4"/>
    <w:p w14:paraId="5A72B013" w14:textId="7CD9B46C" w:rsidR="00C746F4" w:rsidRPr="00C746F4" w:rsidRDefault="00C746F4" w:rsidP="00C746F4"/>
    <w:p w14:paraId="46EB862D" w14:textId="54873866" w:rsidR="00C746F4" w:rsidRPr="00C746F4" w:rsidRDefault="00C746F4" w:rsidP="00C746F4"/>
    <w:p w14:paraId="628B88E7" w14:textId="1E0FFCAF" w:rsidR="00C746F4" w:rsidRPr="00C746F4" w:rsidRDefault="00C746F4" w:rsidP="00C746F4"/>
    <w:p w14:paraId="665D753A" w14:textId="2A671FFE" w:rsidR="00C746F4" w:rsidRPr="00C746F4" w:rsidRDefault="00C746F4" w:rsidP="00C746F4"/>
    <w:p w14:paraId="514318A8" w14:textId="1615C684" w:rsidR="00C746F4" w:rsidRPr="00C746F4" w:rsidRDefault="00C746F4" w:rsidP="00C746F4"/>
    <w:p w14:paraId="5C6D757E" w14:textId="6E413DCF" w:rsidR="00C746F4" w:rsidRPr="00C746F4" w:rsidRDefault="00C746F4" w:rsidP="00C746F4"/>
    <w:p w14:paraId="57ED22A3" w14:textId="3F56AB8B" w:rsidR="00C746F4" w:rsidRPr="00C746F4" w:rsidRDefault="00C746F4" w:rsidP="00C746F4"/>
    <w:p w14:paraId="7AFFD5A6" w14:textId="43B43F8F" w:rsidR="00C746F4" w:rsidRPr="00C746F4" w:rsidRDefault="00C746F4" w:rsidP="00C746F4"/>
    <w:p w14:paraId="74F72D55" w14:textId="499314A8" w:rsidR="00C746F4" w:rsidRPr="00C746F4" w:rsidRDefault="00C746F4" w:rsidP="00C746F4"/>
    <w:p w14:paraId="2A8C57C2" w14:textId="650F8870" w:rsidR="00C746F4" w:rsidRPr="00C746F4" w:rsidRDefault="00C746F4" w:rsidP="00C746F4"/>
    <w:p w14:paraId="1FF21E29" w14:textId="267BCCD5" w:rsidR="00C746F4" w:rsidRPr="00C746F4" w:rsidRDefault="00C746F4" w:rsidP="00C746F4"/>
    <w:p w14:paraId="766DDB38" w14:textId="6F7FFD5C" w:rsidR="00C746F4" w:rsidRPr="00C746F4" w:rsidRDefault="00C746F4" w:rsidP="00C746F4"/>
    <w:p w14:paraId="1C27A2BE" w14:textId="379B114A" w:rsidR="00C746F4" w:rsidRPr="00C746F4" w:rsidRDefault="00C746F4" w:rsidP="00C746F4"/>
    <w:p w14:paraId="52F31B8C" w14:textId="5374B7A1" w:rsidR="00C746F4" w:rsidRPr="00C746F4" w:rsidRDefault="00C746F4" w:rsidP="00C746F4"/>
    <w:p w14:paraId="3FB5794D" w14:textId="2FFB4256" w:rsidR="00C746F4" w:rsidRDefault="00C746F4" w:rsidP="00C746F4"/>
    <w:p w14:paraId="552C9C08" w14:textId="397A7AD5" w:rsidR="00C746F4" w:rsidRDefault="00C746F4" w:rsidP="00C746F4">
      <w:pPr>
        <w:tabs>
          <w:tab w:val="left" w:pos="7008"/>
        </w:tabs>
      </w:pPr>
      <w:r>
        <w:tab/>
      </w:r>
    </w:p>
    <w:p w14:paraId="2AC71DD0" w14:textId="33CF85A3" w:rsidR="00C746F4" w:rsidRDefault="00C746F4" w:rsidP="00C746F4">
      <w:pPr>
        <w:tabs>
          <w:tab w:val="left" w:pos="7008"/>
        </w:tabs>
      </w:pPr>
    </w:p>
    <w:p w14:paraId="3B468639" w14:textId="07BAA8AA" w:rsidR="00C746F4" w:rsidRDefault="00C746F4" w:rsidP="00C746F4">
      <w:pPr>
        <w:tabs>
          <w:tab w:val="left" w:pos="7008"/>
        </w:tabs>
      </w:pPr>
      <w:r>
        <w:rPr>
          <w:rFonts w:hint="eastAsia"/>
        </w:rPr>
        <w:lastRenderedPageBreak/>
        <w:t>修改Git</w:t>
      </w:r>
      <w:r>
        <w:t>T</w:t>
      </w:r>
      <w:r>
        <w:rPr>
          <w:rFonts w:hint="eastAsia"/>
        </w:rPr>
        <w:t>est下的test文件再次提交并推送生成</w:t>
      </w:r>
      <w:r w:rsidR="002412AE">
        <w:rPr>
          <w:rFonts w:hint="eastAsia"/>
        </w:rPr>
        <w:t>第</w:t>
      </w:r>
      <w:r w:rsidR="00946466">
        <w:rPr>
          <w:rFonts w:hint="eastAsia"/>
        </w:rPr>
        <w:t>二个</w:t>
      </w:r>
      <w:r w:rsidR="003070EA">
        <w:rPr>
          <w:rFonts w:hint="eastAsia"/>
        </w:rPr>
        <w:t>甚至第三个</w:t>
      </w:r>
      <w:r>
        <w:rPr>
          <w:rFonts w:hint="eastAsia"/>
        </w:rPr>
        <w:t>版本</w:t>
      </w:r>
    </w:p>
    <w:p w14:paraId="04D0BE2F" w14:textId="57C67746" w:rsidR="000D46A0" w:rsidRDefault="000D46A0" w:rsidP="00C746F4">
      <w:pPr>
        <w:tabs>
          <w:tab w:val="left" w:pos="7008"/>
        </w:tabs>
        <w:rPr>
          <w:rFonts w:hint="eastAsia"/>
        </w:rPr>
      </w:pPr>
      <w:r>
        <w:rPr>
          <w:rFonts w:hint="eastAsia"/>
        </w:rPr>
        <w:t>把输出代码变成两行</w:t>
      </w:r>
      <w:r w:rsidR="00261925">
        <w:rPr>
          <w:rFonts w:hint="eastAsia"/>
        </w:rPr>
        <w:t>提交推送</w:t>
      </w:r>
    </w:p>
    <w:p w14:paraId="6070E04F" w14:textId="42E51C2A" w:rsidR="000D46A0" w:rsidRDefault="000D46A0" w:rsidP="00C746F4">
      <w:pPr>
        <w:tabs>
          <w:tab w:val="left" w:pos="7008"/>
        </w:tabs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A76470E" wp14:editId="5BF707C2">
            <wp:simplePos x="0" y="0"/>
            <wp:positionH relativeFrom="margin">
              <wp:align>left</wp:align>
            </wp:positionH>
            <wp:positionV relativeFrom="paragraph">
              <wp:posOffset>14605</wp:posOffset>
            </wp:positionV>
            <wp:extent cx="5274310" cy="2032635"/>
            <wp:effectExtent l="0" t="0" r="2540" b="5715"/>
            <wp:wrapNone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2C6769" w14:textId="77777777" w:rsidR="00946466" w:rsidRDefault="00946466" w:rsidP="00C746F4">
      <w:pPr>
        <w:tabs>
          <w:tab w:val="left" w:pos="7008"/>
        </w:tabs>
        <w:rPr>
          <w:rFonts w:hint="eastAsia"/>
        </w:rPr>
      </w:pPr>
    </w:p>
    <w:p w14:paraId="41772D94" w14:textId="1351EE32" w:rsidR="002412AE" w:rsidRDefault="002412AE" w:rsidP="00C746F4">
      <w:pPr>
        <w:tabs>
          <w:tab w:val="left" w:pos="7008"/>
        </w:tabs>
        <w:rPr>
          <w:rFonts w:hint="eastAsia"/>
        </w:rPr>
      </w:pPr>
    </w:p>
    <w:p w14:paraId="492BA7B7" w14:textId="2ACDF01F" w:rsidR="00DD69CC" w:rsidRPr="00DD69CC" w:rsidRDefault="00DD69CC" w:rsidP="00DD69CC">
      <w:pPr>
        <w:rPr>
          <w:rFonts w:hint="eastAsia"/>
        </w:rPr>
      </w:pPr>
    </w:p>
    <w:p w14:paraId="3981AA88" w14:textId="3E77F202" w:rsidR="00DD69CC" w:rsidRPr="00DD69CC" w:rsidRDefault="00DD69CC" w:rsidP="00DD69CC">
      <w:pPr>
        <w:rPr>
          <w:rFonts w:hint="eastAsia"/>
        </w:rPr>
      </w:pPr>
    </w:p>
    <w:p w14:paraId="1A8BFEF6" w14:textId="07C0DABE" w:rsidR="00DD69CC" w:rsidRPr="00DD69CC" w:rsidRDefault="00DD69CC" w:rsidP="00DD69CC">
      <w:pPr>
        <w:rPr>
          <w:rFonts w:hint="eastAsia"/>
        </w:rPr>
      </w:pPr>
    </w:p>
    <w:p w14:paraId="0C94676B" w14:textId="345036C8" w:rsidR="00DD69CC" w:rsidRDefault="00DD69CC" w:rsidP="00DD69CC">
      <w:pPr>
        <w:rPr>
          <w:rFonts w:hint="eastAsia"/>
        </w:rPr>
      </w:pPr>
    </w:p>
    <w:p w14:paraId="0452785E" w14:textId="6AE05C3A" w:rsidR="00DD69CC" w:rsidRDefault="00DD69CC" w:rsidP="00DD69CC">
      <w:pPr>
        <w:jc w:val="right"/>
      </w:pPr>
    </w:p>
    <w:p w14:paraId="3C3F121C" w14:textId="5AA68B85" w:rsidR="00DD69CC" w:rsidRDefault="00DD69CC" w:rsidP="00DD69CC">
      <w:pPr>
        <w:jc w:val="right"/>
      </w:pPr>
    </w:p>
    <w:p w14:paraId="424354DE" w14:textId="5AA2B70D" w:rsidR="00DD69CC" w:rsidRDefault="00DD69CC" w:rsidP="00DD69CC">
      <w:pPr>
        <w:jc w:val="right"/>
      </w:pPr>
    </w:p>
    <w:p w14:paraId="40DC72E1" w14:textId="1C65D368" w:rsidR="00DD69CC" w:rsidRDefault="00DD69CC" w:rsidP="00DD69CC">
      <w:pPr>
        <w:jc w:val="right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A4B5467" wp14:editId="20F970B7">
            <wp:simplePos x="0" y="0"/>
            <wp:positionH relativeFrom="margin">
              <wp:posOffset>2598420</wp:posOffset>
            </wp:positionH>
            <wp:positionV relativeFrom="paragraph">
              <wp:posOffset>53341</wp:posOffset>
            </wp:positionV>
            <wp:extent cx="2976590" cy="2026920"/>
            <wp:effectExtent l="0" t="0" r="0" b="0"/>
            <wp:wrapNone/>
            <wp:docPr id="7" name="图片 7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形用户界面, 文本, 应用程序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9368" cy="20288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3F88A484" wp14:editId="72E9076D">
            <wp:simplePos x="0" y="0"/>
            <wp:positionH relativeFrom="margin">
              <wp:align>left</wp:align>
            </wp:positionH>
            <wp:positionV relativeFrom="paragraph">
              <wp:posOffset>66040</wp:posOffset>
            </wp:positionV>
            <wp:extent cx="2595880" cy="2011680"/>
            <wp:effectExtent l="0" t="0" r="0" b="7620"/>
            <wp:wrapNone/>
            <wp:docPr id="6" name="图片 6" descr="手机屏幕的截图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手机屏幕的截图&#10;&#10;中度可信度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3994" cy="20179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6BF5BB" w14:textId="7C3B6C84" w:rsidR="00DD69CC" w:rsidRDefault="00DD69CC" w:rsidP="00DD69CC">
      <w:pPr>
        <w:jc w:val="right"/>
      </w:pPr>
    </w:p>
    <w:p w14:paraId="0EBEEE48" w14:textId="4DC7EA0A" w:rsidR="00DD69CC" w:rsidRDefault="00DD69CC" w:rsidP="00DD69CC">
      <w:pPr>
        <w:jc w:val="right"/>
      </w:pPr>
    </w:p>
    <w:p w14:paraId="096A7015" w14:textId="535A7F10" w:rsidR="00DD69CC" w:rsidRDefault="00DD69CC" w:rsidP="00DD69CC">
      <w:pPr>
        <w:jc w:val="right"/>
      </w:pPr>
    </w:p>
    <w:p w14:paraId="51C973CF" w14:textId="386CB4BA" w:rsidR="00DD69CC" w:rsidRDefault="00DD69CC" w:rsidP="00DD69CC">
      <w:pPr>
        <w:jc w:val="right"/>
      </w:pPr>
    </w:p>
    <w:p w14:paraId="3D5E05F5" w14:textId="5B175F4B" w:rsidR="00DD69CC" w:rsidRDefault="00DD69CC" w:rsidP="00DD69CC">
      <w:pPr>
        <w:jc w:val="right"/>
      </w:pPr>
    </w:p>
    <w:p w14:paraId="2AAFB18A" w14:textId="313AC730" w:rsidR="00DD69CC" w:rsidRDefault="00DD69CC" w:rsidP="00DD69CC">
      <w:pPr>
        <w:jc w:val="right"/>
      </w:pPr>
    </w:p>
    <w:p w14:paraId="36F83DED" w14:textId="6C6C7D7E" w:rsidR="00DD69CC" w:rsidRDefault="00DD69CC" w:rsidP="00DD69CC">
      <w:pPr>
        <w:jc w:val="right"/>
      </w:pPr>
    </w:p>
    <w:p w14:paraId="19174728" w14:textId="2D119117" w:rsidR="00DD69CC" w:rsidRDefault="00DD69CC" w:rsidP="00DD69CC">
      <w:pPr>
        <w:jc w:val="right"/>
      </w:pPr>
    </w:p>
    <w:p w14:paraId="15F7E4BE" w14:textId="620F0824" w:rsidR="00DD69CC" w:rsidRDefault="00DD69CC" w:rsidP="00DD69CC">
      <w:pPr>
        <w:jc w:val="right"/>
      </w:pPr>
    </w:p>
    <w:p w14:paraId="75B832FA" w14:textId="3688A239" w:rsidR="00DD69CC" w:rsidRDefault="00DD69CC" w:rsidP="00DD69CC">
      <w:pPr>
        <w:jc w:val="right"/>
      </w:pPr>
    </w:p>
    <w:p w14:paraId="32C432DC" w14:textId="2BDFE6B5" w:rsidR="00DD69CC" w:rsidRDefault="00DD69CC" w:rsidP="00DD69CC">
      <w:pPr>
        <w:jc w:val="right"/>
      </w:pPr>
    </w:p>
    <w:p w14:paraId="47A27DDA" w14:textId="7429669A" w:rsidR="00DD69CC" w:rsidRDefault="00DD69CC" w:rsidP="00DD69CC">
      <w:pPr>
        <w:jc w:val="left"/>
      </w:pPr>
      <w:r>
        <w:rPr>
          <w:rFonts w:hint="eastAsia"/>
        </w:rPr>
        <w:t>我们的test有了两个版本了</w:t>
      </w:r>
    </w:p>
    <w:p w14:paraId="735214BC" w14:textId="5DEC2780" w:rsidR="003241E5" w:rsidRDefault="003241E5" w:rsidP="00DD69CC">
      <w:pPr>
        <w:jc w:val="left"/>
      </w:pPr>
      <w:r>
        <w:rPr>
          <w:rFonts w:hint="eastAsia"/>
        </w:rPr>
        <w:t>回滚的方法在下面</w:t>
      </w:r>
      <w:r w:rsidR="001F7295">
        <w:rPr>
          <w:rFonts w:hint="eastAsia"/>
        </w:rPr>
        <w:t>(切换</w:t>
      </w:r>
      <w:r w:rsidR="00144DA1">
        <w:rPr>
          <w:rFonts w:hint="eastAsia"/>
        </w:rPr>
        <w:t>H</w:t>
      </w:r>
      <w:r w:rsidR="00144DA1">
        <w:t>EDA</w:t>
      </w:r>
      <w:r w:rsidR="001F7295">
        <w:rPr>
          <w:rFonts w:hint="eastAsia"/>
        </w:rPr>
        <w:t>指针</w:t>
      </w:r>
      <w:r w:rsidR="00EB2ECB">
        <w:rPr>
          <w:rFonts w:hint="eastAsia"/>
        </w:rPr>
        <w:t>就是切换版本</w:t>
      </w:r>
      <w:r w:rsidR="001F7295">
        <w:t>)</w:t>
      </w:r>
    </w:p>
    <w:p w14:paraId="47B43690" w14:textId="7FA2BEC2" w:rsidR="00144DA1" w:rsidRPr="00144DA1" w:rsidRDefault="00144DA1" w:rsidP="00DD69CC">
      <w:pPr>
        <w:jc w:val="left"/>
        <w:rPr>
          <w:rFonts w:hint="eastAsia"/>
        </w:rPr>
      </w:pPr>
      <w:r>
        <w:rPr>
          <w:rFonts w:hint="eastAsia"/>
        </w:rPr>
        <w:t>注意:我们的远程仓库不会随着idea里面的回滚发生变化</w:t>
      </w:r>
      <w:r w:rsidR="005674E6">
        <w:rPr>
          <w:rFonts w:hint="eastAsia"/>
        </w:rPr>
        <w:t>，想要远程仓库跟着变，我们还需要再次提交推送</w:t>
      </w:r>
    </w:p>
    <w:p w14:paraId="5E638459" w14:textId="70860AFF" w:rsidR="00DD69CC" w:rsidRPr="00DD69CC" w:rsidRDefault="003241E5" w:rsidP="00DD69CC">
      <w:pPr>
        <w:jc w:val="left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252E2D2E" wp14:editId="3D6B3014">
            <wp:simplePos x="0" y="0"/>
            <wp:positionH relativeFrom="margin">
              <wp:align>left</wp:align>
            </wp:positionH>
            <wp:positionV relativeFrom="paragraph">
              <wp:posOffset>99060</wp:posOffset>
            </wp:positionV>
            <wp:extent cx="5970519" cy="2156460"/>
            <wp:effectExtent l="0" t="0" r="0" b="0"/>
            <wp:wrapNone/>
            <wp:docPr id="8" name="图片 8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形用户界面, 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0519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D69CC" w:rsidRPr="00DD69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90A73"/>
    <w:multiLevelType w:val="hybridMultilevel"/>
    <w:tmpl w:val="92BE293A"/>
    <w:lvl w:ilvl="0" w:tplc="117AD18C">
      <w:start w:val="1"/>
      <w:numFmt w:val="decimal"/>
      <w:lvlText w:val="【%1】"/>
      <w:lvlJc w:val="left"/>
      <w:pPr>
        <w:ind w:left="720" w:hanging="720"/>
      </w:pPr>
      <w:rPr>
        <w:rFonts w:hint="default"/>
        <w:b/>
        <w:bCs/>
        <w:color w:val="FF0000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AA2"/>
    <w:rsid w:val="000D46A0"/>
    <w:rsid w:val="00144DA1"/>
    <w:rsid w:val="001F7295"/>
    <w:rsid w:val="002412AE"/>
    <w:rsid w:val="00261925"/>
    <w:rsid w:val="003070EA"/>
    <w:rsid w:val="003241E5"/>
    <w:rsid w:val="005674E6"/>
    <w:rsid w:val="00946466"/>
    <w:rsid w:val="00C37C30"/>
    <w:rsid w:val="00C746F4"/>
    <w:rsid w:val="00C97CD2"/>
    <w:rsid w:val="00DD69CC"/>
    <w:rsid w:val="00DE5AA2"/>
    <w:rsid w:val="00EB2ECB"/>
    <w:rsid w:val="00EB71C3"/>
    <w:rsid w:val="00FE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87A91"/>
  <w15:chartTrackingRefBased/>
  <w15:docId w15:val="{E37AEC30-9C89-413C-9452-9BFF0F6E1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71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乘风 破浪</dc:creator>
  <cp:keywords/>
  <dc:description/>
  <cp:lastModifiedBy>乘风 破浪</cp:lastModifiedBy>
  <cp:revision>15</cp:revision>
  <dcterms:created xsi:type="dcterms:W3CDTF">2022-02-10T03:38:00Z</dcterms:created>
  <dcterms:modified xsi:type="dcterms:W3CDTF">2022-02-10T04:01:00Z</dcterms:modified>
</cp:coreProperties>
</file>