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55F" w14:textId="388B1A7A" w:rsidR="0082433E" w:rsidRDefault="0019115E">
      <w:pPr>
        <w:rPr>
          <w:rFonts w:hint="eastAsia"/>
        </w:rPr>
      </w:pPr>
      <w:r>
        <w:rPr>
          <w:rFonts w:hint="eastAsia"/>
        </w:rPr>
        <w:t>创建分支</w:t>
      </w:r>
      <w:r w:rsidR="00C40320">
        <w:rPr>
          <w:rFonts w:hint="eastAsia"/>
        </w:rPr>
        <w:t>，勾中签出分支就是自动切换到创建好的分支</w:t>
      </w:r>
    </w:p>
    <w:p w14:paraId="73C4F4AE" w14:textId="4EC83560" w:rsidR="0082433E" w:rsidRDefault="0082433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D2B232" wp14:editId="5EB9EF1A">
            <wp:simplePos x="0" y="0"/>
            <wp:positionH relativeFrom="margin">
              <wp:posOffset>-15240</wp:posOffset>
            </wp:positionH>
            <wp:positionV relativeFrom="paragraph">
              <wp:posOffset>106680</wp:posOffset>
            </wp:positionV>
            <wp:extent cx="2954215" cy="2400300"/>
            <wp:effectExtent l="0" t="0" r="0" b="0"/>
            <wp:wrapNone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2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939EE" w14:textId="77777777" w:rsidR="0082433E" w:rsidRDefault="0082433E">
      <w:pPr>
        <w:rPr>
          <w:rFonts w:hint="eastAsia"/>
        </w:rPr>
      </w:pPr>
    </w:p>
    <w:p w14:paraId="7FD626EE" w14:textId="51421196" w:rsidR="0082433E" w:rsidRDefault="0082433E">
      <w:r>
        <w:rPr>
          <w:noProof/>
        </w:rPr>
        <w:drawing>
          <wp:anchor distT="0" distB="0" distL="114300" distR="114300" simplePos="0" relativeHeight="251661312" behindDoc="0" locked="0" layoutInCell="1" allowOverlap="1" wp14:anchorId="3DD54680" wp14:editId="1540DFF9">
            <wp:simplePos x="0" y="0"/>
            <wp:positionH relativeFrom="column">
              <wp:posOffset>2941320</wp:posOffset>
            </wp:positionH>
            <wp:positionV relativeFrom="paragraph">
              <wp:posOffset>26035</wp:posOffset>
            </wp:positionV>
            <wp:extent cx="2257425" cy="2085975"/>
            <wp:effectExtent l="0" t="0" r="9525" b="9525"/>
            <wp:wrapNone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97976" w14:textId="76A59921" w:rsidR="00094A94" w:rsidRDefault="00094A94"/>
    <w:p w14:paraId="49F06B2B" w14:textId="274C24EB" w:rsidR="00094A94" w:rsidRDefault="00094A94"/>
    <w:p w14:paraId="2F310C1C" w14:textId="07AA659E" w:rsidR="00094A94" w:rsidRDefault="00094A94"/>
    <w:p w14:paraId="2F0910E7" w14:textId="09DA31BB" w:rsidR="00094A94" w:rsidRDefault="00094A94"/>
    <w:p w14:paraId="12B2952C" w14:textId="68118256" w:rsidR="00094A94" w:rsidRDefault="00094A94"/>
    <w:p w14:paraId="02C216C8" w14:textId="6AF09B98" w:rsidR="00094A94" w:rsidRDefault="00094A94"/>
    <w:p w14:paraId="2B8E051E" w14:textId="026713DD" w:rsidR="00094A94" w:rsidRDefault="00094A94"/>
    <w:p w14:paraId="4771AF18" w14:textId="6F571332" w:rsidR="00094A94" w:rsidRDefault="00094A94"/>
    <w:p w14:paraId="7A885015" w14:textId="5A753D9F" w:rsidR="00094A94" w:rsidRDefault="00094A94"/>
    <w:p w14:paraId="5EC9F0AD" w14:textId="0422F69E" w:rsidR="00094A94" w:rsidRDefault="00094A94"/>
    <w:p w14:paraId="4C5BAFBD" w14:textId="7471C32B" w:rsidR="00094A94" w:rsidRDefault="00094A94"/>
    <w:p w14:paraId="4B593CD6" w14:textId="397FAD18" w:rsidR="00094A94" w:rsidRDefault="00094A94"/>
    <w:p w14:paraId="722032E7" w14:textId="56CED54E" w:rsidR="00094A94" w:rsidRDefault="00094A94">
      <w:r>
        <w:rPr>
          <w:rFonts w:hint="eastAsia"/>
        </w:rPr>
        <w:t>切换分支</w:t>
      </w:r>
    </w:p>
    <w:p w14:paraId="3EA65A48" w14:textId="57D9F630" w:rsidR="00094A94" w:rsidRDefault="008C26F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D92C2F" wp14:editId="2413094A">
            <wp:simplePos x="0" y="0"/>
            <wp:positionH relativeFrom="margin">
              <wp:align>left</wp:align>
            </wp:positionH>
            <wp:positionV relativeFrom="paragraph">
              <wp:posOffset>2846705</wp:posOffset>
            </wp:positionV>
            <wp:extent cx="2038350" cy="838200"/>
            <wp:effectExtent l="0" t="0" r="0" b="0"/>
            <wp:wrapNone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A94">
        <w:rPr>
          <w:noProof/>
        </w:rPr>
        <w:drawing>
          <wp:anchor distT="0" distB="0" distL="114300" distR="114300" simplePos="0" relativeHeight="251663360" behindDoc="0" locked="0" layoutInCell="1" allowOverlap="1" wp14:anchorId="3F8ACC52" wp14:editId="64150F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47340"/>
            <wp:effectExtent l="0" t="0" r="2540" b="0"/>
            <wp:wrapNone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9B03" w14:textId="77777777" w:rsidR="0082100E" w:rsidRDefault="0082100E" w:rsidP="0082433E">
      <w:r>
        <w:separator/>
      </w:r>
    </w:p>
  </w:endnote>
  <w:endnote w:type="continuationSeparator" w:id="0">
    <w:p w14:paraId="223F1BD6" w14:textId="77777777" w:rsidR="0082100E" w:rsidRDefault="0082100E" w:rsidP="0082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9333" w14:textId="77777777" w:rsidR="0082100E" w:rsidRDefault="0082100E" w:rsidP="0082433E">
      <w:r>
        <w:separator/>
      </w:r>
    </w:p>
  </w:footnote>
  <w:footnote w:type="continuationSeparator" w:id="0">
    <w:p w14:paraId="5821C8EE" w14:textId="77777777" w:rsidR="0082100E" w:rsidRDefault="0082100E" w:rsidP="00824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A"/>
    <w:rsid w:val="00094A94"/>
    <w:rsid w:val="0019115E"/>
    <w:rsid w:val="0082100E"/>
    <w:rsid w:val="0082433E"/>
    <w:rsid w:val="008C26F7"/>
    <w:rsid w:val="00A372DA"/>
    <w:rsid w:val="00C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BFBE"/>
  <w15:chartTrackingRefBased/>
  <w15:docId w15:val="{3AD3E08B-C85F-45A4-9149-F9F67E55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6</cp:revision>
  <dcterms:created xsi:type="dcterms:W3CDTF">2022-02-10T04:03:00Z</dcterms:created>
  <dcterms:modified xsi:type="dcterms:W3CDTF">2022-02-10T04:10:00Z</dcterms:modified>
</cp:coreProperties>
</file>