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D5707" w14:textId="7AE6A1F7" w:rsidR="007D3CD3" w:rsidRDefault="004F1CB6" w:rsidP="004F1CB6">
      <w:pPr>
        <w:jc w:val="center"/>
        <w:rPr>
          <w:b/>
          <w:bCs/>
          <w:sz w:val="52"/>
          <w:szCs w:val="52"/>
        </w:rPr>
      </w:pPr>
      <w:r w:rsidRPr="004F1CB6">
        <w:rPr>
          <w:b/>
          <w:bCs/>
          <w:sz w:val="52"/>
          <w:szCs w:val="52"/>
        </w:rPr>
        <w:t>SVN撤销与恢复</w:t>
      </w:r>
    </w:p>
    <w:p w14:paraId="7CE06ECC" w14:textId="0FFDBA77" w:rsidR="004F1CB6" w:rsidRDefault="004F1CB6" w:rsidP="004F1CB6">
      <w:pPr>
        <w:pStyle w:val="a3"/>
        <w:numPr>
          <w:ilvl w:val="0"/>
          <w:numId w:val="1"/>
        </w:numPr>
        <w:ind w:firstLineChars="0"/>
        <w:rPr>
          <w:b/>
          <w:bCs/>
          <w:sz w:val="44"/>
          <w:szCs w:val="44"/>
        </w:rPr>
      </w:pPr>
      <w:proofErr w:type="gramStart"/>
      <w:r w:rsidRPr="004F1CB6">
        <w:rPr>
          <w:rFonts w:hint="eastAsia"/>
          <w:b/>
          <w:bCs/>
          <w:sz w:val="44"/>
          <w:szCs w:val="44"/>
        </w:rPr>
        <w:t>插销本地</w:t>
      </w:r>
      <w:proofErr w:type="gramEnd"/>
      <w:r w:rsidRPr="004F1CB6">
        <w:rPr>
          <w:rFonts w:hint="eastAsia"/>
          <w:b/>
          <w:bCs/>
          <w:sz w:val="44"/>
          <w:szCs w:val="44"/>
        </w:rPr>
        <w:t>修改</w:t>
      </w:r>
    </w:p>
    <w:p w14:paraId="13E72D24" w14:textId="5E7DB9C5" w:rsidR="004F1CB6" w:rsidRPr="004F1CB6" w:rsidRDefault="004F1CB6" w:rsidP="004F1CB6">
      <w:pPr>
        <w:rPr>
          <w:b/>
          <w:bCs/>
          <w:color w:val="FF0000"/>
          <w:sz w:val="28"/>
          <w:szCs w:val="28"/>
        </w:rPr>
      </w:pPr>
      <w:r w:rsidRPr="004F1CB6">
        <w:rPr>
          <w:rFonts w:hint="eastAsia"/>
          <w:b/>
          <w:bCs/>
          <w:color w:val="FF0000"/>
          <w:sz w:val="28"/>
          <w:szCs w:val="28"/>
        </w:rPr>
        <w:t>修改未提交</w:t>
      </w:r>
      <w:r>
        <w:rPr>
          <w:rFonts w:hint="eastAsia"/>
          <w:sz w:val="28"/>
          <w:szCs w:val="28"/>
        </w:rPr>
        <w:t>撤销方法，修改读代码</w:t>
      </w:r>
      <w:r w:rsidRPr="004F1CB6">
        <w:rPr>
          <w:rFonts w:hint="eastAsia"/>
          <w:b/>
          <w:bCs/>
          <w:color w:val="FF0000"/>
          <w:sz w:val="28"/>
          <w:szCs w:val="28"/>
        </w:rPr>
        <w:t>.txt文档</w:t>
      </w:r>
      <w:r>
        <w:rPr>
          <w:rFonts w:hint="eastAsia"/>
          <w:sz w:val="28"/>
          <w:szCs w:val="28"/>
        </w:rPr>
        <w:t>后发现改错了</w:t>
      </w:r>
      <w:r w:rsidRPr="004F1CB6">
        <w:rPr>
          <w:rFonts w:hint="eastAsia"/>
          <w:b/>
          <w:bCs/>
          <w:color w:val="FF0000"/>
          <w:sz w:val="28"/>
          <w:szCs w:val="28"/>
        </w:rPr>
        <w:t>但是未提交</w:t>
      </w:r>
    </w:p>
    <w:p w14:paraId="4318919A" w14:textId="0AA09B9E" w:rsidR="004F1CB6" w:rsidRDefault="004F1CB6" w:rsidP="004F1CB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2CD8A0" wp14:editId="74583A06">
            <wp:extent cx="5274310" cy="1651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B0B3" w14:textId="00CC8156" w:rsidR="004F1CB6" w:rsidRPr="004F1CB6" w:rsidRDefault="004F1CB6" w:rsidP="004F1CB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只需要这样还原即可</w:t>
      </w:r>
    </w:p>
    <w:p w14:paraId="0BE1DF20" w14:textId="77777777" w:rsidR="00B13736" w:rsidRDefault="004F1CB6" w:rsidP="004F1CB6">
      <w:pPr>
        <w:rPr>
          <w:b/>
          <w:bCs/>
          <w:sz w:val="44"/>
          <w:szCs w:val="44"/>
        </w:rPr>
      </w:pPr>
      <w:r w:rsidRPr="004F1CB6">
        <w:rPr>
          <w:b/>
          <w:bCs/>
          <w:sz w:val="44"/>
          <w:szCs w:val="44"/>
        </w:rPr>
        <w:drawing>
          <wp:inline distT="0" distB="0" distL="0" distR="0" wp14:anchorId="0B6941E8" wp14:editId="535F5083">
            <wp:extent cx="5274310" cy="1308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5191" w14:textId="358B1095" w:rsidR="00B13736" w:rsidRPr="00B13736" w:rsidRDefault="00B13736" w:rsidP="004F1CB6">
      <w:pPr>
        <w:rPr>
          <w:rFonts w:hint="eastAsia"/>
          <w:b/>
          <w:bCs/>
          <w:sz w:val="28"/>
          <w:szCs w:val="28"/>
        </w:rPr>
      </w:pPr>
      <w:r w:rsidRPr="00B13736">
        <w:rPr>
          <w:rFonts w:hint="eastAsia"/>
          <w:b/>
          <w:bCs/>
          <w:sz w:val="28"/>
          <w:szCs w:val="28"/>
        </w:rPr>
        <w:t>还原后发现</w:t>
      </w:r>
      <w:r w:rsidRPr="00B13736">
        <w:rPr>
          <w:rFonts w:hint="eastAsia"/>
          <w:b/>
          <w:bCs/>
          <w:color w:val="FF0000"/>
          <w:sz w:val="28"/>
          <w:szCs w:val="28"/>
        </w:rPr>
        <w:t>红色感叹号又变回绿色对勾</w:t>
      </w:r>
      <w:r w:rsidRPr="00B13736">
        <w:rPr>
          <w:rFonts w:hint="eastAsia"/>
          <w:b/>
          <w:bCs/>
          <w:sz w:val="28"/>
          <w:szCs w:val="28"/>
        </w:rPr>
        <w:t>是正常现象</w:t>
      </w:r>
    </w:p>
    <w:p w14:paraId="397C083E" w14:textId="237A3DFD" w:rsidR="004F1CB6" w:rsidRDefault="00B13736" w:rsidP="004F1CB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4BE19E2" wp14:editId="2AAD6F10">
            <wp:extent cx="5090160" cy="3139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19" cy="31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37A1" w14:textId="77777777" w:rsidR="00B13736" w:rsidRDefault="00B13736" w:rsidP="004F1CB6">
      <w:pPr>
        <w:rPr>
          <w:b/>
          <w:bCs/>
          <w:color w:val="FF0000"/>
          <w:sz w:val="28"/>
          <w:szCs w:val="28"/>
        </w:rPr>
      </w:pPr>
    </w:p>
    <w:p w14:paraId="23A8DE71" w14:textId="1B6C4F1A" w:rsidR="00B13736" w:rsidRDefault="00B13736" w:rsidP="004F1CB6">
      <w:pPr>
        <w:rPr>
          <w:sz w:val="28"/>
          <w:szCs w:val="28"/>
        </w:rPr>
      </w:pPr>
      <w:r w:rsidRPr="00B13736">
        <w:rPr>
          <w:rFonts w:hint="eastAsia"/>
          <w:b/>
          <w:bCs/>
          <w:sz w:val="28"/>
          <w:szCs w:val="28"/>
        </w:rPr>
        <w:lastRenderedPageBreak/>
        <w:t>第二种</w:t>
      </w:r>
      <w:r w:rsidRPr="004F1CB6">
        <w:rPr>
          <w:rFonts w:hint="eastAsia"/>
          <w:b/>
          <w:bCs/>
          <w:color w:val="FF0000"/>
          <w:sz w:val="28"/>
          <w:szCs w:val="28"/>
        </w:rPr>
        <w:t>修改未提交</w:t>
      </w:r>
      <w:r w:rsidRPr="00B13736">
        <w:rPr>
          <w:rFonts w:hint="eastAsia"/>
          <w:b/>
          <w:bCs/>
          <w:sz w:val="28"/>
          <w:szCs w:val="28"/>
        </w:rPr>
        <w:t>撤销方法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点击提交核对有误后立马点击撤回</w:t>
      </w:r>
    </w:p>
    <w:p w14:paraId="2523689F" w14:textId="387FBCB6" w:rsidR="00B13736" w:rsidRDefault="00B13736" w:rsidP="004F1CB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EDBE94A" wp14:editId="7933F796">
            <wp:extent cx="5274310" cy="1619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6B6F" w14:textId="78CB428B" w:rsidR="00B13736" w:rsidRPr="00B13736" w:rsidRDefault="00B13736" w:rsidP="004F1CB6">
      <w:pPr>
        <w:rPr>
          <w:rFonts w:hint="eastAsia"/>
          <w:color w:val="FF0000"/>
          <w:sz w:val="28"/>
          <w:szCs w:val="28"/>
        </w:rPr>
      </w:pPr>
      <w:r w:rsidRPr="00B13736">
        <w:rPr>
          <w:rFonts w:hint="eastAsia"/>
          <w:b/>
          <w:bCs/>
          <w:color w:val="FF0000"/>
          <w:sz w:val="28"/>
          <w:szCs w:val="28"/>
        </w:rPr>
        <w:t>选中瞎改完的文件右击鼠标点击提交</w:t>
      </w:r>
    </w:p>
    <w:p w14:paraId="087D3FCD" w14:textId="1217B8B7" w:rsidR="00B13736" w:rsidRDefault="00B13736" w:rsidP="004F1CB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A0B930F" wp14:editId="6736B30C">
            <wp:extent cx="6187440" cy="1645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000" cy="16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F868" w14:textId="1F2D5DE7" w:rsidR="00B13736" w:rsidRPr="00B13736" w:rsidRDefault="00B13736" w:rsidP="004F1CB6">
      <w:pPr>
        <w:rPr>
          <w:rFonts w:hint="eastAsia"/>
          <w:b/>
          <w:bCs/>
          <w:sz w:val="28"/>
          <w:szCs w:val="28"/>
        </w:rPr>
      </w:pPr>
      <w:r w:rsidRPr="00B13736">
        <w:rPr>
          <w:rFonts w:hint="eastAsia"/>
          <w:b/>
          <w:bCs/>
          <w:sz w:val="28"/>
          <w:szCs w:val="28"/>
        </w:rPr>
        <w:t>双击文件查看修改前后</w:t>
      </w:r>
      <w:r w:rsidRPr="00B13736">
        <w:rPr>
          <w:rFonts w:hint="eastAsia"/>
          <w:b/>
          <w:bCs/>
          <w:color w:val="FF0000"/>
          <w:sz w:val="28"/>
          <w:szCs w:val="28"/>
        </w:rPr>
        <w:t>发现改错</w:t>
      </w:r>
      <w:r w:rsidRPr="00B13736">
        <w:rPr>
          <w:rFonts w:hint="eastAsia"/>
          <w:b/>
          <w:bCs/>
          <w:sz w:val="28"/>
          <w:szCs w:val="28"/>
        </w:rPr>
        <w:t>了</w:t>
      </w:r>
    </w:p>
    <w:p w14:paraId="73BF465F" w14:textId="69772E41" w:rsidR="00B13736" w:rsidRDefault="00B13736" w:rsidP="004F1CB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A33429" wp14:editId="4AA409C5">
            <wp:extent cx="5274310" cy="1689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F19" w14:textId="27895831" w:rsidR="00B13736" w:rsidRDefault="00B13736" w:rsidP="004F1CB6">
      <w:pPr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直接鼠标右</w:t>
      </w:r>
      <w:proofErr w:type="gramStart"/>
      <w:r>
        <w:rPr>
          <w:rFonts w:hint="eastAsia"/>
          <w:b/>
          <w:bCs/>
          <w:sz w:val="44"/>
          <w:szCs w:val="44"/>
        </w:rPr>
        <w:t>击文件</w:t>
      </w:r>
      <w:proofErr w:type="gramEnd"/>
      <w:r>
        <w:rPr>
          <w:rFonts w:hint="eastAsia"/>
          <w:b/>
          <w:bCs/>
          <w:sz w:val="44"/>
          <w:szCs w:val="44"/>
        </w:rPr>
        <w:t>点击还原即可</w:t>
      </w:r>
    </w:p>
    <w:p w14:paraId="38B3CC8B" w14:textId="29BD4CAC" w:rsidR="00B13736" w:rsidRDefault="00B13736" w:rsidP="004F1CB6">
      <w:pPr>
        <w:rPr>
          <w:rFonts w:hint="eastAsia"/>
          <w:b/>
          <w:bCs/>
          <w:sz w:val="44"/>
          <w:szCs w:val="44"/>
        </w:rPr>
      </w:pPr>
      <w:r w:rsidRPr="00B13736">
        <w:rPr>
          <w:b/>
          <w:bCs/>
          <w:sz w:val="44"/>
          <w:szCs w:val="44"/>
        </w:rPr>
        <w:drawing>
          <wp:inline distT="0" distB="0" distL="0" distR="0" wp14:anchorId="5E33265E" wp14:editId="0B377459">
            <wp:extent cx="5274310" cy="826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B70A" w14:textId="6A860BB5" w:rsidR="00B13736" w:rsidRDefault="00B13736" w:rsidP="004F1CB6">
      <w:pPr>
        <w:rPr>
          <w:rFonts w:hint="eastAsia"/>
          <w:b/>
          <w:bCs/>
          <w:sz w:val="44"/>
          <w:szCs w:val="44"/>
        </w:rPr>
      </w:pPr>
    </w:p>
    <w:p w14:paraId="72F2F0D5" w14:textId="77777777" w:rsidR="004F1CB6" w:rsidRPr="004F1CB6" w:rsidRDefault="004F1CB6" w:rsidP="004F1CB6">
      <w:pPr>
        <w:rPr>
          <w:rFonts w:hint="eastAsia"/>
          <w:b/>
          <w:bCs/>
          <w:sz w:val="44"/>
          <w:szCs w:val="44"/>
        </w:rPr>
      </w:pPr>
    </w:p>
    <w:p w14:paraId="06536F80" w14:textId="12BED76E" w:rsidR="00B13736" w:rsidRDefault="004F1CB6" w:rsidP="00B13736">
      <w:pPr>
        <w:pStyle w:val="a3"/>
        <w:numPr>
          <w:ilvl w:val="0"/>
          <w:numId w:val="1"/>
        </w:numPr>
        <w:ind w:firstLineChars="0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lastRenderedPageBreak/>
        <w:t>撤销已提交内容</w:t>
      </w:r>
    </w:p>
    <w:p w14:paraId="3E5B5946" w14:textId="1701386F" w:rsidR="00B13736" w:rsidRDefault="00B13736" w:rsidP="00B13736">
      <w:pPr>
        <w:rPr>
          <w:sz w:val="28"/>
          <w:szCs w:val="28"/>
        </w:rPr>
      </w:pPr>
      <w:r w:rsidRPr="00B13736">
        <w:rPr>
          <w:rFonts w:hint="eastAsia"/>
          <w:sz w:val="28"/>
          <w:szCs w:val="28"/>
        </w:rPr>
        <w:t>有时候我们</w:t>
      </w:r>
      <w:r w:rsidRPr="00DB0D2A">
        <w:rPr>
          <w:rFonts w:hint="eastAsia"/>
          <w:b/>
          <w:bCs/>
          <w:color w:val="FF0000"/>
          <w:sz w:val="28"/>
          <w:szCs w:val="28"/>
        </w:rPr>
        <w:t>提交后才发现改错了</w:t>
      </w:r>
      <w:r>
        <w:rPr>
          <w:rFonts w:hint="eastAsia"/>
          <w:sz w:val="28"/>
          <w:szCs w:val="28"/>
        </w:rPr>
        <w:t>，别着急还有救！！！</w:t>
      </w:r>
    </w:p>
    <w:p w14:paraId="24DEB751" w14:textId="2C8A491A" w:rsidR="00DB0D2A" w:rsidRDefault="00DB0D2A" w:rsidP="00B137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6C87A7" wp14:editId="3FE4CE65">
            <wp:extent cx="5274310" cy="1867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31DA" w14:textId="78AD33A6" w:rsidR="00DB0D2A" w:rsidRPr="00DB0D2A" w:rsidRDefault="00DB0D2A" w:rsidP="00B13736">
      <w:pPr>
        <w:rPr>
          <w:rFonts w:hint="eastAsia"/>
          <w:b/>
          <w:bCs/>
          <w:sz w:val="28"/>
          <w:szCs w:val="28"/>
        </w:rPr>
      </w:pPr>
      <w:r w:rsidRPr="00DB0D2A">
        <w:rPr>
          <w:rFonts w:hint="eastAsia"/>
          <w:b/>
          <w:bCs/>
          <w:sz w:val="28"/>
          <w:szCs w:val="28"/>
        </w:rPr>
        <w:t>改错了保存了</w:t>
      </w:r>
    </w:p>
    <w:p w14:paraId="6116E39E" w14:textId="2C82492B" w:rsidR="00DB0D2A" w:rsidRPr="00B13736" w:rsidRDefault="00DB0D2A" w:rsidP="00B13736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D3DC7C5" wp14:editId="3789623B">
            <wp:extent cx="5274310" cy="1311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766D" w14:textId="50E03C0C" w:rsidR="004F1CB6" w:rsidRDefault="00DB0D2A" w:rsidP="004F1CB6">
      <w:pPr>
        <w:rPr>
          <w:b/>
          <w:bCs/>
          <w:sz w:val="28"/>
          <w:szCs w:val="28"/>
        </w:rPr>
      </w:pPr>
      <w:r w:rsidRPr="00DB0D2A">
        <w:rPr>
          <w:rFonts w:hint="eastAsia"/>
          <w:b/>
          <w:bCs/>
          <w:sz w:val="28"/>
          <w:szCs w:val="28"/>
        </w:rPr>
        <w:t>修改变成红色感叹号并提交</w:t>
      </w:r>
    </w:p>
    <w:p w14:paraId="456C6935" w14:textId="7F5615A5" w:rsidR="00DB0D2A" w:rsidRDefault="00DB0D2A" w:rsidP="004F1C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6B564E" wp14:editId="602792CA">
            <wp:extent cx="5274310" cy="1925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A52" w14:textId="44A4519D" w:rsidR="00DB0D2A" w:rsidRDefault="00DB0D2A" w:rsidP="004F1CB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提交成功后变成绿色对勾，但我们后来发现提交的信息有误</w:t>
      </w:r>
    </w:p>
    <w:p w14:paraId="0426E208" w14:textId="6EDBDCA2" w:rsidR="00DB0D2A" w:rsidRDefault="00DB0D2A" w:rsidP="004F1C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5C4342" wp14:editId="56B52B97">
            <wp:extent cx="5274310" cy="109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293" w14:textId="724D99F7" w:rsidR="00DB0D2A" w:rsidRDefault="00DB0D2A" w:rsidP="004F1CB6">
      <w:pPr>
        <w:rPr>
          <w:b/>
          <w:bCs/>
          <w:sz w:val="28"/>
          <w:szCs w:val="28"/>
        </w:rPr>
      </w:pPr>
    </w:p>
    <w:p w14:paraId="68ACE980" w14:textId="50D55227" w:rsidR="0013161B" w:rsidRPr="0013161B" w:rsidRDefault="00DB0D2A" w:rsidP="004F1CB6">
      <w:pPr>
        <w:rPr>
          <w:rFonts w:hint="eastAsia"/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救助方法</w:t>
      </w:r>
      <w:r w:rsidR="0013161B">
        <w:rPr>
          <w:rFonts w:hint="eastAsia"/>
          <w:b/>
          <w:bCs/>
          <w:sz w:val="28"/>
          <w:szCs w:val="28"/>
        </w:rPr>
        <w:t>：</w:t>
      </w:r>
      <w:r w:rsidR="0013161B" w:rsidRPr="0013161B">
        <w:rPr>
          <w:rFonts w:hint="eastAsia"/>
          <w:sz w:val="28"/>
          <w:szCs w:val="28"/>
        </w:rPr>
        <w:t>选中</w:t>
      </w:r>
      <w:r w:rsidR="0013161B" w:rsidRPr="0013161B">
        <w:rPr>
          <w:rFonts w:hint="eastAsia"/>
          <w:b/>
          <w:bCs/>
          <w:color w:val="FF0000"/>
          <w:sz w:val="28"/>
          <w:szCs w:val="28"/>
        </w:rPr>
        <w:t>打开日志</w:t>
      </w:r>
      <w:r w:rsidR="0013161B" w:rsidRPr="0013161B">
        <w:rPr>
          <w:rFonts w:hint="eastAsia"/>
          <w:sz w:val="28"/>
          <w:szCs w:val="28"/>
        </w:rPr>
        <w:t>选择</w:t>
      </w:r>
      <w:r w:rsidR="0013161B" w:rsidRPr="0013161B">
        <w:rPr>
          <w:rFonts w:hint="eastAsia"/>
          <w:b/>
          <w:bCs/>
          <w:color w:val="FF0000"/>
          <w:sz w:val="28"/>
          <w:szCs w:val="28"/>
        </w:rPr>
        <w:t>复原此版本做出的修改</w:t>
      </w:r>
      <w:r w:rsidR="0013161B" w:rsidRPr="0013161B">
        <w:rPr>
          <w:rFonts w:hint="eastAsia"/>
          <w:b/>
          <w:bCs/>
          <w:sz w:val="28"/>
          <w:szCs w:val="28"/>
        </w:rPr>
        <w:t>依次点击即可</w:t>
      </w:r>
    </w:p>
    <w:p w14:paraId="48F0E865" w14:textId="7FC22E1C" w:rsidR="0013161B" w:rsidRDefault="0013161B" w:rsidP="004F1C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71D34B" wp14:editId="3F2061A1">
            <wp:extent cx="5274310" cy="1490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E00E" w14:textId="1FAD4E3D" w:rsidR="0013161B" w:rsidRDefault="0013161B" w:rsidP="004F1C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5D514" wp14:editId="7A795245">
            <wp:extent cx="5356860" cy="2255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368" cy="22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C805" w14:textId="767D1721" w:rsidR="0013161B" w:rsidRDefault="0013161B" w:rsidP="004F1C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33962" wp14:editId="34030165">
            <wp:extent cx="5274310" cy="2141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4C84" w14:textId="3812A37F" w:rsidR="0013161B" w:rsidRDefault="0013161B" w:rsidP="004F1CB6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此时文件回到了未修改之前的版本再次提交即可完成撤销</w:t>
      </w:r>
    </w:p>
    <w:p w14:paraId="04634051" w14:textId="1CBAED1F" w:rsidR="0013161B" w:rsidRDefault="0013161B" w:rsidP="004F1C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80EC2F" wp14:editId="53A18521">
            <wp:extent cx="5274310" cy="18605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CC6" w14:textId="311ABCF5" w:rsidR="00E86C74" w:rsidRPr="00E86C74" w:rsidRDefault="00E86C74" w:rsidP="00E86C74">
      <w:pPr>
        <w:rPr>
          <w:rFonts w:hint="eastAsia"/>
          <w:b/>
          <w:bCs/>
          <w:sz w:val="44"/>
          <w:szCs w:val="44"/>
        </w:rPr>
      </w:pPr>
      <w:r w:rsidRPr="00E86C74">
        <w:rPr>
          <w:rFonts w:hint="eastAsia"/>
          <w:b/>
          <w:bCs/>
          <w:color w:val="FF0000"/>
          <w:sz w:val="44"/>
          <w:szCs w:val="44"/>
        </w:rPr>
        <w:lastRenderedPageBreak/>
        <w:t>【3】</w:t>
      </w:r>
      <w:r w:rsidRPr="00E86C74">
        <w:rPr>
          <w:rFonts w:hint="eastAsia"/>
          <w:b/>
          <w:bCs/>
          <w:sz w:val="44"/>
          <w:szCs w:val="44"/>
        </w:rPr>
        <w:t>恢复到指定版本</w:t>
      </w:r>
    </w:p>
    <w:p w14:paraId="3212CCD7" w14:textId="7D7E7264" w:rsidR="004F1CB6" w:rsidRPr="00E86C74" w:rsidRDefault="0013161B" w:rsidP="004F1CB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B24C77C" wp14:editId="62ED8C24">
            <wp:extent cx="59436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120" cy="24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32C9" w14:textId="47F97A95" w:rsidR="0013161B" w:rsidRDefault="0013161B" w:rsidP="004F1CB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4B7C76C" wp14:editId="7A8AFFE5">
            <wp:extent cx="5274310" cy="9645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927A" w14:textId="3AE458F1" w:rsidR="00E86C74" w:rsidRPr="00E86C74" w:rsidRDefault="00E86C74" w:rsidP="004F1CB6">
      <w:pPr>
        <w:rPr>
          <w:b/>
          <w:bCs/>
          <w:sz w:val="28"/>
          <w:szCs w:val="28"/>
        </w:rPr>
      </w:pPr>
      <w:r w:rsidRPr="00E86C74">
        <w:rPr>
          <w:rFonts w:hint="eastAsia"/>
          <w:b/>
          <w:bCs/>
          <w:sz w:val="28"/>
          <w:szCs w:val="28"/>
        </w:rPr>
        <w:t>恢复到指定版本完成之后别忘记提交</w:t>
      </w:r>
    </w:p>
    <w:p w14:paraId="0C7E788E" w14:textId="0A9792A5" w:rsidR="004F1CB6" w:rsidRPr="004F1CB6" w:rsidRDefault="00E86C74" w:rsidP="004F1CB6">
      <w:pPr>
        <w:rPr>
          <w:rFonts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E428EB6" wp14:editId="1B1D3A2C">
            <wp:extent cx="5274310" cy="748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CB6" w:rsidRPr="004F1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64BCA"/>
    <w:multiLevelType w:val="hybridMultilevel"/>
    <w:tmpl w:val="D80AB528"/>
    <w:lvl w:ilvl="0" w:tplc="F1C844B8">
      <w:start w:val="1"/>
      <w:numFmt w:val="decimal"/>
      <w:lvlText w:val="【%1】"/>
      <w:lvlJc w:val="left"/>
      <w:pPr>
        <w:ind w:left="2857" w:hanging="144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57EA017C"/>
    <w:multiLevelType w:val="hybridMultilevel"/>
    <w:tmpl w:val="D80AB528"/>
    <w:lvl w:ilvl="0" w:tplc="F1C844B8">
      <w:start w:val="1"/>
      <w:numFmt w:val="decimal"/>
      <w:lvlText w:val="【%1】"/>
      <w:lvlJc w:val="left"/>
      <w:pPr>
        <w:ind w:left="2290" w:hanging="144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0F"/>
    <w:rsid w:val="000F6F0F"/>
    <w:rsid w:val="001148B8"/>
    <w:rsid w:val="0013161B"/>
    <w:rsid w:val="004F1CB6"/>
    <w:rsid w:val="007D3CD3"/>
    <w:rsid w:val="00B13736"/>
    <w:rsid w:val="00DB0D2A"/>
    <w:rsid w:val="00E8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DE77D"/>
  <w15:chartTrackingRefBased/>
  <w15:docId w15:val="{B3192FDB-D007-42A2-A3A7-2239C05D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1C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乘风 破浪</dc:creator>
  <cp:keywords/>
  <dc:description/>
  <cp:lastModifiedBy>乘风 破浪</cp:lastModifiedBy>
  <cp:revision>3</cp:revision>
  <dcterms:created xsi:type="dcterms:W3CDTF">2021-11-15T11:51:00Z</dcterms:created>
  <dcterms:modified xsi:type="dcterms:W3CDTF">2021-11-15T13:41:00Z</dcterms:modified>
</cp:coreProperties>
</file>