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7D137" w14:textId="65C2FFF5" w:rsidR="00D408A4" w:rsidRPr="00D408A4" w:rsidRDefault="00D408A4" w:rsidP="00D408A4">
      <w:pPr>
        <w:jc w:val="center"/>
        <w:rPr>
          <w:b/>
          <w:bCs/>
          <w:sz w:val="52"/>
          <w:szCs w:val="52"/>
        </w:rPr>
      </w:pPr>
      <w:r w:rsidRPr="00D408A4">
        <w:rPr>
          <w:rFonts w:hint="eastAsia"/>
          <w:b/>
          <w:bCs/>
          <w:sz w:val="52"/>
          <w:szCs w:val="52"/>
        </w:rPr>
        <w:t>编辑虚拟机</w:t>
      </w:r>
    </w:p>
    <w:p w14:paraId="2C0E7A7D" w14:textId="77777777" w:rsidR="00D408A4" w:rsidRDefault="00D408A4"/>
    <w:p w14:paraId="3AFB31D8" w14:textId="4CCA2163" w:rsidR="00CF2442" w:rsidRDefault="00D408A4">
      <w:pPr>
        <w:rPr>
          <w:rFonts w:hint="eastAsia"/>
          <w:sz w:val="28"/>
          <w:szCs w:val="28"/>
        </w:rPr>
      </w:pPr>
      <w:r w:rsidRPr="00D408A4">
        <w:rPr>
          <w:rFonts w:hint="eastAsia"/>
          <w:sz w:val="28"/>
          <w:szCs w:val="28"/>
        </w:rPr>
        <w:t>即使虚拟机创建好之后我们也可以后续对它进行各种编辑</w:t>
      </w:r>
    </w:p>
    <w:p w14:paraId="56879A17" w14:textId="016FB247" w:rsidR="00D408A4" w:rsidRPr="00D408A4" w:rsidRDefault="00D408A4" w:rsidP="00D408A4">
      <w:pPr>
        <w:rPr>
          <w:rFonts w:hint="eastAsia"/>
          <w:sz w:val="28"/>
          <w:szCs w:val="28"/>
        </w:rPr>
      </w:pPr>
      <w:r w:rsidRPr="00D408A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AD4502" wp14:editId="06083A78">
            <wp:simplePos x="0" y="0"/>
            <wp:positionH relativeFrom="margin">
              <wp:posOffset>-62345</wp:posOffset>
            </wp:positionH>
            <wp:positionV relativeFrom="paragraph">
              <wp:posOffset>58190</wp:posOffset>
            </wp:positionV>
            <wp:extent cx="6206074" cy="4211782"/>
            <wp:effectExtent l="0" t="0" r="444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6974" cy="4212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91B44" w14:textId="6897ECB9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27615A10" w14:textId="5CC8DE05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20FA473A" w14:textId="3C8B34A4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436F56BD" w14:textId="215F5E5D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62B3D71F" w14:textId="2850A917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39738F41" w14:textId="214B776C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673136A9" w14:textId="660AD5B9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48B5FC5D" w14:textId="089F53AE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6359F028" w14:textId="0C5F2658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394EC274" w14:textId="1D86B6BB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541CEE90" w14:textId="10BABBFD" w:rsidR="00D408A4" w:rsidRPr="00D408A4" w:rsidRDefault="00D408A4" w:rsidP="00D408A4">
      <w:pPr>
        <w:tabs>
          <w:tab w:val="left" w:pos="8"/>
        </w:tabs>
        <w:rPr>
          <w:b/>
          <w:bCs/>
          <w:color w:val="FF0000"/>
          <w:sz w:val="44"/>
          <w:szCs w:val="44"/>
        </w:rPr>
      </w:pPr>
      <w:r w:rsidRPr="00D408A4">
        <w:rPr>
          <w:b/>
          <w:bCs/>
          <w:color w:val="FF0000"/>
          <w:sz w:val="44"/>
          <w:szCs w:val="44"/>
        </w:rPr>
        <w:tab/>
      </w:r>
      <w:r w:rsidRPr="00D408A4">
        <w:rPr>
          <w:rFonts w:hint="eastAsia"/>
          <w:b/>
          <w:bCs/>
          <w:color w:val="FF0000"/>
          <w:sz w:val="44"/>
          <w:szCs w:val="44"/>
        </w:rPr>
        <w:t>各种的信息都是可以编辑的</w:t>
      </w:r>
    </w:p>
    <w:p w14:paraId="490C97CE" w14:textId="66CA8BA2" w:rsidR="00D408A4" w:rsidRPr="00D408A4" w:rsidRDefault="00D408A4" w:rsidP="00D408A4">
      <w:pPr>
        <w:tabs>
          <w:tab w:val="left" w:pos="8"/>
        </w:tabs>
        <w:rPr>
          <w:rFonts w:hint="eastAsia"/>
          <w:sz w:val="28"/>
          <w:szCs w:val="28"/>
        </w:rPr>
      </w:pPr>
      <w:r w:rsidRPr="00D408A4">
        <w:rPr>
          <w:b/>
          <w:bCs/>
          <w:noProof/>
          <w:color w:val="FF0000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59FC1A34" wp14:editId="035BC4EF">
            <wp:simplePos x="0" y="0"/>
            <wp:positionH relativeFrom="margin">
              <wp:align>left</wp:align>
            </wp:positionH>
            <wp:positionV relativeFrom="paragraph">
              <wp:posOffset>83126</wp:posOffset>
            </wp:positionV>
            <wp:extent cx="5273675" cy="3296975"/>
            <wp:effectExtent l="0" t="0" r="317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70389" w14:textId="75AF4774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60551F2E" w14:textId="3C9A133C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7DE0B15F" w14:textId="30017BC7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43F65B48" w14:textId="5D18B8C3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1875085A" w14:textId="5CCE33AB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6DA11231" w14:textId="5743D14B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5FC10EE0" w14:textId="01BBD2E8" w:rsidR="00D408A4" w:rsidRPr="00D408A4" w:rsidRDefault="0013231B" w:rsidP="00D408A4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96C043" wp14:editId="3B5A83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28143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A9068" w14:textId="41329D3A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4DC6A3CB" w14:textId="588687E6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3C1864A3" w14:textId="0ED99224" w:rsidR="00D408A4" w:rsidRPr="00D408A4" w:rsidRDefault="00D408A4" w:rsidP="00D408A4">
      <w:pPr>
        <w:rPr>
          <w:rFonts w:hint="eastAsia"/>
          <w:sz w:val="28"/>
          <w:szCs w:val="28"/>
        </w:rPr>
      </w:pPr>
    </w:p>
    <w:p w14:paraId="4BC82926" w14:textId="77777777" w:rsidR="00D408A4" w:rsidRPr="00D408A4" w:rsidRDefault="00D408A4" w:rsidP="00D408A4">
      <w:pPr>
        <w:rPr>
          <w:sz w:val="28"/>
          <w:szCs w:val="28"/>
        </w:rPr>
      </w:pPr>
    </w:p>
    <w:sectPr w:rsidR="00D408A4" w:rsidRPr="00D40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23AC5" w14:textId="77777777" w:rsidR="00620B05" w:rsidRDefault="00620B05" w:rsidP="00D408A4">
      <w:r>
        <w:separator/>
      </w:r>
    </w:p>
  </w:endnote>
  <w:endnote w:type="continuationSeparator" w:id="0">
    <w:p w14:paraId="5A76AE8F" w14:textId="77777777" w:rsidR="00620B05" w:rsidRDefault="00620B05" w:rsidP="00D4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F01C6" w14:textId="77777777" w:rsidR="00620B05" w:rsidRDefault="00620B05" w:rsidP="00D408A4">
      <w:r>
        <w:separator/>
      </w:r>
    </w:p>
  </w:footnote>
  <w:footnote w:type="continuationSeparator" w:id="0">
    <w:p w14:paraId="5D5FDC26" w14:textId="77777777" w:rsidR="00620B05" w:rsidRDefault="00620B05" w:rsidP="00D40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B2"/>
    <w:rsid w:val="00063584"/>
    <w:rsid w:val="0013231B"/>
    <w:rsid w:val="00620B05"/>
    <w:rsid w:val="00B301B2"/>
    <w:rsid w:val="00CF2442"/>
    <w:rsid w:val="00D4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BC04"/>
  <w15:chartTrackingRefBased/>
  <w15:docId w15:val="{4F798F3D-ECDB-4FE4-8919-EAA07890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8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8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3</cp:revision>
  <dcterms:created xsi:type="dcterms:W3CDTF">2021-11-23T12:18:00Z</dcterms:created>
  <dcterms:modified xsi:type="dcterms:W3CDTF">2021-11-23T12:53:00Z</dcterms:modified>
</cp:coreProperties>
</file>