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В </w:t>
      </w:r>
      <w:r>
        <w:rPr>
          <w:u w:val="single"/>
        </w:rPr>
        <w:t>течении</w:t>
      </w:r>
      <w:r>
        <w:rPr/>
        <w:t xml:space="preserve"> </w:t>
      </w:r>
      <w:r>
        <w:rPr>
          <w:color w:val="FFFF00"/>
        </w:rPr>
        <w:t>дня</w:t>
      </w:r>
      <w:r>
        <w:rPr/>
        <w:t xml:space="preserve"> у </w:t>
      </w:r>
      <w:r>
        <w:rPr>
          <w:b/>
          <w:bCs/>
        </w:rPr>
        <w:t>любого</w:t>
      </w:r>
      <w:r>
        <w:rPr/>
        <w:t xml:space="preserve"> человека </w:t>
      </w:r>
      <w:r>
        <w:rPr>
          <w:sz w:val="40"/>
          <w:szCs w:val="40"/>
        </w:rPr>
        <w:t>ограниченный</w:t>
      </w:r>
      <w:r>
        <w:rPr/>
        <w:t xml:space="preserve"> запас энергии, как физической так и умственной, который можно пустить во благо себе или незаметно растратить его впустую и потом удивляться что ни на что нет сил, желания и самого главного — прогресса. У меня такое было, </w:t>
      </w:r>
      <w:r>
        <w:rPr/>
        <w:t>я решил проанализировать себя и нашел то, что мешает продуктивности. И это оказались совсем безобидные вещи, которые, на первый взгляд наоборот должны приносить некую пользу.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Независимо от того, чем вы занимаетесь – изучаете программирование, дизайн, кулинарию, строите планы по бизнесу – причина медленного прогресса или неудач часто банальна. Это - неосознанные привычки которые мешают двигаться вперёд, отбирают энергию, время и мотивацию, а это многое, если не всё. Мне в свое время очень помогло то, что я избавился от таких привычек. Помогает и сейчас. Делюсь с вами теми правилами которые я выработал для себя. Проанализируйте себя по этим пунктам, и если они у вас есть, избавьтесь от них.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</w:t>
      </w:r>
      <w:r>
        <w:rPr/>
        <w:t xml:space="preserve"> **Постоянный просмотр новостей**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Кажется, что нужно быть в курсе всего, чтоб не упустить что-то важное, но постоянный просмотр новостных сайтов, уведомлений с телеги и других мессенджеров, могут быть реальной ловушкой. Постоянный поток негатива, о том как все плохо, захламляет мозг, а мозг устроен так что ему нужно обработать полученную информацию и сделать выводы об окружающей среде, лишая энергии и времени на важные дела. И я не говорю что не нужно следить за новостями, нужно, просто меньше, не постоянно же их проверять нагружая себя этим потоком. За </w:t>
      </w:r>
      <w:r>
        <w:rPr/>
        <w:t xml:space="preserve">10 минут </w:t>
      </w:r>
      <w:r>
        <w:rPr/>
        <w:t>просмотреть главное за день более чем достаточно</w:t>
      </w:r>
      <w:r>
        <w:rPr/>
        <w:t>.</w:t>
      </w:r>
      <w:r>
        <w:rPr/>
        <w:t xml:space="preserve"> Ведь новостные порталы, а особенно в мессенджерах - это тоже бизнес, и они заинтересованы в кликбейтных публикациях чтоб привлечь внимание, засыпают уведомлениями для увеличения трафика и всячески стараются затянуть тебя к себе. Ограничьте себя – выделите конкретное время для новостей и используйте его разумно.</w:t>
      </w:r>
    </w:p>
    <w:p>
      <w:pPr>
        <w:pStyle w:val="Normal"/>
        <w:bidi w:val="0"/>
        <w:jc w:val="start"/>
        <w:rPr/>
      </w:pPr>
      <w:r>
        <w:rPr/>
        <w:t>А еще лучше отключить все ненужные уведомления на телефоне.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</w:t>
      </w:r>
      <w:r>
        <w:rPr/>
        <w:t>. **</w:t>
      </w:r>
      <w:r>
        <w:rPr/>
        <w:t>Визуализация будущего</w:t>
      </w:r>
      <w:r>
        <w:rPr/>
        <w:t>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А теперь представьте себе, что вы на пляже в солнечной калифорнии сёрбаете мохито, вечерело, сейчас пойдете в свои апартаменты с те</w:t>
      </w:r>
      <w:r>
        <w:rPr/>
        <w:t>р</w:t>
      </w:r>
      <w:r>
        <w:rPr/>
        <w:t xml:space="preserve">расой и будете ужинать классный стейк под шум океана. Именно это у меня будет через </w:t>
      </w:r>
      <w:r>
        <w:rPr/>
        <w:t xml:space="preserve">10 лет. </w:t>
      </w:r>
      <w:r>
        <w:rPr/>
        <w:t>Всё это круто, почему бы себ</w:t>
      </w:r>
      <w:r>
        <w:rPr/>
        <w:t>я</w:t>
      </w:r>
      <w:r>
        <w:rPr/>
        <w:t xml:space="preserve"> не потешить иллюзиями и не решить, что именно это моя цель в жизн</w:t>
      </w:r>
      <w:r>
        <w:rPr/>
        <w:t>и</w:t>
      </w:r>
      <w:r>
        <w:rPr/>
        <w:t xml:space="preserve"> к которой я буду идти. Но визуализация без действий и даже с действиями, приводит к разочарованию в себе и окружающем мире, </w:t>
      </w:r>
      <w:r>
        <w:rPr/>
        <w:t>ведь фантазия ставшая целью не находит реализации и как следствие падает мотивация что-либо делать вообще</w:t>
      </w:r>
      <w:r>
        <w:rPr/>
        <w:t xml:space="preserve">. Живите сейчас и думайте как улучшить свое положение и тогда с большей вероятностью все это будет и так. </w:t>
      </w:r>
      <w:r>
        <w:rPr/>
        <w:t>И не идеализированное место с красивой картинки, а лучшее в факторе реальности ситуации.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**Скроллинг лент в соцсетях**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Скролл соцсетей это вообще треш, зашел "на минутку", как уже и час прошел. Для мозга это вообще сладкий пирожочек забвения в счастье. Информация микропорциями, которую не нужно обрабатывать. Вроде при деле, а напряга ноль. На работе даже видел такое, что у девушки телефон лежит рядом на столе с открытой инстой, и она каждые несколько минут отворачивается от рабочего экрана и листает несколько видиков. Это уже конечно совсем крайность. Как результат – потерянное время, но самое главное это деградация мозга до клипового мышления </w:t>
      </w:r>
      <w:r>
        <w:rPr/>
        <w:t>(неспособность долго концентрироваться и запоминать иформацию длиннее двух минут</w:t>
      </w:r>
      <w:r>
        <w:rPr/>
        <w:t>)</w:t>
      </w:r>
      <w:r>
        <w:rPr/>
        <w:t>. Но ханжой тоже быть не нужно, просто в меру, полистать яркие интересные кадры чтоб переключиться это классно и удобно.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**Компьютерные игры**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Играл только в подростковом возрасте в основном в </w:t>
      </w:r>
      <w:r>
        <w:rPr/>
        <w:t>W</w:t>
      </w:r>
      <w:r>
        <w:rPr/>
        <w:t>arcraft</w:t>
      </w:r>
      <w:r>
        <w:rPr/>
        <w:t xml:space="preserve">, потом просто времени никогда не было. Учеба </w:t>
      </w:r>
      <w:r>
        <w:rPr/>
        <w:t>+ работа, потом работа, потом уже наоборот работа + учеба)))) Но прекрасно помню как это было. Сел на часок, а прошло 3-4) Хотел отдохнуть, а устал еще больше. Что много свободного времени? Так поиграй часок в что-то интересное, а не в mmorpg вроде w</w:t>
      </w:r>
      <w:r>
        <w:rPr/>
        <w:t>arcraft</w:t>
      </w:r>
      <w:r>
        <w:rPr/>
        <w:t xml:space="preserve"> или доты, которые превращаются в прямом смысле в работу, так как сюжетных линий нет и весь геймплей сводиться </w:t>
      </w:r>
      <w:r>
        <w:rPr/>
        <w:t>только</w:t>
      </w:r>
      <w:r>
        <w:rPr/>
        <w:t xml:space="preserve"> к прокачке персонажей и однообразных каток..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Но тема с соцсетями, играми и прочим, что было пока перечислено — серьезней чем кажется. Попробуй вместо них, чтоб отдохнуть, не садиться играть или листать ленты, а просто лечь и полежать </w:t>
      </w:r>
      <w:r>
        <w:rPr/>
        <w:t xml:space="preserve">30 минут или проще вариант — заварить чай и посидеть на кухне/балконе без гаджетов и прочего. </w:t>
      </w:r>
      <w:r>
        <w:rPr/>
        <w:t>Ч</w:t>
      </w:r>
      <w:r>
        <w:rPr/>
        <w:t>ерез 10 минут, уже взвоешь от того что нужно что-то делать.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Все эти д</w:t>
      </w:r>
      <w:r>
        <w:rPr/>
        <w:t xml:space="preserve">ешевые соблазны — убивают продуктивность. Конечно проще отвлечься на то где не нужно принимать решения вместо того чтоб заняться делом. </w:t>
      </w:r>
      <w:r>
        <w:rPr/>
        <w:t>Мозг всегда должен быть чем то занят, так уж он устроен, и конечно предпочтение отдается самому простому занятию, а потом это уже перерастает в настоящую привычку.</w:t>
      </w:r>
      <w:r>
        <w:rPr/>
        <w:t xml:space="preserve"> Хочется себя порадовать, чтоб настроение поднять? — скушай кусочек шоколадки. И научитесь заставлять себя думать. </w:t>
      </w:r>
      <w:r>
        <w:rPr/>
        <w:t>Такую же привычку можно выработать и на полезные дела, и когда будет первый результат, то и удовольствие от этого появиться.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**Привычка делать все спонтанно по ситуации**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Здесь вообще все просто - без плана действий все усилия становятся хаотичными и неэффективными. И невозможно оценить прогресс, рассчитать свои силы, и обратить внимание на возможные препятствия. Конечно не без импровизации когда это нужно.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**Отсутствие хобби**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Хобби - просто категорически необходимая тема. Возможность отдохнуть переключившись на другой вид занятий очень помогает избежать выгорания. У меня это рыбалка, в любое время года. Найдите то, что помогает вам отвлечься и приносит удовольствие. Нет хобби или не знаете какое выбрать? Да просто попробуйте для начала что-то несложное, даже если по вашему мнению это совсем не ваше или никогда этого не делали. Хобби это не соревнование, главное сам процесс. Не умеете рисовать — а если попробовать? Может сам процесс возни по бумаге будет приносить желаемый эффект и как бонус позитивные эмоции от результата, даже если это смех от шедевральности картины. Вообщем пазлы, лепка, штопка, танцы, рыбалка и тд.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**Разочарование в своих силах**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Поверьте в себя, никому не легко, если конечно не примазан, но это вообще отдельная интересная категория. Забудьте про мысли «это слишком сложно» «я не справлюсь» «много конкурентов», а разве ты не конкурент? Вообщем, не нужно разворачиваться в обратную сторону пройдя </w:t>
      </w:r>
      <w:r>
        <w:rPr/>
        <w:t xml:space="preserve">1000 шагов, возможно находясь уже в одним шаге у цели.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Заключение</w:t>
      </w:r>
    </w:p>
    <w:p>
      <w:pPr>
        <w:pStyle w:val="Normal"/>
        <w:bidi w:val="0"/>
        <w:jc w:val="start"/>
        <w:rPr/>
      </w:pPr>
      <w:r>
        <w:rPr/>
        <w:t xml:space="preserve">Конечно это всего лишь мои наблюдения и анализ, но попробуйте применить эти правила к себе и заметите как сильно увеличится продуктивность и качество жизни. Согласны с моими наблюдениями? Поделитесь своими мыслями по этому поводу, мне и другим зрителям будет интересно узнать разные мнения! С вами канал </w:t>
      </w:r>
      <w:r>
        <w:rPr/>
        <w:t>Python Hub Studio! И успехов! До новых встреч!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257</TotalTime>
  <Application>LibreOffice/24.2.7.2$Linux_X86_64 LibreOffice_project/420$Build-2</Application>
  <AppVersion>15.0000</AppVersion>
  <Pages>3</Pages>
  <Words>1023</Words>
  <Characters>5652</Characters>
  <CharactersWithSpaces>6687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2024-06-20T01:43:22Z</dcterms:created>
  <dc:creator/>
  <dc:description/>
  <dc:language>ru-RU</dc:language>
  <cp:lastModifiedBy/>
  <dcterms:modified xsi:type="dcterms:W3CDTF">2025-08-29T16:53:42Z</dcterms:modified>
  <cp:revision>26</cp:revision>
  <dc:subject/>
  <dc:title/>
</cp:coreProperties>
</file>