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764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9608"/>
        <w:gridCol w:w="156"/>
      </w:tblGrid>
      <w:tr w:rsidR="00EC51F5" w:rsidRPr="00E33D70" w14:paraId="66E3026E" w14:textId="77777777" w:rsidTr="0016231A">
        <w:trPr>
          <w:trHeight w:val="207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450DE5" w14:textId="77777777" w:rsidR="00EC51F5" w:rsidRPr="00EC51F5" w:rsidRDefault="00EC51F5" w:rsidP="00EC51F5">
            <w:pPr>
              <w:jc w:val="center"/>
              <w:rPr>
                <w:b/>
              </w:rPr>
            </w:pPr>
            <w:r w:rsidRPr="00EC51F5">
              <w:rPr>
                <w:b/>
              </w:rPr>
              <w:t>Общество с ограниченной ответственностью</w:t>
            </w:r>
          </w:p>
          <w:p w14:paraId="0732D400" w14:textId="77777777" w:rsidR="00EC51F5" w:rsidRPr="00EC51F5" w:rsidRDefault="00EC51F5" w:rsidP="00EC51F5">
            <w:pPr>
              <w:jc w:val="center"/>
              <w:rPr>
                <w:b/>
              </w:rPr>
            </w:pPr>
            <w:r w:rsidRPr="00EC51F5">
              <w:rPr>
                <w:b/>
              </w:rPr>
              <w:t>«Альтернативная стоматология»</w:t>
            </w:r>
          </w:p>
          <w:p w14:paraId="43FBB441" w14:textId="77777777" w:rsidR="00EC51F5" w:rsidRPr="00EC51F5" w:rsidRDefault="00EC51F5" w:rsidP="00EC51F5">
            <w:pPr>
              <w:jc w:val="center"/>
              <w:rPr>
                <w:b/>
              </w:rPr>
            </w:pPr>
            <w:r w:rsidRPr="00EC51F5">
              <w:rPr>
                <w:b/>
              </w:rPr>
              <w:t>аs2017@bk.ru. тел. 495-253-63-66,</w:t>
            </w:r>
          </w:p>
          <w:p w14:paraId="2A3EFA8E" w14:textId="77777777" w:rsidR="00EC51F5" w:rsidRPr="00EC51F5" w:rsidRDefault="00EC51F5" w:rsidP="00EC51F5">
            <w:pPr>
              <w:jc w:val="center"/>
              <w:rPr>
                <w:b/>
              </w:rPr>
            </w:pPr>
            <w:r w:rsidRPr="00EC51F5">
              <w:rPr>
                <w:b/>
              </w:rPr>
              <w:t>форма собственности – частная партнерская, код по ОКВЭД 85.13</w:t>
            </w:r>
          </w:p>
          <w:p w14:paraId="4D1EE45D" w14:textId="77777777" w:rsidR="00EC51F5" w:rsidRPr="00E33D70" w:rsidRDefault="00EC51F5" w:rsidP="0016231A">
            <w:pPr>
              <w:contextualSpacing/>
              <w:jc w:val="center"/>
              <w:rPr>
                <w:rFonts w:hAnsi="Times New Roman" w:cs="Times New Roman"/>
                <w:color w:val="000000"/>
                <w:sz w:val="28"/>
                <w:szCs w:val="28"/>
              </w:rPr>
            </w:pPr>
            <w:r w:rsidRPr="00E33D70">
              <w:rPr>
                <w:rFonts w:hAnsi="Times New Roman" w:cs="Times New Roman"/>
                <w:color w:val="000000"/>
                <w:sz w:val="28"/>
                <w:szCs w:val="28"/>
              </w:rPr>
              <w:t>_______________________________________________________________</w:t>
            </w:r>
            <w:r w:rsidRPr="00E33D70">
              <w:rPr>
                <w:sz w:val="28"/>
                <w:szCs w:val="28"/>
              </w:rPr>
              <w:br/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наименование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работодателя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электронная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почта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контактный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телефон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форма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собственности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и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вид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экономической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деятельности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работодателя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по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33D70">
              <w:rPr>
                <w:rFonts w:hAnsi="Times New Roman" w:cs="Times New Roman"/>
                <w:color w:val="000000"/>
                <w:sz w:val="20"/>
                <w:szCs w:val="20"/>
              </w:rPr>
              <w:t>ОКВЭД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2BA844" w14:textId="77777777" w:rsidR="00EC51F5" w:rsidRPr="00E33D70" w:rsidRDefault="00EC51F5" w:rsidP="0016231A">
            <w:pPr>
              <w:ind w:left="75" w:right="75"/>
              <w:rPr>
                <w:rFonts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DE12BF9" w14:textId="77777777" w:rsidR="00EC51F5" w:rsidRDefault="00EC51F5" w:rsidP="00EC51F5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3D70">
        <w:rPr>
          <w:rFonts w:ascii="Times New Roman" w:hAnsi="Times New Roman" w:cs="Times New Roman"/>
          <w:b/>
          <w:caps/>
          <w:sz w:val="28"/>
          <w:szCs w:val="28"/>
        </w:rPr>
        <w:t>Направление на медицинский осмотр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</w:p>
    <w:p w14:paraId="3260CC85" w14:textId="481DF99C" w:rsidR="00EC51F5" w:rsidRPr="008C5401" w:rsidRDefault="00EC51F5" w:rsidP="00EC51F5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8C5401">
        <w:rPr>
          <w:rFonts w:ascii="Times New Roman" w:hAnsi="Times New Roman" w:cs="Times New Roman"/>
          <w:caps/>
          <w:sz w:val="20"/>
          <w:szCs w:val="20"/>
        </w:rPr>
        <w:t xml:space="preserve">№ </w:t>
      </w:r>
      <w:r w:rsidR="00291F1C" w:rsidRPr="008C5401">
        <w:rPr>
          <w:rFonts w:ascii="Times New Roman" w:hAnsi="Times New Roman" w:cs="Times New Roman"/>
          <w:caps/>
          <w:sz w:val="20"/>
          <w:szCs w:val="20"/>
        </w:rPr>
        <w:t>{{</w:t>
      </w:r>
      <w:r w:rsidR="00291F1C" w:rsidRPr="00291F1C">
        <w:rPr>
          <w:rFonts w:ascii="Times New Roman" w:hAnsi="Times New Roman" w:cs="Times New Roman"/>
          <w:sz w:val="20"/>
          <w:szCs w:val="20"/>
          <w:lang w:val="en-US"/>
        </w:rPr>
        <w:t>direction</w:t>
      </w:r>
      <w:r w:rsidR="00291F1C" w:rsidRPr="008C5401">
        <w:rPr>
          <w:rFonts w:ascii="Times New Roman" w:hAnsi="Times New Roman" w:cs="Times New Roman"/>
          <w:sz w:val="20"/>
          <w:szCs w:val="20"/>
        </w:rPr>
        <w:t>_</w:t>
      </w:r>
      <w:r w:rsidR="00291F1C" w:rsidRPr="00291F1C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="00291F1C" w:rsidRPr="008C5401">
        <w:rPr>
          <w:rFonts w:ascii="Times New Roman" w:hAnsi="Times New Roman" w:cs="Times New Roman"/>
          <w:caps/>
          <w:sz w:val="20"/>
          <w:szCs w:val="20"/>
        </w:rPr>
        <w:t xml:space="preserve">}} </w:t>
      </w:r>
      <w:r w:rsidRPr="00EC51F5">
        <w:t>от</w:t>
      </w:r>
      <w:r w:rsidR="006B7AA2" w:rsidRPr="008C5401">
        <w:t xml:space="preserve"> {{</w:t>
      </w:r>
      <w:r w:rsidR="006B7AA2" w:rsidRPr="006B7AA2">
        <w:rPr>
          <w:lang w:val="en-US"/>
        </w:rPr>
        <w:t>direction</w:t>
      </w:r>
      <w:r w:rsidR="006B7AA2" w:rsidRPr="008C5401">
        <w:t>_</w:t>
      </w:r>
      <w:r w:rsidR="006B7AA2" w:rsidRPr="006B7AA2">
        <w:rPr>
          <w:lang w:val="en-US"/>
        </w:rPr>
        <w:t>date</w:t>
      </w:r>
      <w:r w:rsidR="006B7AA2" w:rsidRPr="008C5401">
        <w:t>}}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543"/>
        <w:gridCol w:w="5808"/>
      </w:tblGrid>
      <w:tr w:rsidR="00EC51F5" w:rsidRPr="006713B2" w14:paraId="0BD2770E" w14:textId="77777777" w:rsidTr="00EC51F5">
        <w:tc>
          <w:tcPr>
            <w:tcW w:w="4503" w:type="dxa"/>
          </w:tcPr>
          <w:p w14:paraId="4692D4B8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D4">
              <w:rPr>
                <w:rFonts w:ascii="Times New Roman" w:hAnsi="Times New Roman" w:cs="Times New Roman"/>
                <w:sz w:val="24"/>
                <w:szCs w:val="24"/>
              </w:rPr>
              <w:t>наименование медицинской организации, фактический адрес ее местонахождения и код по ОГРН, электронная почта, контактный телефон</w:t>
            </w:r>
          </w:p>
        </w:tc>
        <w:tc>
          <w:tcPr>
            <w:tcW w:w="4848" w:type="dxa"/>
          </w:tcPr>
          <w:p w14:paraId="499DCA7D" w14:textId="467C9CEC" w:rsidR="00A41FE6" w:rsidRDefault="00A41FE6" w:rsidP="001623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medical_org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.name}}</w:t>
            </w:r>
          </w:p>
          <w:p w14:paraId="4659B202" w14:textId="7B5334A6" w:rsidR="00A41FE6" w:rsidRDefault="00EC51F5" w:rsidP="00A41F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  <w:r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="00A41FE6"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medical_org</w:t>
            </w:r>
            <w:r w:rsid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.ogrn</w:t>
            </w:r>
            <w:proofErr w:type="spellEnd"/>
            <w:r w:rsidR="00511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B9F5D7D" w14:textId="3F057026" w:rsidR="00EC51F5" w:rsidRPr="00A41FE6" w:rsidRDefault="00A41FE6" w:rsidP="001623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medical_org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proofErr w:type="spellEnd"/>
            <w:r w:rsidR="00511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F22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if </w:t>
            </w:r>
            <w:proofErr w:type="spellStart"/>
            <w:r w:rsidR="00F22DCE"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medical_org</w:t>
            </w:r>
            <w:r w:rsidR="00F22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.email</w:t>
            </w:r>
            <w:proofErr w:type="spellEnd"/>
            <w:r w:rsidR="00F22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  <w:r w:rsidR="00EC51F5"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{{</w:t>
            </w:r>
            <w:proofErr w:type="spellStart"/>
            <w:r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medical_org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.email</w:t>
            </w:r>
            <w:proofErr w:type="spellEnd"/>
            <w:r w:rsidR="00511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A33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F22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{% endif  %}</w:t>
            </w:r>
            <w:r w:rsidR="00EC51F5"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2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{%if  </w:t>
            </w:r>
            <w:proofErr w:type="spellStart"/>
            <w:r w:rsidR="00F22DCE"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medical_org</w:t>
            </w:r>
            <w:r w:rsidR="00F22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.phone</w:t>
            </w:r>
            <w:proofErr w:type="spellEnd"/>
            <w:r w:rsidR="00F22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%}{{</w:t>
            </w:r>
            <w:proofErr w:type="spellStart"/>
            <w:r w:rsidR="00F22DCE" w:rsidRPr="00A41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medical_org</w:t>
            </w:r>
            <w:r w:rsidR="00F22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.phone</w:t>
            </w:r>
            <w:proofErr w:type="spellEnd"/>
            <w:r w:rsidR="00F22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}}{%endif%}</w:t>
            </w:r>
          </w:p>
        </w:tc>
      </w:tr>
      <w:tr w:rsidR="00EC51F5" w:rsidRPr="008310D4" w14:paraId="64F57815" w14:textId="77777777" w:rsidTr="00EC51F5">
        <w:tc>
          <w:tcPr>
            <w:tcW w:w="4503" w:type="dxa"/>
          </w:tcPr>
          <w:p w14:paraId="242E041E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D4">
              <w:rPr>
                <w:rFonts w:ascii="Times New Roman" w:hAnsi="Times New Roman" w:cs="Times New Roman"/>
                <w:sz w:val="24"/>
                <w:szCs w:val="24"/>
              </w:rPr>
              <w:t>вид медицинского осмотра</w:t>
            </w:r>
          </w:p>
          <w:p w14:paraId="1460B6F0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8" w:type="dxa"/>
          </w:tcPr>
          <w:p w14:paraId="5D56C5F7" w14:textId="4C0578CF" w:rsidR="00EC51F5" w:rsidRPr="00B71E08" w:rsidRDefault="00B71E08" w:rsidP="001623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EC51F5" w:rsidRPr="006713B2" w14:paraId="613B29C1" w14:textId="77777777" w:rsidTr="00EC51F5">
        <w:tc>
          <w:tcPr>
            <w:tcW w:w="4503" w:type="dxa"/>
          </w:tcPr>
          <w:p w14:paraId="380CB84A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D4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(при наличии), дата рождения, пол работника</w:t>
            </w:r>
          </w:p>
          <w:p w14:paraId="5B06AF9F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8" w:type="dxa"/>
          </w:tcPr>
          <w:p w14:paraId="2A8C3E34" w14:textId="6357E511" w:rsidR="00EC51F5" w:rsidRPr="00F2766A" w:rsidRDefault="00F2766A" w:rsidP="001623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="006D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employee.</w:t>
            </w:r>
            <w:r w:rsidR="00742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}}, {</w:t>
            </w:r>
            <w:r w:rsidR="00742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6D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employee.</w:t>
            </w:r>
            <w:r w:rsidRPr="00F276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birth_date</w:t>
            </w:r>
            <w:proofErr w:type="spellEnd"/>
            <w:r w:rsidR="00742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6608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{{</w:t>
            </w:r>
            <w:proofErr w:type="spellStart"/>
            <w:r w:rsidR="006D4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 w:rsidR="006608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276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EC51F5" w:rsidRPr="008310D4" w14:paraId="36887E92" w14:textId="77777777" w:rsidTr="00EC51F5">
        <w:tc>
          <w:tcPr>
            <w:tcW w:w="4503" w:type="dxa"/>
          </w:tcPr>
          <w:p w14:paraId="35BDBB4A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D4"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работодателя (при наличии)</w:t>
            </w:r>
          </w:p>
          <w:p w14:paraId="4AC6C81E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8" w:type="dxa"/>
          </w:tcPr>
          <w:p w14:paraId="46F8169E" w14:textId="2AFAD241" w:rsidR="00EC51F5" w:rsidRPr="00E90AB4" w:rsidRDefault="00B71E08" w:rsidP="001623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B71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EC51F5" w:rsidRPr="008310D4" w14:paraId="16AE9BC0" w14:textId="77777777" w:rsidTr="00EC51F5">
        <w:tc>
          <w:tcPr>
            <w:tcW w:w="4503" w:type="dxa"/>
          </w:tcPr>
          <w:p w14:paraId="2D6C7258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D4"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 (профессии) или вида работы</w:t>
            </w:r>
          </w:p>
        </w:tc>
        <w:tc>
          <w:tcPr>
            <w:tcW w:w="4848" w:type="dxa"/>
          </w:tcPr>
          <w:p w14:paraId="346B6280" w14:textId="3428BD89" w:rsidR="00EC51F5" w:rsidRPr="00B71E08" w:rsidRDefault="00B71E08" w:rsidP="001623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employee.</w:t>
            </w:r>
            <w:r w:rsidRPr="00B71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EC51F5" w:rsidRPr="008310D4" w14:paraId="75E3CD74" w14:textId="77777777" w:rsidTr="00EC51F5">
        <w:tc>
          <w:tcPr>
            <w:tcW w:w="4503" w:type="dxa"/>
          </w:tcPr>
          <w:p w14:paraId="4399C0A8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D4">
              <w:rPr>
                <w:rFonts w:ascii="Times New Roman" w:hAnsi="Times New Roman" w:cs="Times New Roman"/>
                <w:sz w:val="24"/>
                <w:szCs w:val="24"/>
              </w:rPr>
              <w:t>вредные и (или) опасные производственные факторы, виды работ, в соответствии со списком контингента</w:t>
            </w:r>
          </w:p>
        </w:tc>
        <w:tc>
          <w:tcPr>
            <w:tcW w:w="4848" w:type="dxa"/>
          </w:tcPr>
          <w:p w14:paraId="7C80D7CD" w14:textId="6D697958" w:rsidR="00EC51F5" w:rsidRPr="00F64810" w:rsidRDefault="00F64810" w:rsidP="001623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hazard_factors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EC51F5" w:rsidRPr="006713B2" w14:paraId="55BF5033" w14:textId="77777777" w:rsidTr="00EC51F5">
        <w:tc>
          <w:tcPr>
            <w:tcW w:w="4503" w:type="dxa"/>
          </w:tcPr>
          <w:p w14:paraId="3F4DD041" w14:textId="77777777" w:rsidR="00EC51F5" w:rsidRPr="008310D4" w:rsidRDefault="00EC51F5" w:rsidP="00EC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D4">
              <w:rPr>
                <w:rFonts w:ascii="Times New Roman" w:hAnsi="Times New Roman" w:cs="Times New Roman"/>
                <w:sz w:val="24"/>
                <w:szCs w:val="24"/>
              </w:rPr>
              <w:t>номер медицинского страхового полиса обязательного и (или) добровольного медицинского страхования.</w:t>
            </w:r>
          </w:p>
        </w:tc>
        <w:tc>
          <w:tcPr>
            <w:tcW w:w="4848" w:type="dxa"/>
          </w:tcPr>
          <w:p w14:paraId="1A4F704C" w14:textId="7493C79B" w:rsidR="00DA21D8" w:rsidRDefault="00DA21D8" w:rsidP="001623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</w:t>
            </w:r>
            <w:proofErr w:type="spellStart"/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insurance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has_oms</w:t>
            </w:r>
            <w:proofErr w:type="spellEnd"/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ОМС</w:t>
            </w:r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insurance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.oms_number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}}{% endif %}</w:t>
            </w:r>
          </w:p>
          <w:p w14:paraId="22DB6506" w14:textId="645D87C2" w:rsidR="00EC51F5" w:rsidRPr="00F64810" w:rsidRDefault="00F64810" w:rsidP="00DA21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</w:t>
            </w:r>
            <w:proofErr w:type="spellStart"/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insurance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has_</w:t>
            </w:r>
            <w:r w:rsidR="00A938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  <w:r w:rsidR="00BD643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EC51F5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r w:rsidR="00EC51F5"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6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F64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insurance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938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ms_number</w:t>
            </w:r>
            <w:proofErr w:type="spellEnd"/>
            <w:r w:rsidR="00BD6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endif %}</w:t>
            </w:r>
          </w:p>
        </w:tc>
      </w:tr>
    </w:tbl>
    <w:p w14:paraId="27749723" w14:textId="77777777" w:rsidR="00EC51F5" w:rsidRPr="00C71483" w:rsidRDefault="00EC51F5" w:rsidP="00EC51F5">
      <w:pPr>
        <w:rPr>
          <w:lang w:val="en-US"/>
        </w:rPr>
      </w:pPr>
      <w:r>
        <w:lastRenderedPageBreak/>
        <w:t>Уполномоченный</w:t>
      </w:r>
      <w:r w:rsidRPr="00C71483">
        <w:rPr>
          <w:lang w:val="en-US"/>
        </w:rPr>
        <w:t xml:space="preserve"> </w:t>
      </w:r>
      <w:r>
        <w:t>представитель</w:t>
      </w:r>
      <w:r w:rsidRPr="00C71483">
        <w:rPr>
          <w:lang w:val="en-US"/>
        </w:rPr>
        <w:t xml:space="preserve"> </w:t>
      </w:r>
      <w:r>
        <w:t>работодателя</w:t>
      </w:r>
      <w:r w:rsidRPr="00C71483">
        <w:rPr>
          <w:lang w:val="en-US"/>
        </w:rPr>
        <w:t>:</w:t>
      </w:r>
    </w:p>
    <w:p w14:paraId="3ED6CEB1" w14:textId="40D14DF5" w:rsidR="00EC51F5" w:rsidRPr="008C5401" w:rsidRDefault="008C5401" w:rsidP="00EC51F5">
      <w:pPr>
        <w:rPr>
          <w:lang w:val="en-US"/>
        </w:rPr>
      </w:pPr>
      <w:r>
        <w:rPr>
          <w:lang w:val="en-US"/>
        </w:rPr>
        <w:t>{{</w:t>
      </w:r>
      <w:proofErr w:type="spellStart"/>
      <w:r w:rsidRPr="008C5401">
        <w:rPr>
          <w:lang w:val="en-US"/>
        </w:rPr>
        <w:t>representative</w:t>
      </w:r>
      <w:r>
        <w:rPr>
          <w:lang w:val="en-US"/>
        </w:rPr>
        <w:t>.position</w:t>
      </w:r>
      <w:proofErr w:type="spellEnd"/>
      <w:r>
        <w:rPr>
          <w:lang w:val="en-US"/>
        </w:rPr>
        <w:t>}} {{</w:t>
      </w:r>
      <w:proofErr w:type="spellStart"/>
      <w:r w:rsidRPr="008C5401">
        <w:rPr>
          <w:lang w:val="en-US"/>
        </w:rPr>
        <w:t>representative</w:t>
      </w:r>
      <w:r>
        <w:rPr>
          <w:lang w:val="en-US"/>
        </w:rPr>
        <w:t>.FIO</w:t>
      </w:r>
      <w:proofErr w:type="spellEnd"/>
      <w:r>
        <w:rPr>
          <w:lang w:val="en-US"/>
        </w:rPr>
        <w:t>}}</w:t>
      </w:r>
      <w:r w:rsidR="00EC51F5" w:rsidRPr="008C5401">
        <w:rPr>
          <w:lang w:val="en-US"/>
        </w:rPr>
        <w:tab/>
      </w:r>
      <w:r w:rsidR="00EC51F5" w:rsidRPr="008C5401">
        <w:rPr>
          <w:lang w:val="en-US"/>
        </w:rPr>
        <w:tab/>
        <w:t xml:space="preserve"> </w:t>
      </w:r>
    </w:p>
    <w:p w14:paraId="51C41FE3" w14:textId="77777777" w:rsidR="00EC51F5" w:rsidRPr="00C71483" w:rsidRDefault="00EC51F5" w:rsidP="00EC51F5">
      <w:pPr>
        <w:rPr>
          <w:lang w:val="en-US"/>
        </w:rPr>
      </w:pPr>
      <w:r w:rsidRPr="00C71483">
        <w:rPr>
          <w:lang w:val="en-US"/>
        </w:rPr>
        <w:t>____________________________________                ____________________________________</w:t>
      </w:r>
    </w:p>
    <w:p w14:paraId="6C081B28" w14:textId="77777777" w:rsidR="00EC51F5" w:rsidRPr="00C71483" w:rsidRDefault="00EC51F5" w:rsidP="00EC5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483">
        <w:rPr>
          <w:lang w:val="en-US"/>
        </w:rPr>
        <w:t xml:space="preserve">     (</w:t>
      </w:r>
      <w:r>
        <w:t>должность</w:t>
      </w:r>
      <w:r w:rsidRPr="00C71483">
        <w:rPr>
          <w:lang w:val="en-US"/>
        </w:rPr>
        <w:t xml:space="preserve">, </w:t>
      </w:r>
      <w:r>
        <w:t>фамилия</w:t>
      </w:r>
      <w:r w:rsidRPr="00C71483">
        <w:rPr>
          <w:lang w:val="en-US"/>
        </w:rPr>
        <w:t xml:space="preserve">, </w:t>
      </w:r>
      <w:r>
        <w:t>инициалы</w:t>
      </w:r>
      <w:r w:rsidRPr="00C71483">
        <w:rPr>
          <w:lang w:val="en-US"/>
        </w:rPr>
        <w:t>)                                                   (</w:t>
      </w:r>
      <w:r>
        <w:t>подпись</w:t>
      </w:r>
      <w:r w:rsidRPr="00C71483">
        <w:rPr>
          <w:lang w:val="en-US"/>
        </w:rPr>
        <w:t>)</w:t>
      </w:r>
    </w:p>
    <w:p w14:paraId="0E06C99E" w14:textId="77777777" w:rsidR="00EC51F5" w:rsidRPr="00C71483" w:rsidRDefault="00EC51F5">
      <w:pPr>
        <w:rPr>
          <w:lang w:val="en-US"/>
        </w:rPr>
      </w:pPr>
    </w:p>
    <w:sectPr w:rsidR="00EC51F5" w:rsidRPr="00C71483" w:rsidSect="00F92ECE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F5"/>
    <w:rsid w:val="000831A8"/>
    <w:rsid w:val="00092398"/>
    <w:rsid w:val="00120C1D"/>
    <w:rsid w:val="00291F1C"/>
    <w:rsid w:val="00511194"/>
    <w:rsid w:val="006608F2"/>
    <w:rsid w:val="006713B2"/>
    <w:rsid w:val="006B7AA2"/>
    <w:rsid w:val="006D41C1"/>
    <w:rsid w:val="00742DDF"/>
    <w:rsid w:val="00882152"/>
    <w:rsid w:val="008C5401"/>
    <w:rsid w:val="0097166C"/>
    <w:rsid w:val="00A335B3"/>
    <w:rsid w:val="00A41FE6"/>
    <w:rsid w:val="00A53A7A"/>
    <w:rsid w:val="00A938A4"/>
    <w:rsid w:val="00AB1647"/>
    <w:rsid w:val="00AD3CD3"/>
    <w:rsid w:val="00B71E08"/>
    <w:rsid w:val="00BD643E"/>
    <w:rsid w:val="00C71483"/>
    <w:rsid w:val="00DA21D8"/>
    <w:rsid w:val="00E90AB4"/>
    <w:rsid w:val="00EC51F5"/>
    <w:rsid w:val="00F22DCE"/>
    <w:rsid w:val="00F2766A"/>
    <w:rsid w:val="00F64810"/>
    <w:rsid w:val="00F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217F"/>
  <w15:chartTrackingRefBased/>
  <w15:docId w15:val="{2E6BB639-BE9C-4F49-9247-96B2517D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1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C51F5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C51F5"/>
    <w:pPr>
      <w:spacing w:beforeAutospacing="1" w:after="0" w:afterAutospacing="1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EC51F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Шихалева я</dc:creator>
  <cp:keywords/>
  <dc:description/>
  <cp:lastModifiedBy>Сергей Фролов</cp:lastModifiedBy>
  <cp:revision>31</cp:revision>
  <dcterms:created xsi:type="dcterms:W3CDTF">2023-11-05T14:08:00Z</dcterms:created>
  <dcterms:modified xsi:type="dcterms:W3CDTF">2025-05-16T12:56:00Z</dcterms:modified>
</cp:coreProperties>
</file>