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FC391" w14:textId="5BDA6E2A" w:rsidR="00E733CF" w:rsidRPr="00E733CF" w:rsidRDefault="00E733CF" w:rsidP="00E733CF">
      <w:pPr>
        <w:rPr>
          <w:rFonts w:hint="eastAsia"/>
          <w:sz w:val="30"/>
          <w:szCs w:val="30"/>
        </w:rPr>
      </w:pPr>
      <w:r w:rsidRPr="00E733CF">
        <w:rPr>
          <w:rFonts w:hint="eastAsia"/>
          <w:sz w:val="30"/>
          <w:szCs w:val="30"/>
        </w:rPr>
        <w:t>1.测试计划</w:t>
      </w:r>
    </w:p>
    <w:p w14:paraId="4CFB6DBC" w14:textId="420AEFF0" w:rsidR="00E733CF" w:rsidRDefault="00DF3E23" w:rsidP="00E733CF">
      <w:pPr>
        <w:rPr>
          <w:rFonts w:hint="eastAsia"/>
        </w:rPr>
      </w:pPr>
      <w:r w:rsidRPr="00DF3E23">
        <w:rPr>
          <w:rFonts w:hint="eastAsia"/>
        </w:rPr>
        <w:drawing>
          <wp:inline distT="0" distB="0" distL="0" distR="0" wp14:anchorId="78BAB0FE" wp14:editId="66601927">
            <wp:extent cx="5274310" cy="777240"/>
            <wp:effectExtent l="0" t="0" r="0" b="0"/>
            <wp:docPr id="135071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042E" w14:textId="47C51A06" w:rsidR="005603A6" w:rsidRDefault="005603A6" w:rsidP="00E733CF">
      <w:pPr>
        <w:rPr>
          <w:rFonts w:hint="eastAsia"/>
        </w:rPr>
      </w:pPr>
      <w:r>
        <w:rPr>
          <w:rFonts w:hint="eastAsia"/>
        </w:rPr>
        <w:t>2.测试工具</w:t>
      </w:r>
    </w:p>
    <w:p w14:paraId="4093580E" w14:textId="4AC4D4DC" w:rsidR="005603A6" w:rsidRDefault="005603A6" w:rsidP="00E733CF">
      <w:pPr>
        <w:rPr>
          <w:rFonts w:hint="eastAsia"/>
        </w:rPr>
      </w:pPr>
      <w:r>
        <w:tab/>
      </w:r>
      <w:r>
        <w:rPr>
          <w:rFonts w:hint="eastAsia"/>
        </w:rPr>
        <w:t>Selenium自动化测试工具，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性能测试工具</w:t>
      </w:r>
    </w:p>
    <w:p w14:paraId="7995440A" w14:textId="0D33380D" w:rsidR="005603A6" w:rsidRDefault="005603A6" w:rsidP="00E733CF">
      <w:pPr>
        <w:rPr>
          <w:rFonts w:hint="eastAsia"/>
        </w:rPr>
      </w:pPr>
      <w:r>
        <w:rPr>
          <w:rFonts w:hint="eastAsia"/>
        </w:rPr>
        <w:t>3.测试类型</w:t>
      </w:r>
    </w:p>
    <w:p w14:paraId="5841C93B" w14:textId="07658297" w:rsidR="005603A6" w:rsidRDefault="005603A6" w:rsidP="005603A6">
      <w:pPr>
        <w:ind w:firstLineChars="100" w:firstLine="280"/>
        <w:rPr>
          <w:rFonts w:hint="eastAsia"/>
          <w:sz w:val="28"/>
          <w:szCs w:val="28"/>
        </w:rPr>
      </w:pPr>
      <w:r w:rsidRPr="005603A6">
        <w:rPr>
          <w:rFonts w:hint="eastAsia"/>
          <w:sz w:val="28"/>
          <w:szCs w:val="28"/>
        </w:rPr>
        <w:t>本次测试采用的测试方法有：</w:t>
      </w:r>
    </w:p>
    <w:p w14:paraId="710C8B0A" w14:textId="119A5309" w:rsidR="004D52FC" w:rsidRPr="005603A6" w:rsidRDefault="004D52FC" w:rsidP="004D52FC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手动测试，自动化测试，性能测试</w:t>
      </w:r>
    </w:p>
    <w:p w14:paraId="33BA5558" w14:textId="77514490" w:rsidR="004D52FC" w:rsidRPr="004D52FC" w:rsidRDefault="005603A6" w:rsidP="004D52FC">
      <w:pPr>
        <w:pStyle w:val="a9"/>
        <w:ind w:left="680"/>
        <w:rPr>
          <w:rFonts w:hint="eastAsia"/>
          <w:sz w:val="28"/>
          <w:szCs w:val="28"/>
        </w:rPr>
      </w:pPr>
      <w:r w:rsidRPr="005603A6">
        <w:rPr>
          <w:rFonts w:hint="eastAsia"/>
          <w:sz w:val="28"/>
          <w:szCs w:val="28"/>
        </w:rPr>
        <w:t>手动测试</w:t>
      </w:r>
      <w:r w:rsidR="004D52FC">
        <w:rPr>
          <w:rFonts w:hint="eastAsia"/>
          <w:sz w:val="28"/>
          <w:szCs w:val="28"/>
        </w:rPr>
        <w:t>：一部分测试采用手动测试，覆盖了如密码记录，密码找回，话题的可见性和展示效果，页面布局的合理性等</w:t>
      </w:r>
    </w:p>
    <w:p w14:paraId="62FD467C" w14:textId="050D2E2F" w:rsidR="005603A6" w:rsidRPr="005603A6" w:rsidRDefault="005603A6" w:rsidP="004D52FC">
      <w:pPr>
        <w:pStyle w:val="a9"/>
        <w:ind w:left="680"/>
        <w:rPr>
          <w:rFonts w:hint="eastAsia"/>
          <w:sz w:val="28"/>
          <w:szCs w:val="28"/>
        </w:rPr>
      </w:pPr>
      <w:r w:rsidRPr="005603A6">
        <w:rPr>
          <w:rFonts w:hint="eastAsia"/>
          <w:sz w:val="28"/>
          <w:szCs w:val="28"/>
        </w:rPr>
        <w:t>自动化测试：采用selenium工具，用python编写测试脚本</w:t>
      </w:r>
      <w:r w:rsidR="004D52FC">
        <w:rPr>
          <w:rFonts w:hint="eastAsia"/>
          <w:sz w:val="28"/>
          <w:szCs w:val="28"/>
        </w:rPr>
        <w:t>。覆盖了如登录，注册。主题</w:t>
      </w:r>
      <w:proofErr w:type="gramStart"/>
      <w:r w:rsidR="004D52FC">
        <w:rPr>
          <w:rFonts w:hint="eastAsia"/>
          <w:sz w:val="28"/>
          <w:szCs w:val="28"/>
        </w:rPr>
        <w:t>圈创建</w:t>
      </w:r>
      <w:proofErr w:type="gramEnd"/>
      <w:r w:rsidR="004D52FC">
        <w:rPr>
          <w:rFonts w:hint="eastAsia"/>
          <w:sz w:val="28"/>
          <w:szCs w:val="28"/>
        </w:rPr>
        <w:t>与管理，带有文本和图片的话题的发布等场景</w:t>
      </w:r>
    </w:p>
    <w:p w14:paraId="56DFB3BE" w14:textId="78D50F9C" w:rsidR="005603A6" w:rsidRPr="005603A6" w:rsidRDefault="005603A6" w:rsidP="004D52FC">
      <w:pPr>
        <w:pStyle w:val="a9"/>
        <w:ind w:left="680"/>
        <w:rPr>
          <w:rFonts w:hint="eastAsia"/>
          <w:sz w:val="28"/>
          <w:szCs w:val="28"/>
        </w:rPr>
      </w:pPr>
      <w:r w:rsidRPr="005603A6">
        <w:rPr>
          <w:rFonts w:hint="eastAsia"/>
          <w:sz w:val="28"/>
          <w:szCs w:val="28"/>
        </w:rPr>
        <w:t>性能测试：利用</w:t>
      </w:r>
      <w:proofErr w:type="spellStart"/>
      <w:r w:rsidRPr="005603A6">
        <w:rPr>
          <w:rFonts w:hint="eastAsia"/>
          <w:sz w:val="28"/>
          <w:szCs w:val="28"/>
        </w:rPr>
        <w:t>jmeter</w:t>
      </w:r>
      <w:proofErr w:type="spellEnd"/>
      <w:r w:rsidRPr="005603A6">
        <w:rPr>
          <w:rFonts w:hint="eastAsia"/>
          <w:sz w:val="28"/>
          <w:szCs w:val="28"/>
        </w:rPr>
        <w:t>工具进行梯度压测。得到系统在多并发下不同负载时的性能指标。从而得出系统在最大访问量和极限访问量下的吞吐量和响应时间</w:t>
      </w:r>
      <w:r w:rsidR="004D52FC">
        <w:rPr>
          <w:rFonts w:hint="eastAsia"/>
          <w:sz w:val="28"/>
          <w:szCs w:val="28"/>
        </w:rPr>
        <w:t>。覆盖了从低压到高压情况下的性能指标并得到数据记录。</w:t>
      </w:r>
    </w:p>
    <w:p w14:paraId="0300755E" w14:textId="38ADD962" w:rsidR="005603A6" w:rsidRDefault="00E733CF" w:rsidP="00E733CF">
      <w:pPr>
        <w:rPr>
          <w:rFonts w:hint="eastAsia"/>
        </w:rPr>
      </w:pPr>
      <w:r>
        <w:rPr>
          <w:rFonts w:hint="eastAsia"/>
        </w:rPr>
        <w:t>2.bug简述</w:t>
      </w:r>
    </w:p>
    <w:p w14:paraId="6C1D94AC" w14:textId="2986C688" w:rsidR="005603A6" w:rsidRDefault="005603A6" w:rsidP="00E733CF">
      <w:pPr>
        <w:rPr>
          <w:rFonts w:hint="eastAsia"/>
        </w:rPr>
      </w:pPr>
      <w:r>
        <w:rPr>
          <w:rFonts w:hint="eastAsia"/>
        </w:rPr>
        <w:t>3.遗留问题</w:t>
      </w:r>
    </w:p>
    <w:p w14:paraId="37ED5E73" w14:textId="7EA46BD1" w:rsidR="005603A6" w:rsidRDefault="005603A6" w:rsidP="00E733CF">
      <w:pPr>
        <w:rPr>
          <w:rFonts w:hint="eastAsia"/>
        </w:rPr>
      </w:pPr>
      <w:r>
        <w:rPr>
          <w:rFonts w:hint="eastAsia"/>
        </w:rPr>
        <w:t>4.测试结论</w:t>
      </w:r>
    </w:p>
    <w:p w14:paraId="33BF6423" w14:textId="77777777" w:rsidR="005603A6" w:rsidRPr="00E733CF" w:rsidRDefault="005603A6" w:rsidP="00E733CF">
      <w:pPr>
        <w:rPr>
          <w:rFonts w:hint="eastAsia"/>
          <w:szCs w:val="32"/>
        </w:rPr>
      </w:pPr>
    </w:p>
    <w:sectPr w:rsidR="005603A6" w:rsidRPr="00E73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DB2B1A"/>
    <w:multiLevelType w:val="hybridMultilevel"/>
    <w:tmpl w:val="BF082DDE"/>
    <w:lvl w:ilvl="0" w:tplc="B5D4252E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num w:numId="1" w16cid:durableId="119885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1724"/>
    <w:rsid w:val="00080B41"/>
    <w:rsid w:val="004D52FC"/>
    <w:rsid w:val="005603A6"/>
    <w:rsid w:val="00781724"/>
    <w:rsid w:val="00845004"/>
    <w:rsid w:val="009704D0"/>
    <w:rsid w:val="00C47449"/>
    <w:rsid w:val="00C97A44"/>
    <w:rsid w:val="00DF3E23"/>
    <w:rsid w:val="00E7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8074"/>
  <w15:chartTrackingRefBased/>
  <w15:docId w15:val="{34FD527A-EC74-4FA1-A0B8-943287A9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3CF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7817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1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17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172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172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172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172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172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172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172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81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81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8172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8172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8172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8172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8172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8172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8172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8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172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817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17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817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17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817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1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8172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817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</dc:creator>
  <cp:keywords/>
  <dc:description/>
  <cp:lastModifiedBy>h l</cp:lastModifiedBy>
  <cp:revision>3</cp:revision>
  <dcterms:created xsi:type="dcterms:W3CDTF">2024-11-14T07:20:00Z</dcterms:created>
  <dcterms:modified xsi:type="dcterms:W3CDTF">2024-11-14T07:49:00Z</dcterms:modified>
</cp:coreProperties>
</file>