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CA868" w14:textId="431A30F9" w:rsidR="00A2689B" w:rsidRPr="00410985" w:rsidRDefault="001720D8" w:rsidP="001720D8">
      <w:pPr>
        <w:jc w:val="center"/>
        <w:rPr>
          <w:sz w:val="36"/>
          <w:szCs w:val="36"/>
        </w:rPr>
      </w:pPr>
      <w:r w:rsidRPr="00410985">
        <w:rPr>
          <w:sz w:val="36"/>
          <w:szCs w:val="36"/>
        </w:rPr>
        <w:t>Small Machine Little Language.</w:t>
      </w:r>
    </w:p>
    <w:p w14:paraId="5ED59AAB" w14:textId="439B86A2" w:rsidR="001720D8" w:rsidRPr="004A3364" w:rsidRDefault="001720D8" w:rsidP="001720D8">
      <w:pPr>
        <w:jc w:val="center"/>
        <w:rPr>
          <w:sz w:val="20"/>
          <w:szCs w:val="20"/>
        </w:rPr>
      </w:pPr>
    </w:p>
    <w:p w14:paraId="4088E000" w14:textId="446C2F5D" w:rsidR="001720D8" w:rsidRDefault="001720D8" w:rsidP="001720D8">
      <w:r w:rsidRPr="001720D8">
        <w:t>Small Machine Little Language</w:t>
      </w:r>
      <w:r>
        <w:t xml:space="preserve"> is a small virtual machine that can run its own assembly language using special instructions that works like a real CPU</w:t>
      </w:r>
    </w:p>
    <w:p w14:paraId="461A5276" w14:textId="4E2B38FB" w:rsidR="001720D8" w:rsidRDefault="001720D8" w:rsidP="001720D8">
      <w:r>
        <w:t xml:space="preserve">I made this project to get a better understanding of how computers and </w:t>
      </w:r>
      <w:r w:rsidR="00EB4030">
        <w:t>languages</w:t>
      </w:r>
      <w:r>
        <w:t xml:space="preserve"> work, this project includes it own </w:t>
      </w:r>
      <w:r w:rsidR="00EB4030">
        <w:t>assembler</w:t>
      </w:r>
      <w:r>
        <w:t xml:space="preserve"> that breaks down the source file into tokens and then </w:t>
      </w:r>
      <w:r w:rsidR="00EB4030">
        <w:t>assembles</w:t>
      </w:r>
      <w:r>
        <w:t xml:space="preserve"> them into a </w:t>
      </w:r>
      <w:r w:rsidR="00EB4030">
        <w:t>machine-like</w:t>
      </w:r>
      <w:r>
        <w:t xml:space="preserve"> code. The next part is the </w:t>
      </w:r>
      <w:r w:rsidR="00EB4030">
        <w:t>interpreter</w:t>
      </w:r>
      <w:r>
        <w:t xml:space="preserve"> </w:t>
      </w:r>
      <w:r w:rsidR="00EB4030">
        <w:t xml:space="preserve">or VM </w:t>
      </w:r>
      <w:r>
        <w:t xml:space="preserve">that takes the generated code and executes and preforms action </w:t>
      </w:r>
      <w:r w:rsidR="00EB4030">
        <w:t>defined</w:t>
      </w:r>
      <w:r>
        <w:t xml:space="preserve"> by the instructions.</w:t>
      </w:r>
    </w:p>
    <w:p w14:paraId="50A462E3" w14:textId="6B35E6EC" w:rsidR="001720D8" w:rsidRDefault="001720D8" w:rsidP="001720D8"/>
    <w:p w14:paraId="0DE8E19A" w14:textId="673E8068" w:rsidR="00EB4030" w:rsidRDefault="00EB4030" w:rsidP="001720D8">
      <w:r>
        <w:t>This VM can allows you to preform mathematical operations decision-making using Jump instructions and control flow I included a small set of examples that shows the project in action.</w:t>
      </w:r>
    </w:p>
    <w:p w14:paraId="084E4879" w14:textId="3E3EFAD0" w:rsidR="00EB4030" w:rsidRDefault="00EB4030" w:rsidP="001720D8"/>
    <w:p w14:paraId="1128C187" w14:textId="0037A5F0" w:rsidR="00EB4030" w:rsidRDefault="00EB4030" w:rsidP="001720D8">
      <w:r>
        <w:t>Here is a list of the instructions and their purpose.</w:t>
      </w:r>
    </w:p>
    <w:p w14:paraId="196B9D4A" w14:textId="77777777" w:rsidR="00EB4030" w:rsidRDefault="00EB4030" w:rsidP="001720D8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271"/>
        <w:gridCol w:w="1134"/>
        <w:gridCol w:w="6521"/>
      </w:tblGrid>
      <w:tr w:rsidR="004A371F" w14:paraId="6D8BFF7B" w14:textId="77777777" w:rsidTr="00F862C0">
        <w:tc>
          <w:tcPr>
            <w:tcW w:w="1271" w:type="dxa"/>
          </w:tcPr>
          <w:p w14:paraId="03C14424" w14:textId="66E76E12" w:rsidR="004A371F" w:rsidRPr="00410985" w:rsidRDefault="00F862C0" w:rsidP="00410985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985">
              <w:rPr>
                <w:rFonts w:ascii="Verdana" w:hAnsi="Verdana"/>
                <w:b/>
                <w:bCs/>
                <w:sz w:val="20"/>
                <w:szCs w:val="20"/>
              </w:rPr>
              <w:t>Opcode</w:t>
            </w:r>
          </w:p>
        </w:tc>
        <w:tc>
          <w:tcPr>
            <w:tcW w:w="1134" w:type="dxa"/>
          </w:tcPr>
          <w:p w14:paraId="285FDADE" w14:textId="636A1FF1" w:rsidR="004A371F" w:rsidRPr="00410985" w:rsidRDefault="00F862C0" w:rsidP="00410985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 w:rsidRPr="00410985">
              <w:rPr>
                <w:rFonts w:ascii="Verdana" w:hAnsi="Verdana"/>
                <w:b/>
                <w:bCs/>
                <w:sz w:val="20"/>
                <w:szCs w:val="20"/>
              </w:rPr>
              <w:t>Args</w:t>
            </w:r>
            <w:proofErr w:type="spellEnd"/>
          </w:p>
        </w:tc>
        <w:tc>
          <w:tcPr>
            <w:tcW w:w="6521" w:type="dxa"/>
          </w:tcPr>
          <w:p w14:paraId="005C3C90" w14:textId="3884E154" w:rsidR="004A371F" w:rsidRPr="00410985" w:rsidRDefault="004A371F" w:rsidP="00410985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985">
              <w:rPr>
                <w:rFonts w:ascii="Verdana" w:hAnsi="Verdana"/>
                <w:b/>
                <w:bCs/>
                <w:sz w:val="20"/>
                <w:szCs w:val="20"/>
              </w:rPr>
              <w:t>Description</w:t>
            </w:r>
          </w:p>
        </w:tc>
      </w:tr>
      <w:tr w:rsidR="004A371F" w14:paraId="2D196AC5" w14:textId="77777777" w:rsidTr="00F862C0">
        <w:tc>
          <w:tcPr>
            <w:tcW w:w="1271" w:type="dxa"/>
          </w:tcPr>
          <w:p w14:paraId="760BE6E2" w14:textId="00BBC8A2" w:rsidR="004A371F" w:rsidRPr="00430C7E" w:rsidRDefault="004A3364" w:rsidP="00430C7E">
            <w:pPr>
              <w:tabs>
                <w:tab w:val="center" w:pos="1274"/>
              </w:tabs>
            </w:pPr>
            <w:r>
              <w:t>PUSH</w:t>
            </w:r>
          </w:p>
        </w:tc>
        <w:tc>
          <w:tcPr>
            <w:tcW w:w="1134" w:type="dxa"/>
          </w:tcPr>
          <w:p w14:paraId="41A555C0" w14:textId="08B2AD18" w:rsidR="004A371F" w:rsidRPr="00430C7E" w:rsidRDefault="004A371F" w:rsidP="00430C7E">
            <w:r w:rsidRPr="00430C7E">
              <w:t>1</w:t>
            </w:r>
          </w:p>
        </w:tc>
        <w:tc>
          <w:tcPr>
            <w:tcW w:w="6521" w:type="dxa"/>
          </w:tcPr>
          <w:p w14:paraId="7ED78515" w14:textId="56EDCB03" w:rsidR="004A371F" w:rsidRPr="00430C7E" w:rsidRDefault="004A371F" w:rsidP="00430C7E">
            <w:r w:rsidRPr="00430C7E">
              <w:t>Push a value on the stack</w:t>
            </w:r>
          </w:p>
        </w:tc>
      </w:tr>
      <w:tr w:rsidR="00F862C0" w14:paraId="18768658" w14:textId="77777777" w:rsidTr="00F862C0">
        <w:tc>
          <w:tcPr>
            <w:tcW w:w="1271" w:type="dxa"/>
          </w:tcPr>
          <w:p w14:paraId="0A7F3727" w14:textId="1253B303" w:rsidR="00F862C0" w:rsidRPr="00430C7E" w:rsidRDefault="004A3364" w:rsidP="00430C7E">
            <w:pPr>
              <w:tabs>
                <w:tab w:val="center" w:pos="1274"/>
              </w:tabs>
            </w:pPr>
            <w:r>
              <w:t>POP</w:t>
            </w:r>
          </w:p>
        </w:tc>
        <w:tc>
          <w:tcPr>
            <w:tcW w:w="1134" w:type="dxa"/>
          </w:tcPr>
          <w:p w14:paraId="4D7379AE" w14:textId="5C3463B6" w:rsidR="00F862C0" w:rsidRPr="00430C7E" w:rsidRDefault="00F862C0" w:rsidP="00430C7E">
            <w:r w:rsidRPr="00430C7E">
              <w:t>0</w:t>
            </w:r>
          </w:p>
        </w:tc>
        <w:tc>
          <w:tcPr>
            <w:tcW w:w="6521" w:type="dxa"/>
          </w:tcPr>
          <w:p w14:paraId="620FEFFC" w14:textId="07B5795D" w:rsidR="00F862C0" w:rsidRPr="00430C7E" w:rsidRDefault="00F862C0" w:rsidP="00430C7E">
            <w:r w:rsidRPr="00430C7E">
              <w:t>Remove the stacks top item</w:t>
            </w:r>
          </w:p>
        </w:tc>
      </w:tr>
      <w:tr w:rsidR="00F862C0" w14:paraId="3E62F32F" w14:textId="77777777" w:rsidTr="00F862C0">
        <w:tc>
          <w:tcPr>
            <w:tcW w:w="1271" w:type="dxa"/>
          </w:tcPr>
          <w:p w14:paraId="56722E12" w14:textId="2389771B" w:rsidR="00F862C0" w:rsidRPr="00430C7E" w:rsidRDefault="004A3364" w:rsidP="00430C7E">
            <w:pPr>
              <w:tabs>
                <w:tab w:val="center" w:pos="1274"/>
              </w:tabs>
            </w:pPr>
            <w:r>
              <w:t>ADD</w:t>
            </w:r>
          </w:p>
        </w:tc>
        <w:tc>
          <w:tcPr>
            <w:tcW w:w="1134" w:type="dxa"/>
          </w:tcPr>
          <w:p w14:paraId="755E3C28" w14:textId="1F44BE24" w:rsidR="00F862C0" w:rsidRPr="00430C7E" w:rsidRDefault="00F862C0" w:rsidP="00430C7E">
            <w:r w:rsidRPr="00430C7E">
              <w:t>0</w:t>
            </w:r>
          </w:p>
        </w:tc>
        <w:tc>
          <w:tcPr>
            <w:tcW w:w="6521" w:type="dxa"/>
          </w:tcPr>
          <w:p w14:paraId="3B36BFA5" w14:textId="04B6EABD" w:rsidR="00F862C0" w:rsidRPr="00430C7E" w:rsidRDefault="00F862C0" w:rsidP="00430C7E">
            <w:r w:rsidRPr="00430C7E">
              <w:t>Add the contents of the two stack items</w:t>
            </w:r>
          </w:p>
        </w:tc>
      </w:tr>
      <w:tr w:rsidR="00F862C0" w14:paraId="25DC1E55" w14:textId="77777777" w:rsidTr="00F862C0">
        <w:tc>
          <w:tcPr>
            <w:tcW w:w="1271" w:type="dxa"/>
          </w:tcPr>
          <w:p w14:paraId="6CF6A6A4" w14:textId="2361E466" w:rsidR="00F862C0" w:rsidRPr="00430C7E" w:rsidRDefault="004A3364" w:rsidP="00430C7E">
            <w:pPr>
              <w:tabs>
                <w:tab w:val="center" w:pos="1274"/>
              </w:tabs>
            </w:pPr>
            <w:r>
              <w:t>SUB</w:t>
            </w:r>
          </w:p>
        </w:tc>
        <w:tc>
          <w:tcPr>
            <w:tcW w:w="1134" w:type="dxa"/>
          </w:tcPr>
          <w:p w14:paraId="4D63CEE6" w14:textId="2EE7B0C3" w:rsidR="00F862C0" w:rsidRPr="00430C7E" w:rsidRDefault="00F862C0" w:rsidP="00430C7E">
            <w:r w:rsidRPr="00430C7E">
              <w:t>0</w:t>
            </w:r>
          </w:p>
        </w:tc>
        <w:tc>
          <w:tcPr>
            <w:tcW w:w="6521" w:type="dxa"/>
          </w:tcPr>
          <w:p w14:paraId="090527FF" w14:textId="62C3B91E" w:rsidR="00F862C0" w:rsidRPr="00430C7E" w:rsidRDefault="0035139A" w:rsidP="00430C7E">
            <w:r w:rsidRPr="00430C7E">
              <w:t>Subtract</w:t>
            </w:r>
            <w:r w:rsidR="00F862C0" w:rsidRPr="00430C7E">
              <w:t xml:space="preserve"> the top two items on the stack</w:t>
            </w:r>
          </w:p>
        </w:tc>
      </w:tr>
      <w:tr w:rsidR="00F862C0" w14:paraId="30C4283E" w14:textId="77777777" w:rsidTr="00F862C0">
        <w:tc>
          <w:tcPr>
            <w:tcW w:w="1271" w:type="dxa"/>
          </w:tcPr>
          <w:p w14:paraId="172368D1" w14:textId="56F8FDF7" w:rsidR="00F862C0" w:rsidRPr="00430C7E" w:rsidRDefault="004A3364" w:rsidP="00430C7E">
            <w:pPr>
              <w:tabs>
                <w:tab w:val="center" w:pos="1274"/>
              </w:tabs>
            </w:pPr>
            <w:r>
              <w:t>MUL</w:t>
            </w:r>
          </w:p>
        </w:tc>
        <w:tc>
          <w:tcPr>
            <w:tcW w:w="1134" w:type="dxa"/>
          </w:tcPr>
          <w:p w14:paraId="4478C635" w14:textId="25409859" w:rsidR="00F862C0" w:rsidRPr="00430C7E" w:rsidRDefault="00F862C0" w:rsidP="00430C7E">
            <w:r w:rsidRPr="00430C7E">
              <w:t>0</w:t>
            </w:r>
          </w:p>
        </w:tc>
        <w:tc>
          <w:tcPr>
            <w:tcW w:w="6521" w:type="dxa"/>
          </w:tcPr>
          <w:p w14:paraId="6858C681" w14:textId="75CE2060" w:rsidR="00F862C0" w:rsidRPr="00430C7E" w:rsidRDefault="0035139A" w:rsidP="00430C7E">
            <w:r w:rsidRPr="00430C7E">
              <w:t>Multiply</w:t>
            </w:r>
            <w:r w:rsidR="00F862C0" w:rsidRPr="00430C7E">
              <w:t xml:space="preserve"> the top two stack items</w:t>
            </w:r>
          </w:p>
        </w:tc>
      </w:tr>
      <w:tr w:rsidR="00F862C0" w14:paraId="46BB48F7" w14:textId="77777777" w:rsidTr="00F862C0">
        <w:tc>
          <w:tcPr>
            <w:tcW w:w="1271" w:type="dxa"/>
          </w:tcPr>
          <w:p w14:paraId="4FBEF97D" w14:textId="7C11AA11" w:rsidR="00F862C0" w:rsidRPr="00430C7E" w:rsidRDefault="004A3364" w:rsidP="00430C7E">
            <w:pPr>
              <w:tabs>
                <w:tab w:val="center" w:pos="1274"/>
              </w:tabs>
            </w:pPr>
            <w:r>
              <w:t>DIV</w:t>
            </w:r>
          </w:p>
        </w:tc>
        <w:tc>
          <w:tcPr>
            <w:tcW w:w="1134" w:type="dxa"/>
          </w:tcPr>
          <w:p w14:paraId="6C760FF1" w14:textId="283D10F3" w:rsidR="00F862C0" w:rsidRPr="00430C7E" w:rsidRDefault="00F862C0" w:rsidP="00430C7E">
            <w:r w:rsidRPr="00430C7E">
              <w:t>0</w:t>
            </w:r>
          </w:p>
        </w:tc>
        <w:tc>
          <w:tcPr>
            <w:tcW w:w="6521" w:type="dxa"/>
          </w:tcPr>
          <w:p w14:paraId="084E8119" w14:textId="71F4E0AE" w:rsidR="00F862C0" w:rsidRPr="00430C7E" w:rsidRDefault="00F862C0" w:rsidP="00430C7E">
            <w:r w:rsidRPr="00430C7E">
              <w:t>Divide the top two stack items</w:t>
            </w:r>
          </w:p>
        </w:tc>
      </w:tr>
      <w:tr w:rsidR="00F862C0" w14:paraId="482F08BA" w14:textId="77777777" w:rsidTr="00F862C0">
        <w:tc>
          <w:tcPr>
            <w:tcW w:w="1271" w:type="dxa"/>
          </w:tcPr>
          <w:p w14:paraId="07E1E240" w14:textId="48FCC2C7" w:rsidR="00F862C0" w:rsidRPr="00430C7E" w:rsidRDefault="00F862C0" w:rsidP="00430C7E">
            <w:pPr>
              <w:tabs>
                <w:tab w:val="center" w:pos="1274"/>
              </w:tabs>
            </w:pPr>
            <w:r w:rsidRPr="00430C7E">
              <w:t>AND</w:t>
            </w:r>
          </w:p>
        </w:tc>
        <w:tc>
          <w:tcPr>
            <w:tcW w:w="1134" w:type="dxa"/>
          </w:tcPr>
          <w:p w14:paraId="7FB1713C" w14:textId="23C92F93" w:rsidR="00F862C0" w:rsidRPr="00430C7E" w:rsidRDefault="00F862C0" w:rsidP="00430C7E">
            <w:r w:rsidRPr="00430C7E">
              <w:t>0</w:t>
            </w:r>
          </w:p>
        </w:tc>
        <w:tc>
          <w:tcPr>
            <w:tcW w:w="6521" w:type="dxa"/>
          </w:tcPr>
          <w:p w14:paraId="55520FA5" w14:textId="2020D8D3" w:rsidR="00F862C0" w:rsidRPr="00430C7E" w:rsidRDefault="00F862C0" w:rsidP="00430C7E">
            <w:r w:rsidRPr="00430C7E">
              <w:t>Bitwise and the two top stack items</w:t>
            </w:r>
          </w:p>
        </w:tc>
      </w:tr>
      <w:tr w:rsidR="00F862C0" w14:paraId="7E9535D2" w14:textId="77777777" w:rsidTr="00F862C0">
        <w:tc>
          <w:tcPr>
            <w:tcW w:w="1271" w:type="dxa"/>
          </w:tcPr>
          <w:p w14:paraId="2F0ECD89" w14:textId="27FAA425" w:rsidR="00F862C0" w:rsidRPr="00430C7E" w:rsidRDefault="00F862C0" w:rsidP="00430C7E">
            <w:pPr>
              <w:tabs>
                <w:tab w:val="center" w:pos="1274"/>
              </w:tabs>
            </w:pPr>
            <w:r w:rsidRPr="00430C7E">
              <w:t>OR</w:t>
            </w:r>
          </w:p>
        </w:tc>
        <w:tc>
          <w:tcPr>
            <w:tcW w:w="1134" w:type="dxa"/>
          </w:tcPr>
          <w:p w14:paraId="65EFD211" w14:textId="5577DBD5" w:rsidR="00F862C0" w:rsidRPr="00430C7E" w:rsidRDefault="00F862C0" w:rsidP="00430C7E">
            <w:r w:rsidRPr="00430C7E">
              <w:t>0</w:t>
            </w:r>
          </w:p>
        </w:tc>
        <w:tc>
          <w:tcPr>
            <w:tcW w:w="6521" w:type="dxa"/>
          </w:tcPr>
          <w:p w14:paraId="3C5AB316" w14:textId="755FD664" w:rsidR="00F862C0" w:rsidRPr="00430C7E" w:rsidRDefault="00F862C0" w:rsidP="00430C7E">
            <w:r w:rsidRPr="00430C7E">
              <w:t>Bitwise or the top two stack items</w:t>
            </w:r>
          </w:p>
        </w:tc>
      </w:tr>
      <w:tr w:rsidR="00F862C0" w14:paraId="40FA38E6" w14:textId="77777777" w:rsidTr="00F862C0">
        <w:tc>
          <w:tcPr>
            <w:tcW w:w="1271" w:type="dxa"/>
          </w:tcPr>
          <w:p w14:paraId="0DF15EA1" w14:textId="2D4A6E79" w:rsidR="00F862C0" w:rsidRPr="00430C7E" w:rsidRDefault="00F862C0" w:rsidP="00430C7E">
            <w:pPr>
              <w:tabs>
                <w:tab w:val="center" w:pos="1274"/>
              </w:tabs>
            </w:pPr>
            <w:r w:rsidRPr="00430C7E">
              <w:t>XOR</w:t>
            </w:r>
          </w:p>
        </w:tc>
        <w:tc>
          <w:tcPr>
            <w:tcW w:w="1134" w:type="dxa"/>
          </w:tcPr>
          <w:p w14:paraId="7FC800DB" w14:textId="1B7CDE51" w:rsidR="00F862C0" w:rsidRPr="00430C7E" w:rsidRDefault="00F862C0" w:rsidP="00430C7E">
            <w:r w:rsidRPr="00430C7E">
              <w:t>0</w:t>
            </w:r>
          </w:p>
        </w:tc>
        <w:tc>
          <w:tcPr>
            <w:tcW w:w="6521" w:type="dxa"/>
          </w:tcPr>
          <w:p w14:paraId="36D5BE81" w14:textId="0D5B0EFB" w:rsidR="00F862C0" w:rsidRPr="00430C7E" w:rsidRDefault="0035139A" w:rsidP="00430C7E">
            <w:r w:rsidRPr="00430C7E">
              <w:t>XOR</w:t>
            </w:r>
            <w:r w:rsidR="00F862C0" w:rsidRPr="00430C7E">
              <w:t xml:space="preserve"> the top two stack items</w:t>
            </w:r>
          </w:p>
        </w:tc>
      </w:tr>
      <w:tr w:rsidR="00F862C0" w14:paraId="7C79C7EB" w14:textId="77777777" w:rsidTr="00F862C0">
        <w:tc>
          <w:tcPr>
            <w:tcW w:w="1271" w:type="dxa"/>
          </w:tcPr>
          <w:p w14:paraId="703BA6B9" w14:textId="47256C50" w:rsidR="00F862C0" w:rsidRPr="00430C7E" w:rsidRDefault="00F862C0" w:rsidP="00430C7E">
            <w:pPr>
              <w:tabs>
                <w:tab w:val="center" w:pos="1274"/>
              </w:tabs>
            </w:pPr>
            <w:r w:rsidRPr="00430C7E">
              <w:t>MOD</w:t>
            </w:r>
          </w:p>
        </w:tc>
        <w:tc>
          <w:tcPr>
            <w:tcW w:w="1134" w:type="dxa"/>
          </w:tcPr>
          <w:p w14:paraId="3B77EE3C" w14:textId="01B91CF2" w:rsidR="00F862C0" w:rsidRPr="00430C7E" w:rsidRDefault="00F862C0" w:rsidP="00430C7E">
            <w:r w:rsidRPr="00430C7E">
              <w:t>0</w:t>
            </w:r>
          </w:p>
        </w:tc>
        <w:tc>
          <w:tcPr>
            <w:tcW w:w="6521" w:type="dxa"/>
          </w:tcPr>
          <w:p w14:paraId="02FB4459" w14:textId="303F2CC1" w:rsidR="00F862C0" w:rsidRPr="00430C7E" w:rsidRDefault="00F862C0" w:rsidP="00430C7E">
            <w:r w:rsidRPr="00430C7E">
              <w:t xml:space="preserve">Push the </w:t>
            </w:r>
            <w:r w:rsidR="0035139A" w:rsidRPr="00430C7E">
              <w:t>remainder</w:t>
            </w:r>
            <w:r w:rsidRPr="00430C7E">
              <w:t xml:space="preserve"> of the top</w:t>
            </w:r>
            <w:r w:rsidR="0035139A" w:rsidRPr="00430C7E">
              <w:t xml:space="preserve"> two</w:t>
            </w:r>
            <w:r w:rsidRPr="00430C7E">
              <w:t xml:space="preserve"> stack item</w:t>
            </w:r>
            <w:r w:rsidR="0035139A" w:rsidRPr="00430C7E">
              <w:t>s</w:t>
            </w:r>
          </w:p>
        </w:tc>
      </w:tr>
      <w:tr w:rsidR="0035139A" w14:paraId="4291DACC" w14:textId="77777777" w:rsidTr="00F862C0">
        <w:tc>
          <w:tcPr>
            <w:tcW w:w="1271" w:type="dxa"/>
          </w:tcPr>
          <w:p w14:paraId="040310DE" w14:textId="5C939AC0" w:rsidR="0035139A" w:rsidRPr="00430C7E" w:rsidRDefault="0035139A" w:rsidP="00430C7E">
            <w:pPr>
              <w:tabs>
                <w:tab w:val="center" w:pos="1274"/>
              </w:tabs>
            </w:pPr>
            <w:r w:rsidRPr="00430C7E">
              <w:t>NOT</w:t>
            </w:r>
          </w:p>
        </w:tc>
        <w:tc>
          <w:tcPr>
            <w:tcW w:w="1134" w:type="dxa"/>
          </w:tcPr>
          <w:p w14:paraId="04AAC8F4" w14:textId="25A494D1" w:rsidR="0035139A" w:rsidRPr="00430C7E" w:rsidRDefault="0035139A" w:rsidP="00430C7E">
            <w:r w:rsidRPr="00430C7E">
              <w:t>0</w:t>
            </w:r>
          </w:p>
        </w:tc>
        <w:tc>
          <w:tcPr>
            <w:tcW w:w="6521" w:type="dxa"/>
          </w:tcPr>
          <w:p w14:paraId="26EBE3E0" w14:textId="1A1B2FED" w:rsidR="0035139A" w:rsidRPr="00430C7E" w:rsidRDefault="0035139A" w:rsidP="00430C7E">
            <w:r w:rsidRPr="00430C7E">
              <w:t>Invert the stacks top item</w:t>
            </w:r>
          </w:p>
        </w:tc>
      </w:tr>
      <w:tr w:rsidR="0035139A" w14:paraId="2B067FEE" w14:textId="77777777" w:rsidTr="00F862C0">
        <w:tc>
          <w:tcPr>
            <w:tcW w:w="1271" w:type="dxa"/>
          </w:tcPr>
          <w:p w14:paraId="2404FB9C" w14:textId="0252BBFD" w:rsidR="0035139A" w:rsidRPr="00430C7E" w:rsidRDefault="0035139A" w:rsidP="00430C7E">
            <w:pPr>
              <w:tabs>
                <w:tab w:val="center" w:pos="1274"/>
              </w:tabs>
            </w:pPr>
            <w:r w:rsidRPr="00430C7E">
              <w:t>LT</w:t>
            </w:r>
          </w:p>
        </w:tc>
        <w:tc>
          <w:tcPr>
            <w:tcW w:w="1134" w:type="dxa"/>
          </w:tcPr>
          <w:p w14:paraId="6E3542FF" w14:textId="3B02815F" w:rsidR="0035139A" w:rsidRPr="00430C7E" w:rsidRDefault="0035139A" w:rsidP="00430C7E">
            <w:r w:rsidRPr="00430C7E">
              <w:t>0</w:t>
            </w:r>
          </w:p>
        </w:tc>
        <w:tc>
          <w:tcPr>
            <w:tcW w:w="6521" w:type="dxa"/>
          </w:tcPr>
          <w:p w14:paraId="0C581ABD" w14:textId="12F7D9DB" w:rsidR="0035139A" w:rsidRPr="00430C7E" w:rsidRDefault="0035139A" w:rsidP="00430C7E">
            <w:r w:rsidRPr="00430C7E">
              <w:t>Compare the two top stack items for less then</w:t>
            </w:r>
          </w:p>
        </w:tc>
      </w:tr>
      <w:tr w:rsidR="0035139A" w14:paraId="3685DD8F" w14:textId="77777777" w:rsidTr="00F862C0">
        <w:tc>
          <w:tcPr>
            <w:tcW w:w="1271" w:type="dxa"/>
          </w:tcPr>
          <w:p w14:paraId="6822AC6D" w14:textId="35510518" w:rsidR="0035139A" w:rsidRPr="00430C7E" w:rsidRDefault="0035139A" w:rsidP="00430C7E">
            <w:pPr>
              <w:tabs>
                <w:tab w:val="center" w:pos="1274"/>
              </w:tabs>
            </w:pPr>
            <w:r w:rsidRPr="00430C7E">
              <w:t>LTE</w:t>
            </w:r>
          </w:p>
        </w:tc>
        <w:tc>
          <w:tcPr>
            <w:tcW w:w="1134" w:type="dxa"/>
          </w:tcPr>
          <w:p w14:paraId="153DC18B" w14:textId="027B1A34" w:rsidR="0035139A" w:rsidRPr="00430C7E" w:rsidRDefault="00430C7E" w:rsidP="00430C7E">
            <w:r>
              <w:t>0</w:t>
            </w:r>
          </w:p>
        </w:tc>
        <w:tc>
          <w:tcPr>
            <w:tcW w:w="6521" w:type="dxa"/>
          </w:tcPr>
          <w:p w14:paraId="7D36B334" w14:textId="2A413594" w:rsidR="0035139A" w:rsidRPr="00430C7E" w:rsidRDefault="0035139A" w:rsidP="00430C7E">
            <w:r w:rsidRPr="00430C7E">
              <w:t xml:space="preserve">Compare the two top stack items for less </w:t>
            </w:r>
            <w:r w:rsidRPr="00430C7E">
              <w:t>than equal</w:t>
            </w:r>
          </w:p>
        </w:tc>
      </w:tr>
      <w:tr w:rsidR="00430C7E" w14:paraId="65E7BA01" w14:textId="77777777" w:rsidTr="00F862C0">
        <w:tc>
          <w:tcPr>
            <w:tcW w:w="1271" w:type="dxa"/>
          </w:tcPr>
          <w:p w14:paraId="465CCDA9" w14:textId="3FC204FF" w:rsidR="00430C7E" w:rsidRPr="00430C7E" w:rsidRDefault="00430C7E" w:rsidP="00430C7E">
            <w:pPr>
              <w:tabs>
                <w:tab w:val="center" w:pos="1274"/>
              </w:tabs>
            </w:pPr>
            <w:r>
              <w:t>GT</w:t>
            </w:r>
          </w:p>
        </w:tc>
        <w:tc>
          <w:tcPr>
            <w:tcW w:w="1134" w:type="dxa"/>
          </w:tcPr>
          <w:p w14:paraId="714A9F6A" w14:textId="11467245" w:rsidR="00430C7E" w:rsidRDefault="00430C7E" w:rsidP="00430C7E">
            <w:r>
              <w:t>0</w:t>
            </w:r>
          </w:p>
        </w:tc>
        <w:tc>
          <w:tcPr>
            <w:tcW w:w="6521" w:type="dxa"/>
          </w:tcPr>
          <w:p w14:paraId="56D2893C" w14:textId="375B2F74" w:rsidR="00430C7E" w:rsidRPr="00430C7E" w:rsidRDefault="00430C7E" w:rsidP="00430C7E">
            <w:r>
              <w:t xml:space="preserve">Compare the two top stack items for </w:t>
            </w:r>
            <w:r>
              <w:t>greater</w:t>
            </w:r>
            <w:r>
              <w:t xml:space="preserve"> th</w:t>
            </w:r>
            <w:r>
              <w:t>a</w:t>
            </w:r>
            <w:r>
              <w:t>n</w:t>
            </w:r>
          </w:p>
        </w:tc>
      </w:tr>
      <w:tr w:rsidR="00430C7E" w14:paraId="735C54F6" w14:textId="77777777" w:rsidTr="00F862C0">
        <w:tc>
          <w:tcPr>
            <w:tcW w:w="1271" w:type="dxa"/>
          </w:tcPr>
          <w:p w14:paraId="4B138CA4" w14:textId="4BD3B2D9" w:rsidR="00430C7E" w:rsidRDefault="00430C7E" w:rsidP="00430C7E">
            <w:pPr>
              <w:tabs>
                <w:tab w:val="center" w:pos="1274"/>
              </w:tabs>
            </w:pPr>
            <w:r>
              <w:t>GTE</w:t>
            </w:r>
          </w:p>
        </w:tc>
        <w:tc>
          <w:tcPr>
            <w:tcW w:w="1134" w:type="dxa"/>
          </w:tcPr>
          <w:p w14:paraId="480747FE" w14:textId="138101EE" w:rsidR="00430C7E" w:rsidRDefault="00430C7E" w:rsidP="00430C7E">
            <w:r>
              <w:t>0</w:t>
            </w:r>
          </w:p>
        </w:tc>
        <w:tc>
          <w:tcPr>
            <w:tcW w:w="6521" w:type="dxa"/>
          </w:tcPr>
          <w:p w14:paraId="5A61C200" w14:textId="6975F6A2" w:rsidR="00430C7E" w:rsidRDefault="00430C7E" w:rsidP="00430C7E">
            <w:r>
              <w:t>Compare the two top stack items for greater than</w:t>
            </w:r>
            <w:r>
              <w:t xml:space="preserve"> equal</w:t>
            </w:r>
          </w:p>
        </w:tc>
      </w:tr>
      <w:tr w:rsidR="00430C7E" w14:paraId="71D3DCCE" w14:textId="77777777" w:rsidTr="00F862C0">
        <w:tc>
          <w:tcPr>
            <w:tcW w:w="1271" w:type="dxa"/>
          </w:tcPr>
          <w:p w14:paraId="108FDDE9" w14:textId="65B7602C" w:rsidR="00430C7E" w:rsidRDefault="00430C7E" w:rsidP="00430C7E">
            <w:pPr>
              <w:tabs>
                <w:tab w:val="center" w:pos="1274"/>
              </w:tabs>
            </w:pPr>
            <w:r>
              <w:t>EQ</w:t>
            </w:r>
          </w:p>
        </w:tc>
        <w:tc>
          <w:tcPr>
            <w:tcW w:w="1134" w:type="dxa"/>
          </w:tcPr>
          <w:p w14:paraId="7A40EA30" w14:textId="46F177D0" w:rsidR="00430C7E" w:rsidRDefault="00430C7E" w:rsidP="00430C7E">
            <w:r>
              <w:t>0</w:t>
            </w:r>
          </w:p>
        </w:tc>
        <w:tc>
          <w:tcPr>
            <w:tcW w:w="6521" w:type="dxa"/>
          </w:tcPr>
          <w:p w14:paraId="27653CA2" w14:textId="66C95758" w:rsidR="00430C7E" w:rsidRDefault="00430C7E" w:rsidP="00430C7E">
            <w:r>
              <w:t>Compares of the top two stack items are equal</w:t>
            </w:r>
          </w:p>
        </w:tc>
      </w:tr>
      <w:tr w:rsidR="00430C7E" w14:paraId="797B6D7F" w14:textId="77777777" w:rsidTr="00F862C0">
        <w:tc>
          <w:tcPr>
            <w:tcW w:w="1271" w:type="dxa"/>
          </w:tcPr>
          <w:p w14:paraId="376211C4" w14:textId="0160DF22" w:rsidR="00430C7E" w:rsidRDefault="00430C7E" w:rsidP="00430C7E">
            <w:pPr>
              <w:tabs>
                <w:tab w:val="center" w:pos="1274"/>
              </w:tabs>
            </w:pPr>
            <w:r>
              <w:t>DUP</w:t>
            </w:r>
          </w:p>
        </w:tc>
        <w:tc>
          <w:tcPr>
            <w:tcW w:w="1134" w:type="dxa"/>
          </w:tcPr>
          <w:p w14:paraId="48504E11" w14:textId="7C5CBDE4" w:rsidR="00430C7E" w:rsidRDefault="00430C7E" w:rsidP="00430C7E">
            <w:r>
              <w:t>0</w:t>
            </w:r>
          </w:p>
        </w:tc>
        <w:tc>
          <w:tcPr>
            <w:tcW w:w="6521" w:type="dxa"/>
          </w:tcPr>
          <w:p w14:paraId="4BCFAF0D" w14:textId="01E51446" w:rsidR="00430C7E" w:rsidRDefault="00430C7E" w:rsidP="00430C7E">
            <w:r>
              <w:t>Duplicate the last top stack item</w:t>
            </w:r>
          </w:p>
        </w:tc>
      </w:tr>
      <w:tr w:rsidR="00430C7E" w14:paraId="4B355C9C" w14:textId="77777777" w:rsidTr="00F862C0">
        <w:tc>
          <w:tcPr>
            <w:tcW w:w="1271" w:type="dxa"/>
          </w:tcPr>
          <w:p w14:paraId="036C46EC" w14:textId="3EA02F4A" w:rsidR="00430C7E" w:rsidRDefault="00430C7E" w:rsidP="00430C7E">
            <w:pPr>
              <w:tabs>
                <w:tab w:val="center" w:pos="1274"/>
              </w:tabs>
            </w:pPr>
            <w:r>
              <w:t>INT</w:t>
            </w:r>
          </w:p>
        </w:tc>
        <w:tc>
          <w:tcPr>
            <w:tcW w:w="1134" w:type="dxa"/>
          </w:tcPr>
          <w:p w14:paraId="6BE97145" w14:textId="22430812" w:rsidR="00430C7E" w:rsidRDefault="00430C7E" w:rsidP="00430C7E">
            <w:r>
              <w:t>0</w:t>
            </w:r>
          </w:p>
        </w:tc>
        <w:tc>
          <w:tcPr>
            <w:tcW w:w="6521" w:type="dxa"/>
          </w:tcPr>
          <w:p w14:paraId="75AB6457" w14:textId="2C1A42C6" w:rsidR="00430C7E" w:rsidRDefault="00430C7E" w:rsidP="00430C7E">
            <w:r>
              <w:t>Converts the top stacks item to integer</w:t>
            </w:r>
          </w:p>
        </w:tc>
      </w:tr>
      <w:tr w:rsidR="00430C7E" w14:paraId="17452628" w14:textId="77777777" w:rsidTr="00F862C0">
        <w:tc>
          <w:tcPr>
            <w:tcW w:w="1271" w:type="dxa"/>
          </w:tcPr>
          <w:p w14:paraId="3352B841" w14:textId="37625E82" w:rsidR="00430C7E" w:rsidRDefault="00430C7E" w:rsidP="00430C7E">
            <w:pPr>
              <w:tabs>
                <w:tab w:val="center" w:pos="1274"/>
              </w:tabs>
            </w:pPr>
            <w:r>
              <w:t>STORE</w:t>
            </w:r>
          </w:p>
        </w:tc>
        <w:tc>
          <w:tcPr>
            <w:tcW w:w="1134" w:type="dxa"/>
          </w:tcPr>
          <w:p w14:paraId="07736EA2" w14:textId="53D0626A" w:rsidR="00430C7E" w:rsidRDefault="00430C7E" w:rsidP="00430C7E">
            <w:r>
              <w:t>1</w:t>
            </w:r>
          </w:p>
        </w:tc>
        <w:tc>
          <w:tcPr>
            <w:tcW w:w="6521" w:type="dxa"/>
          </w:tcPr>
          <w:p w14:paraId="7267E83B" w14:textId="37D5B2DE" w:rsidR="00430C7E" w:rsidRDefault="00430C7E" w:rsidP="00430C7E">
            <w:r>
              <w:t>Stores the top stacks item into the memory address</w:t>
            </w:r>
          </w:p>
        </w:tc>
      </w:tr>
      <w:tr w:rsidR="00430C7E" w14:paraId="31EEB116" w14:textId="77777777" w:rsidTr="00F862C0">
        <w:tc>
          <w:tcPr>
            <w:tcW w:w="1271" w:type="dxa"/>
          </w:tcPr>
          <w:p w14:paraId="15F23421" w14:textId="2DB39B4B" w:rsidR="00430C7E" w:rsidRDefault="00430C7E" w:rsidP="00430C7E">
            <w:pPr>
              <w:tabs>
                <w:tab w:val="center" w:pos="1274"/>
              </w:tabs>
            </w:pPr>
            <w:r>
              <w:t>LOAD</w:t>
            </w:r>
          </w:p>
        </w:tc>
        <w:tc>
          <w:tcPr>
            <w:tcW w:w="1134" w:type="dxa"/>
          </w:tcPr>
          <w:p w14:paraId="07C684D2" w14:textId="5E594C02" w:rsidR="00430C7E" w:rsidRDefault="00430C7E" w:rsidP="00430C7E">
            <w:r>
              <w:t>1</w:t>
            </w:r>
          </w:p>
        </w:tc>
        <w:tc>
          <w:tcPr>
            <w:tcW w:w="6521" w:type="dxa"/>
          </w:tcPr>
          <w:p w14:paraId="65E233EB" w14:textId="18C4544D" w:rsidR="00430C7E" w:rsidRDefault="00430C7E" w:rsidP="00430C7E">
            <w:r>
              <w:t>Loads contents of the memory address to the top of the stack</w:t>
            </w:r>
          </w:p>
        </w:tc>
      </w:tr>
      <w:tr w:rsidR="00430C7E" w14:paraId="72292683" w14:textId="77777777" w:rsidTr="00F862C0">
        <w:tc>
          <w:tcPr>
            <w:tcW w:w="1271" w:type="dxa"/>
          </w:tcPr>
          <w:p w14:paraId="63E63806" w14:textId="21B5DC9A" w:rsidR="00430C7E" w:rsidRDefault="00430C7E" w:rsidP="00430C7E">
            <w:pPr>
              <w:tabs>
                <w:tab w:val="center" w:pos="1274"/>
              </w:tabs>
            </w:pPr>
            <w:r>
              <w:t>JMP</w:t>
            </w:r>
          </w:p>
        </w:tc>
        <w:tc>
          <w:tcPr>
            <w:tcW w:w="1134" w:type="dxa"/>
          </w:tcPr>
          <w:p w14:paraId="12003193" w14:textId="58DCCF4B" w:rsidR="00430C7E" w:rsidRDefault="00430C7E" w:rsidP="00430C7E">
            <w:r>
              <w:t>1</w:t>
            </w:r>
          </w:p>
        </w:tc>
        <w:tc>
          <w:tcPr>
            <w:tcW w:w="6521" w:type="dxa"/>
          </w:tcPr>
          <w:p w14:paraId="2C7A7D64" w14:textId="12CD91EE" w:rsidR="00430C7E" w:rsidRDefault="00430C7E" w:rsidP="00430C7E">
            <w:r>
              <w:t>Jumps to a location in the code using a label name</w:t>
            </w:r>
          </w:p>
        </w:tc>
      </w:tr>
      <w:tr w:rsidR="00430C7E" w14:paraId="2151B8FA" w14:textId="77777777" w:rsidTr="00F862C0">
        <w:tc>
          <w:tcPr>
            <w:tcW w:w="1271" w:type="dxa"/>
          </w:tcPr>
          <w:p w14:paraId="39B35DC1" w14:textId="1D09A62C" w:rsidR="00430C7E" w:rsidRDefault="00430C7E" w:rsidP="00430C7E">
            <w:pPr>
              <w:tabs>
                <w:tab w:val="center" w:pos="1274"/>
              </w:tabs>
            </w:pPr>
            <w:r>
              <w:t>JIF</w:t>
            </w:r>
          </w:p>
        </w:tc>
        <w:tc>
          <w:tcPr>
            <w:tcW w:w="1134" w:type="dxa"/>
          </w:tcPr>
          <w:p w14:paraId="31207F85" w14:textId="16389E42" w:rsidR="00430C7E" w:rsidRDefault="00430C7E" w:rsidP="00430C7E">
            <w:r>
              <w:t>1</w:t>
            </w:r>
          </w:p>
        </w:tc>
        <w:tc>
          <w:tcPr>
            <w:tcW w:w="6521" w:type="dxa"/>
          </w:tcPr>
          <w:p w14:paraId="46C8D2F4" w14:textId="30FE1652" w:rsidR="00430C7E" w:rsidRDefault="00430C7E" w:rsidP="00430C7E">
            <w:r>
              <w:t>Jumps to a label location if the top</w:t>
            </w:r>
            <w:r w:rsidR="0044249C">
              <w:t xml:space="preserve"> stack</w:t>
            </w:r>
            <w:r>
              <w:t xml:space="preserve"> value is equal to 1</w:t>
            </w:r>
          </w:p>
        </w:tc>
      </w:tr>
      <w:tr w:rsidR="00430C7E" w14:paraId="0D0719B5" w14:textId="77777777" w:rsidTr="00F862C0">
        <w:tc>
          <w:tcPr>
            <w:tcW w:w="1271" w:type="dxa"/>
          </w:tcPr>
          <w:p w14:paraId="649592E1" w14:textId="2BEB7352" w:rsidR="00430C7E" w:rsidRDefault="00430C7E" w:rsidP="00430C7E">
            <w:pPr>
              <w:tabs>
                <w:tab w:val="center" w:pos="1274"/>
              </w:tabs>
            </w:pPr>
            <w:r>
              <w:t>J</w:t>
            </w:r>
            <w:r w:rsidR="0044249C">
              <w:t>IFZ</w:t>
            </w:r>
          </w:p>
        </w:tc>
        <w:tc>
          <w:tcPr>
            <w:tcW w:w="1134" w:type="dxa"/>
          </w:tcPr>
          <w:p w14:paraId="5930BF77" w14:textId="02B3CE16" w:rsidR="00430C7E" w:rsidRDefault="0044249C" w:rsidP="00430C7E">
            <w:r>
              <w:t>1</w:t>
            </w:r>
          </w:p>
        </w:tc>
        <w:tc>
          <w:tcPr>
            <w:tcW w:w="6521" w:type="dxa"/>
          </w:tcPr>
          <w:p w14:paraId="3E2E307E" w14:textId="43ED7861" w:rsidR="00430C7E" w:rsidRDefault="0044249C" w:rsidP="00430C7E">
            <w:r>
              <w:t>Jumps to a label location if the top value of the stack is 0</w:t>
            </w:r>
          </w:p>
        </w:tc>
      </w:tr>
      <w:tr w:rsidR="004A3364" w14:paraId="2B86026A" w14:textId="77777777" w:rsidTr="00F862C0">
        <w:tc>
          <w:tcPr>
            <w:tcW w:w="1271" w:type="dxa"/>
          </w:tcPr>
          <w:p w14:paraId="718C24C3" w14:textId="5A06EE9C" w:rsidR="004A3364" w:rsidRDefault="004A3364" w:rsidP="00430C7E">
            <w:pPr>
              <w:tabs>
                <w:tab w:val="center" w:pos="1274"/>
              </w:tabs>
            </w:pPr>
            <w:r w:rsidRPr="004A3364">
              <w:t>PRTD</w:t>
            </w:r>
          </w:p>
        </w:tc>
        <w:tc>
          <w:tcPr>
            <w:tcW w:w="1134" w:type="dxa"/>
          </w:tcPr>
          <w:p w14:paraId="286B4999" w14:textId="56FCAEF0" w:rsidR="004A3364" w:rsidRDefault="004A3364" w:rsidP="00430C7E">
            <w:r>
              <w:t>0</w:t>
            </w:r>
          </w:p>
        </w:tc>
        <w:tc>
          <w:tcPr>
            <w:tcW w:w="6521" w:type="dxa"/>
          </w:tcPr>
          <w:p w14:paraId="36F336B1" w14:textId="5B7746D0" w:rsidR="004A3364" w:rsidRDefault="004A3364" w:rsidP="00430C7E">
            <w:r>
              <w:t>Output the top of the stack to a double</w:t>
            </w:r>
          </w:p>
        </w:tc>
      </w:tr>
      <w:tr w:rsidR="004A3364" w14:paraId="04FC6F7B" w14:textId="77777777" w:rsidTr="00F862C0">
        <w:tc>
          <w:tcPr>
            <w:tcW w:w="1271" w:type="dxa"/>
          </w:tcPr>
          <w:p w14:paraId="78DDEC89" w14:textId="2A1A3DA4" w:rsidR="004A3364" w:rsidRPr="004A3364" w:rsidRDefault="004A3364" w:rsidP="00430C7E">
            <w:pPr>
              <w:tabs>
                <w:tab w:val="center" w:pos="1274"/>
              </w:tabs>
            </w:pPr>
            <w:r w:rsidRPr="004A3364">
              <w:t>PRTI</w:t>
            </w:r>
          </w:p>
        </w:tc>
        <w:tc>
          <w:tcPr>
            <w:tcW w:w="1134" w:type="dxa"/>
          </w:tcPr>
          <w:p w14:paraId="74C83C54" w14:textId="4BBB8615" w:rsidR="004A3364" w:rsidRDefault="004A3364" w:rsidP="00430C7E">
            <w:r>
              <w:t>0</w:t>
            </w:r>
          </w:p>
        </w:tc>
        <w:tc>
          <w:tcPr>
            <w:tcW w:w="6521" w:type="dxa"/>
          </w:tcPr>
          <w:p w14:paraId="40BF4665" w14:textId="0F5AABE2" w:rsidR="004A3364" w:rsidRDefault="004A3364" w:rsidP="00430C7E">
            <w:r>
              <w:t>Output the top of the stack to an integer</w:t>
            </w:r>
          </w:p>
        </w:tc>
      </w:tr>
      <w:tr w:rsidR="004A3364" w14:paraId="7DABC68A" w14:textId="77777777" w:rsidTr="00F862C0">
        <w:tc>
          <w:tcPr>
            <w:tcW w:w="1271" w:type="dxa"/>
          </w:tcPr>
          <w:p w14:paraId="0D53FE4B" w14:textId="3F4F8056" w:rsidR="004A3364" w:rsidRPr="004A3364" w:rsidRDefault="004A3364" w:rsidP="00430C7E">
            <w:pPr>
              <w:tabs>
                <w:tab w:val="center" w:pos="1274"/>
              </w:tabs>
            </w:pPr>
            <w:r w:rsidRPr="004A3364">
              <w:t>PRTC</w:t>
            </w:r>
          </w:p>
        </w:tc>
        <w:tc>
          <w:tcPr>
            <w:tcW w:w="1134" w:type="dxa"/>
          </w:tcPr>
          <w:p w14:paraId="6A4F2C28" w14:textId="67FB446C" w:rsidR="004A3364" w:rsidRDefault="004A3364" w:rsidP="00430C7E">
            <w:r>
              <w:t>0</w:t>
            </w:r>
          </w:p>
        </w:tc>
        <w:tc>
          <w:tcPr>
            <w:tcW w:w="6521" w:type="dxa"/>
          </w:tcPr>
          <w:p w14:paraId="7A5DDB1C" w14:textId="64CC761B" w:rsidR="004A3364" w:rsidRDefault="004A3364" w:rsidP="00430C7E">
            <w:r>
              <w:t>Output the top of the stack to a char</w:t>
            </w:r>
          </w:p>
        </w:tc>
      </w:tr>
      <w:tr w:rsidR="004A3364" w14:paraId="1DBCC1B0" w14:textId="77777777" w:rsidTr="00F862C0">
        <w:tc>
          <w:tcPr>
            <w:tcW w:w="1271" w:type="dxa"/>
          </w:tcPr>
          <w:p w14:paraId="2DDE80DC" w14:textId="013F0FBE" w:rsidR="004A3364" w:rsidRPr="004A3364" w:rsidRDefault="004A3364" w:rsidP="00430C7E">
            <w:pPr>
              <w:tabs>
                <w:tab w:val="center" w:pos="1274"/>
              </w:tabs>
            </w:pPr>
            <w:r w:rsidRPr="004A3364">
              <w:t>NEG</w:t>
            </w:r>
          </w:p>
        </w:tc>
        <w:tc>
          <w:tcPr>
            <w:tcW w:w="1134" w:type="dxa"/>
          </w:tcPr>
          <w:p w14:paraId="4C023C08" w14:textId="6B4BA770" w:rsidR="004A3364" w:rsidRDefault="004A3364" w:rsidP="00430C7E">
            <w:r>
              <w:t>0</w:t>
            </w:r>
          </w:p>
        </w:tc>
        <w:tc>
          <w:tcPr>
            <w:tcW w:w="6521" w:type="dxa"/>
          </w:tcPr>
          <w:p w14:paraId="0CC5DD05" w14:textId="70A4E015" w:rsidR="004A3364" w:rsidRDefault="004A3364" w:rsidP="00430C7E">
            <w:r>
              <w:t xml:space="preserve">Flip the top of the stack between positive and </w:t>
            </w:r>
            <w:r>
              <w:rPr>
                <w:rStyle w:val="hgkelc"/>
              </w:rPr>
              <w:t>negative</w:t>
            </w:r>
          </w:p>
        </w:tc>
      </w:tr>
      <w:tr w:rsidR="004A3364" w14:paraId="007F614D" w14:textId="77777777" w:rsidTr="00F862C0">
        <w:tc>
          <w:tcPr>
            <w:tcW w:w="1271" w:type="dxa"/>
          </w:tcPr>
          <w:p w14:paraId="26D5F688" w14:textId="163988E8" w:rsidR="004A3364" w:rsidRPr="004A3364" w:rsidRDefault="004A3364" w:rsidP="00430C7E">
            <w:pPr>
              <w:tabs>
                <w:tab w:val="center" w:pos="1274"/>
              </w:tabs>
            </w:pPr>
            <w:r w:rsidRPr="004A3364">
              <w:t>NOP</w:t>
            </w:r>
          </w:p>
        </w:tc>
        <w:tc>
          <w:tcPr>
            <w:tcW w:w="1134" w:type="dxa"/>
          </w:tcPr>
          <w:p w14:paraId="795F8AEE" w14:textId="3845E561" w:rsidR="004A3364" w:rsidRDefault="004A3364" w:rsidP="00430C7E">
            <w:r>
              <w:t>0</w:t>
            </w:r>
          </w:p>
        </w:tc>
        <w:tc>
          <w:tcPr>
            <w:tcW w:w="6521" w:type="dxa"/>
          </w:tcPr>
          <w:p w14:paraId="6161D042" w14:textId="1A27820D" w:rsidR="004A3364" w:rsidRDefault="004A3364" w:rsidP="00430C7E">
            <w:r>
              <w:t>It does nothing</w:t>
            </w:r>
          </w:p>
        </w:tc>
      </w:tr>
      <w:tr w:rsidR="004A3364" w14:paraId="62193564" w14:textId="77777777" w:rsidTr="00F862C0">
        <w:tc>
          <w:tcPr>
            <w:tcW w:w="1271" w:type="dxa"/>
          </w:tcPr>
          <w:p w14:paraId="19D352AD" w14:textId="3AA01765" w:rsidR="004A3364" w:rsidRPr="004A3364" w:rsidRDefault="004A3364" w:rsidP="00430C7E">
            <w:pPr>
              <w:tabs>
                <w:tab w:val="center" w:pos="1274"/>
              </w:tabs>
            </w:pPr>
            <w:r w:rsidRPr="004A3364">
              <w:t>INC</w:t>
            </w:r>
          </w:p>
        </w:tc>
        <w:tc>
          <w:tcPr>
            <w:tcW w:w="1134" w:type="dxa"/>
          </w:tcPr>
          <w:p w14:paraId="5B177928" w14:textId="2AAE58CE" w:rsidR="004A3364" w:rsidRDefault="004A3364" w:rsidP="00430C7E">
            <w:r>
              <w:t>0</w:t>
            </w:r>
          </w:p>
        </w:tc>
        <w:tc>
          <w:tcPr>
            <w:tcW w:w="6521" w:type="dxa"/>
          </w:tcPr>
          <w:p w14:paraId="2E8FEA38" w14:textId="1BB7B87B" w:rsidR="004A3364" w:rsidRDefault="004A3364" w:rsidP="00430C7E">
            <w:r>
              <w:t>Increment the top of the stack value by 1</w:t>
            </w:r>
          </w:p>
        </w:tc>
      </w:tr>
      <w:tr w:rsidR="004A3364" w14:paraId="0262827E" w14:textId="77777777" w:rsidTr="00F862C0">
        <w:tc>
          <w:tcPr>
            <w:tcW w:w="1271" w:type="dxa"/>
          </w:tcPr>
          <w:p w14:paraId="568B557B" w14:textId="42F96B1C" w:rsidR="004A3364" w:rsidRPr="004A3364" w:rsidRDefault="004A3364" w:rsidP="00430C7E">
            <w:pPr>
              <w:tabs>
                <w:tab w:val="center" w:pos="1274"/>
              </w:tabs>
            </w:pPr>
            <w:r>
              <w:t>DEC</w:t>
            </w:r>
          </w:p>
        </w:tc>
        <w:tc>
          <w:tcPr>
            <w:tcW w:w="1134" w:type="dxa"/>
          </w:tcPr>
          <w:p w14:paraId="3A5B2314" w14:textId="758EE158" w:rsidR="004A3364" w:rsidRDefault="004A3364" w:rsidP="00430C7E">
            <w:r>
              <w:t>0</w:t>
            </w:r>
          </w:p>
        </w:tc>
        <w:tc>
          <w:tcPr>
            <w:tcW w:w="6521" w:type="dxa"/>
          </w:tcPr>
          <w:p w14:paraId="555D9679" w14:textId="5B241CF1" w:rsidR="004A3364" w:rsidRDefault="004A3364" w:rsidP="00430C7E">
            <w:r>
              <w:t>Decrement the top of the stack value by 1</w:t>
            </w:r>
          </w:p>
        </w:tc>
      </w:tr>
      <w:tr w:rsidR="004A3364" w14:paraId="3A95D63A" w14:textId="77777777" w:rsidTr="00F862C0">
        <w:tc>
          <w:tcPr>
            <w:tcW w:w="1271" w:type="dxa"/>
          </w:tcPr>
          <w:p w14:paraId="53288E40" w14:textId="5A8ED19F" w:rsidR="004A3364" w:rsidRDefault="00410985" w:rsidP="00430C7E">
            <w:pPr>
              <w:tabs>
                <w:tab w:val="center" w:pos="1274"/>
              </w:tabs>
            </w:pPr>
            <w:r w:rsidRPr="00410985">
              <w:t>INP</w:t>
            </w:r>
          </w:p>
        </w:tc>
        <w:tc>
          <w:tcPr>
            <w:tcW w:w="1134" w:type="dxa"/>
          </w:tcPr>
          <w:p w14:paraId="55E602E5" w14:textId="340C9821" w:rsidR="004A3364" w:rsidRDefault="00410985" w:rsidP="00430C7E">
            <w:r>
              <w:t>0</w:t>
            </w:r>
          </w:p>
        </w:tc>
        <w:tc>
          <w:tcPr>
            <w:tcW w:w="6521" w:type="dxa"/>
          </w:tcPr>
          <w:p w14:paraId="7409E4A7" w14:textId="184DE506" w:rsidR="004A3364" w:rsidRDefault="00410985" w:rsidP="00430C7E">
            <w:r>
              <w:t>Allow the user to input from the keyboard</w:t>
            </w:r>
          </w:p>
        </w:tc>
      </w:tr>
    </w:tbl>
    <w:p w14:paraId="706FB18B" w14:textId="43B0F6BE" w:rsidR="001720D8" w:rsidRPr="001720D8" w:rsidRDefault="001720D8" w:rsidP="00410985"/>
    <w:sectPr w:rsidR="001720D8" w:rsidRPr="001720D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4145A" w14:textId="77777777" w:rsidR="00A70124" w:rsidRDefault="00A70124" w:rsidP="00410985">
      <w:r>
        <w:separator/>
      </w:r>
    </w:p>
  </w:endnote>
  <w:endnote w:type="continuationSeparator" w:id="0">
    <w:p w14:paraId="68BA38A6" w14:textId="77777777" w:rsidR="00A70124" w:rsidRDefault="00A70124" w:rsidP="00410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CC5FE" w14:textId="77777777" w:rsidR="00A70124" w:rsidRDefault="00A70124" w:rsidP="00410985">
      <w:r>
        <w:separator/>
      </w:r>
    </w:p>
  </w:footnote>
  <w:footnote w:type="continuationSeparator" w:id="0">
    <w:p w14:paraId="6BB35196" w14:textId="77777777" w:rsidR="00A70124" w:rsidRDefault="00A70124" w:rsidP="004109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D8"/>
    <w:rsid w:val="001720D8"/>
    <w:rsid w:val="0035139A"/>
    <w:rsid w:val="00410985"/>
    <w:rsid w:val="00430C7E"/>
    <w:rsid w:val="0044249C"/>
    <w:rsid w:val="004A3364"/>
    <w:rsid w:val="004A371F"/>
    <w:rsid w:val="006553D3"/>
    <w:rsid w:val="007F52B5"/>
    <w:rsid w:val="00A2689B"/>
    <w:rsid w:val="00A70124"/>
    <w:rsid w:val="00EB4030"/>
    <w:rsid w:val="00F66D83"/>
    <w:rsid w:val="00F8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FDBA3A"/>
  <w15:chartTrackingRefBased/>
  <w15:docId w15:val="{4D3775F7-E4CF-46B3-A10E-05330238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A3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4A3364"/>
  </w:style>
  <w:style w:type="paragraph" w:styleId="Header">
    <w:name w:val="header"/>
    <w:basedOn w:val="Normal"/>
    <w:link w:val="HeaderChar"/>
    <w:unhideWhenUsed/>
    <w:rsid w:val="004109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10985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4109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109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Rosster</dc:creator>
  <cp:keywords/>
  <dc:description/>
  <cp:lastModifiedBy>Ronald Rosster</cp:lastModifiedBy>
  <cp:revision>3</cp:revision>
  <dcterms:created xsi:type="dcterms:W3CDTF">2021-12-02T20:13:00Z</dcterms:created>
  <dcterms:modified xsi:type="dcterms:W3CDTF">2021-12-02T20:57:00Z</dcterms:modified>
</cp:coreProperties>
</file>