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Playtime With Hot Toddies" w:hAnsi="Playtime With Hot Toddies" w:cs="Playtime With Hot Toddies"/>
          <w:lang w:val="en-US"/>
        </w:rPr>
      </w:pPr>
      <w:r>
        <w:rPr>
          <w:rFonts w:hint="default" w:ascii="Playtime With Hot Toddies" w:hAnsi="Playtime With Hot Toddies" w:cs="Playtime With Hot Toddies"/>
          <w:lang w:val="en-US"/>
        </w:rPr>
        <w:t>RETALIATION LYRICS</w:t>
      </w:r>
    </w:p>
    <w:p>
      <w:pPr>
        <w:rPr>
          <w:rFonts w:hint="default" w:ascii="Playtime With Hot Toddies" w:hAnsi="Playtime With Hot Toddies" w:cs="Playtime With Hot Toddies"/>
          <w:lang w:val="en-US"/>
        </w:rPr>
      </w:pPr>
    </w:p>
    <w:p>
      <w:pPr>
        <w:rPr>
          <w:rFonts w:hint="default" w:ascii="Playtime With Hot Toddies" w:hAnsi="Playtime With Hot Toddies"/>
          <w:lang w:val="en-US"/>
        </w:rPr>
      </w:pPr>
      <w:r>
        <w:rPr>
          <w:rFonts w:hint="default" w:ascii="Playtime With Hot Toddies" w:hAnsi="Playtime With Hot Toddies" w:cs="Playtime With Hot Toddies"/>
          <w:lang w:val="en-US"/>
        </w:rPr>
        <w:t xml:space="preserve">TextColour: </w:t>
      </w:r>
      <w:r>
        <w:rPr>
          <w:rFonts w:hint="default" w:ascii="Playtime With Hot Toddies" w:hAnsi="Playtime With Hot Toddies"/>
          <w:lang w:val="en-US"/>
        </w:rPr>
        <w:t>0x00000000</w:t>
      </w:r>
    </w:p>
    <w:p>
      <w:pPr>
        <w:rPr>
          <w:rFonts w:hint="default" w:ascii="Playtime With Hot Toddies" w:hAnsi="Playtime With Hot Toddies"/>
          <w:lang w:val="en-US"/>
        </w:rPr>
      </w:pPr>
      <w:r>
        <w:rPr>
          <w:rFonts w:hint="default" w:ascii="Playtime With Hot Toddies" w:hAnsi="Playtime With Hot Toddies"/>
          <w:lang w:val="en-US"/>
        </w:rPr>
        <w:t>BorderColour: 0xFF000000</w:t>
      </w:r>
    </w:p>
    <w:p>
      <w:pPr>
        <w:rPr>
          <w:rFonts w:hint="default" w:ascii="Playtime With Hot Toddies" w:hAnsi="Playtime With Hot Toddies"/>
          <w:lang w:val="en-US"/>
        </w:rPr>
      </w:pPr>
      <w:r>
        <w:rPr>
          <w:rFonts w:hint="default" w:ascii="Playtime With Hot Toddies" w:hAnsi="Playtime With Hot Toddies"/>
          <w:lang w:val="en-US"/>
        </w:rPr>
        <w:t>BlendMode: OVERLAY</w:t>
      </w:r>
    </w:p>
    <w:p>
      <w:pPr>
        <w:rPr>
          <w:rFonts w:hint="default" w:ascii="Playtime With Hot Toddies" w:hAnsi="Playtime With Hot Toddies" w:cs="Playtime With Hot Toddies"/>
          <w:lang w:val="en-US"/>
        </w:rPr>
      </w:pPr>
      <w:r>
        <w:rPr>
          <w:rFonts w:hint="default" w:ascii="Playtime With Hot Toddies" w:hAnsi="Playtime With Hot Toddies" w:cs="Playtime With Hot Toddies"/>
          <w:lang w:val="en-US"/>
        </w:rPr>
        <w:t>Priest?: How could one say</w:t>
      </w:r>
    </w:p>
    <w:p>
      <w:pPr>
        <w:rPr>
          <w:rFonts w:hint="default" w:ascii="Playtime With Hot Toddies" w:hAnsi="Playtime With Hot Toddies" w:cs="Playtime With Hot Toddies"/>
          <w:lang w:val="en-US"/>
        </w:rPr>
      </w:pPr>
      <w:r>
        <w:rPr>
          <w:rFonts w:hint="default" w:ascii="Playtime With Hot Toddies" w:hAnsi="Playtime With Hot Toddies" w:cs="Playtime With Hot Toddies"/>
          <w:lang w:val="en-US"/>
        </w:rPr>
        <w:tab/>
        <w:t>Something so demeaning</w:t>
      </w:r>
    </w:p>
    <w:p>
      <w:pPr>
        <w:rPr>
          <w:rFonts w:hint="default" w:ascii="Playtime With Hot Toddies" w:hAnsi="Playtime With Hot Toddies" w:cs="Playtime With Hot Toddies"/>
          <w:lang w:val="en-US"/>
        </w:rPr>
      </w:pPr>
      <w:r>
        <w:rPr>
          <w:rFonts w:hint="default" w:ascii="Playtime With Hot Toddies" w:hAnsi="Playtime With Hot Toddies" w:cs="Playtime With Hot Toddies"/>
          <w:lang w:val="en-US"/>
        </w:rPr>
        <w:tab/>
        <w:t>To someone who</w:t>
      </w:r>
    </w:p>
    <w:p>
      <w:pPr>
        <w:rPr>
          <w:rFonts w:hint="default" w:ascii="Playtime With Hot Toddies" w:hAnsi="Playtime With Hot Toddies" w:cs="Playtime With Hot Toddies"/>
          <w:lang w:val="en-US"/>
        </w:rPr>
      </w:pPr>
      <w:r>
        <w:rPr>
          <w:rFonts w:hint="default" w:ascii="Playtime With Hot Toddies" w:hAnsi="Playtime With Hot Toddies" w:cs="Playtime With Hot Toddies"/>
          <w:lang w:val="en-US"/>
        </w:rPr>
        <w:tab/>
        <w:t>Did all of the cleaning after</w:t>
      </w:r>
    </w:p>
    <w:p>
      <w:pPr>
        <w:rPr>
          <w:rFonts w:hint="default" w:ascii="Playtime With Hot Toddies" w:hAnsi="Playtime With Hot Toddies" w:cs="Playtime With Hot Toddies"/>
          <w:lang w:val="en-US"/>
        </w:rPr>
      </w:pPr>
    </w:p>
    <w:p>
      <w:pPr>
        <w:rPr>
          <w:rFonts w:hint="default" w:ascii="Playtime With Hot Toddies" w:hAnsi="Playtime With Hot Toddies" w:cs="Playtime With Hot Toddies"/>
          <w:lang w:val="en-US"/>
        </w:rPr>
      </w:pPr>
      <w:r>
        <w:rPr>
          <w:rFonts w:hint="default" w:ascii="Playtime With Hot Toddies" w:hAnsi="Playtime With Hot Toddies" w:cs="Playtime With Hot Toddies"/>
          <w:lang w:val="en-US"/>
        </w:rPr>
        <w:tab/>
        <w:t>something young and dumb</w:t>
      </w:r>
    </w:p>
    <w:p>
      <w:pPr>
        <w:rPr>
          <w:rFonts w:hint="default" w:ascii="Playtime With Hot Toddies" w:hAnsi="Playtime With Hot Toddies" w:cs="Playtime With Hot Toddies"/>
          <w:lang w:val="en-US"/>
        </w:rPr>
      </w:pPr>
      <w:r>
        <w:rPr>
          <w:rFonts w:hint="default" w:ascii="Playtime With Hot Toddies" w:hAnsi="Playtime With Hot Toddies" w:cs="Playtime With Hot Toddies"/>
          <w:lang w:val="en-US"/>
        </w:rPr>
        <w:tab/>
        <w:t>And oh so fragile</w:t>
      </w:r>
    </w:p>
    <w:p>
      <w:pPr>
        <w:rPr>
          <w:rFonts w:hint="default" w:ascii="Playtime With Hot Toddies" w:hAnsi="Playtime With Hot Toddies" w:cs="Playtime With Hot Toddies"/>
          <w:lang w:val="en-US"/>
        </w:rPr>
      </w:pPr>
    </w:p>
    <w:p>
      <w:pPr>
        <w:rPr>
          <w:rFonts w:hint="default" w:ascii="Playtime With Hot Toddies" w:hAnsi="Playtime With Hot Toddies" w:cs="Playtime With Hot Toddies"/>
          <w:lang w:val="en-US"/>
        </w:rPr>
      </w:pPr>
      <w:r>
        <w:rPr>
          <w:rFonts w:hint="default" w:ascii="Playtime With Hot Toddies" w:hAnsi="Playtime With Hot Toddies" w:cs="Playtime With Hot Toddies"/>
          <w:lang w:val="en-US"/>
        </w:rPr>
        <w:t>Guy:  [Nothing comes through]</w:t>
      </w:r>
    </w:p>
    <w:p>
      <w:pPr>
        <w:rPr>
          <w:rFonts w:hint="default" w:ascii="Playtime With Hot Toddies" w:hAnsi="Playtime With Hot Toddies" w:cs="Playtime With Hot Toddies"/>
          <w:lang w:val="en-US"/>
        </w:rPr>
      </w:pPr>
    </w:p>
    <w:p>
      <w:pPr>
        <w:rPr>
          <w:rFonts w:hint="default" w:ascii="Playtime With Hot Toddies" w:hAnsi="Playtime With Hot Toddies" w:cs="Playtime With Hot Toddies"/>
          <w:lang w:val="en-US"/>
        </w:rPr>
      </w:pPr>
      <w:r>
        <w:rPr>
          <w:rFonts w:hint="default" w:ascii="Playtime With Hot Toddies" w:hAnsi="Playtime With Hot Toddies" w:cs="Playtime With Hot Toddies"/>
          <w:highlight w:val="black"/>
          <w:lang w:val="en-US"/>
        </w:rPr>
        <w:t>Priest?</w:t>
      </w:r>
      <w:r>
        <w:rPr>
          <w:rFonts w:hint="default" w:ascii="Playtime With Hot Toddies" w:hAnsi="Playtime With Hot Toddies" w:cs="Playtime With Hot Toddies"/>
          <w:lang w:val="en-US"/>
        </w:rPr>
        <w:t>: All your mother wanted was to</w:t>
      </w:r>
    </w:p>
    <w:p>
      <w:pPr>
        <w:rPr>
          <w:rFonts w:hint="default" w:ascii="Playtime With Hot Toddies" w:hAnsi="Playtime With Hot Toddies" w:cs="Playtime With Hot Toddies"/>
          <w:lang w:val="en-US"/>
        </w:rPr>
      </w:pPr>
      <w:r>
        <w:rPr>
          <w:rFonts w:hint="default" w:ascii="Playtime With Hot Toddies" w:hAnsi="Playtime With Hot Toddies" w:cs="Playtime With Hot Toddies"/>
          <w:lang w:val="en-US"/>
        </w:rPr>
        <w:tab/>
        <w:t>Give you cheer</w:t>
      </w:r>
    </w:p>
    <w:p>
      <w:pPr>
        <w:rPr>
          <w:rFonts w:hint="default" w:ascii="Playtime With Hot Toddies" w:hAnsi="Playtime With Hot Toddies" w:cs="Playtime With Hot Toddies"/>
          <w:lang w:val="en-US"/>
        </w:rPr>
      </w:pPr>
      <w:r>
        <w:rPr>
          <w:rFonts w:hint="default" w:ascii="Playtime With Hot Toddies" w:hAnsi="Playtime With Hot Toddies" w:cs="Playtime With Hot Toddies"/>
          <w:lang w:val="en-US"/>
        </w:rPr>
        <w:tab/>
        <w:t>Nobody expected that</w:t>
      </w:r>
    </w:p>
    <w:p>
      <w:pPr>
        <w:rPr>
          <w:rFonts w:hint="default" w:ascii="Playtime With Hot Toddies" w:hAnsi="Playtime With Hot Toddies" w:cs="Playtime With Hot Toddies"/>
          <w:lang w:val="en-US"/>
        </w:rPr>
      </w:pPr>
      <w:r>
        <w:rPr>
          <w:rFonts w:hint="default" w:ascii="Playtime With Hot Toddies" w:hAnsi="Playtime With Hot Toddies" w:cs="Playtime With Hot Toddies"/>
          <w:lang w:val="en-US"/>
        </w:rPr>
        <w:tab/>
        <w:t>We’d end up here</w:t>
      </w:r>
    </w:p>
    <w:p>
      <w:pPr>
        <w:rPr>
          <w:rFonts w:hint="default" w:ascii="Playtime With Hot Toddies" w:hAnsi="Playtime With Hot Toddies" w:cs="Playtime With Hot Toddies"/>
          <w:lang w:val="en-US"/>
        </w:rPr>
      </w:pPr>
    </w:p>
    <w:p>
      <w:pPr>
        <w:rPr>
          <w:rFonts w:hint="default" w:ascii="Playtime With Hot Toddies" w:hAnsi="Playtime With Hot Toddies" w:cs="Playtime With Hot Toddies"/>
          <w:lang w:val="en-US"/>
        </w:rPr>
      </w:pPr>
      <w:r>
        <w:rPr>
          <w:rFonts w:hint="default" w:ascii="Playtime With Hot Toddies" w:hAnsi="Playtime With Hot Toddies" w:cs="Playtime With Hot Toddies"/>
          <w:lang w:val="en-US"/>
        </w:rPr>
        <w:tab/>
        <w:t>(just) you and me and her</w:t>
      </w:r>
    </w:p>
    <w:p>
      <w:pPr>
        <w:rPr>
          <w:rFonts w:hint="default" w:ascii="Playtime With Hot Toddies" w:hAnsi="Playtime With Hot Toddies" w:cs="Playtime With Hot Toddies"/>
          <w:lang w:val="en-US"/>
        </w:rPr>
      </w:pPr>
      <w:r>
        <w:rPr>
          <w:rFonts w:hint="default" w:ascii="Playtime With Hot Toddies" w:hAnsi="Playtime With Hot Toddies" w:cs="Playtime With Hot Toddies"/>
          <w:lang w:val="en-US"/>
        </w:rPr>
        <w:tab/>
        <w:t>10 miles far away into the city.</w:t>
      </w:r>
    </w:p>
    <w:p>
      <w:pPr>
        <w:rPr>
          <w:rFonts w:hint="default" w:ascii="Playtime With Hot Toddies" w:hAnsi="Playtime With Hot Toddies" w:cs="Playtime With Hot Toddies"/>
          <w:lang w:val="en-US"/>
        </w:rPr>
      </w:pPr>
      <w:r>
        <w:rPr>
          <w:rFonts w:hint="default" w:ascii="Playtime With Hot Toddies" w:hAnsi="Playtime With Hot Toddies" w:cs="Playtime With Hot Toddies"/>
          <w:lang w:val="en-US"/>
        </w:rPr>
        <w:tab/>
      </w:r>
    </w:p>
    <w:p>
      <w:pPr>
        <w:rPr>
          <w:rFonts w:hint="default" w:ascii="Playtime With Hot Toddies" w:hAnsi="Playtime With Hot Toddies" w:cs="Playtime With Hot Toddies"/>
          <w:lang w:val="en-US"/>
        </w:rPr>
      </w:pPr>
    </w:p>
    <w:p>
      <w:pPr>
        <w:rPr>
          <w:rFonts w:hint="default" w:ascii="Playtime With Hot Toddies" w:hAnsi="Playtime With Hot Toddies" w:cs="Playtime With Hot Toddies"/>
          <w:lang w:val="en-US"/>
        </w:rPr>
      </w:pPr>
    </w:p>
    <w:p>
      <w:pPr>
        <w:rPr>
          <w:rFonts w:hint="default" w:ascii="Playtime With Hot Toddies" w:hAnsi="Playtime With Hot Toddies" w:cs="Playtime With Hot Toddies"/>
          <w:lang w:val="en-US"/>
        </w:rPr>
      </w:pPr>
      <w:r>
        <w:rPr>
          <w:rFonts w:hint="default" w:ascii="Playtime With Hot Toddies" w:hAnsi="Playtime With Hot Toddies" w:cs="Playtime With Hot Toddies"/>
          <w:lang w:val="en-US"/>
        </w:rPr>
        <w:t>Guy:  (Because of that I sometimes) - [OVERLAY, ALPHA = 0.4]</w:t>
      </w:r>
    </w:p>
    <w:p>
      <w:pPr>
        <w:rPr>
          <w:rFonts w:hint="default" w:ascii="Playtime With Hot Toddies" w:hAnsi="Playtime With Hot Toddies" w:cs="Playtime With Hot Toddies"/>
          <w:lang w:val="en-US"/>
        </w:rPr>
      </w:pPr>
      <w:r>
        <w:rPr>
          <w:rFonts w:hint="default" w:ascii="Playtime With Hot Toddies" w:hAnsi="Playtime With Hot Toddies" w:cs="Playtime With Hot Toddies"/>
          <w:lang w:val="en-US"/>
        </w:rPr>
        <w:tab/>
        <w:t>(Because of that I sometimes think) - [OVERLAY, ALPHA = 0.75]</w:t>
      </w:r>
    </w:p>
    <w:p>
      <w:pPr>
        <w:ind w:firstLine="720" w:firstLineChars="0"/>
        <w:rPr>
          <w:rFonts w:hint="default" w:ascii="Playtime With Hot Toddies" w:hAnsi="Playtime With Hot Toddies" w:cs="Playtime With Hot Toddies"/>
          <w:lang w:val="en-US"/>
        </w:rPr>
      </w:pPr>
      <w:r>
        <w:rPr>
          <w:rFonts w:hint="default" w:ascii="Playtime With Hot Toddies" w:hAnsi="Playtime With Hot Toddies" w:cs="Playtime With Hot Toddies"/>
          <w:lang w:val="en-US"/>
        </w:rPr>
        <w:t>(Because of that I sometimes think that) - [OVERLAY, ALPHA = 1]</w:t>
      </w:r>
    </w:p>
    <w:p>
      <w:pPr>
        <w:ind w:firstLine="720" w:firstLineChars="0"/>
        <w:rPr>
          <w:rFonts w:hint="default" w:ascii="Playtime With Hot Toddies" w:hAnsi="Playtime With Hot Toddies" w:cs="Playtime With Hot Toddies"/>
          <w:lang w:val="en-US"/>
        </w:rPr>
      </w:pPr>
      <w:r>
        <w:rPr>
          <w:rFonts w:hint="default" w:ascii="Playtime With Hot Toddies" w:hAnsi="Playtime With Hot Toddies" w:cs="Playtime With Hot Toddies"/>
          <w:lang w:val="en-US"/>
        </w:rPr>
        <w:t>(Because of that I sometimes think that I was n</w:t>
      </w:r>
      <w:bookmarkStart w:id="0" w:name="_GoBack"/>
      <w:bookmarkEnd w:id="0"/>
      <w:r>
        <w:rPr>
          <w:rFonts w:hint="default" w:ascii="Playtime With Hot Toddies" w:hAnsi="Playtime With Hot Toddies" w:cs="Playtime With Hot Toddies"/>
          <w:lang w:val="en-US"/>
        </w:rPr>
        <w:t>ever your son) - [NORMAL, ALPHA = 0.5, FLICKER]</w:t>
      </w:r>
      <w:r>
        <w:rPr>
          <w:rFonts w:hint="default" w:ascii="Playtime With Hot Toddies" w:hAnsi="Playtime With Hot Toddies" w:cs="Playtime With Hot Toddies"/>
          <w:lang w:val="en-US"/>
        </w:rPr>
        <w:tab/>
      </w:r>
    </w:p>
    <w:p>
      <w:pPr>
        <w:ind w:firstLine="720" w:firstLineChars="0"/>
        <w:rPr>
          <w:rFonts w:hint="default" w:ascii="Playtime With Hot Toddies" w:hAnsi="Playtime With Hot Toddies" w:cs="Playtime With Hot Toddies"/>
          <w:lang w:val="en-US"/>
        </w:rPr>
      </w:pPr>
    </w:p>
    <w:p>
      <w:pPr>
        <w:rPr>
          <w:rFonts w:hint="default" w:ascii="Playtime With Hot Toddies" w:hAnsi="Playtime With Hot Toddies" w:cs="Playtime With Hot Toddies"/>
          <w:lang w:val="en-US"/>
        </w:rPr>
      </w:pPr>
      <w:r>
        <w:rPr>
          <w:rFonts w:hint="default" w:ascii="Playtime With Hot Toddies" w:hAnsi="Playtime With Hot Toddies" w:cs="Playtime With Hot Toddies"/>
          <w:lang w:val="en-US"/>
        </w:rPr>
        <w:t>Both: [AARAAAAAAAAAAAAAAGGGGGHHHHHHHHHHHHHHHHHH]</w:t>
      </w:r>
    </w:p>
    <w:p>
      <w:pPr>
        <w:rPr>
          <w:rFonts w:hint="default" w:ascii="Playtime With Hot Toddies" w:hAnsi="Playtime With Hot Toddies" w:cs="Playtime With Hot Toddies"/>
          <w:lang w:val="en-US"/>
        </w:rPr>
      </w:pPr>
      <w:r>
        <w:rPr>
          <w:rFonts w:hint="default" w:ascii="Playtime With Hot Toddies" w:hAnsi="Playtime With Hot Toddies" w:cs="Playtime With Hot Toddies"/>
          <w:lang w:val="en-US"/>
        </w:rPr>
        <w:tab/>
        <w:t>[AAAAAAAAAAAAAAAAAAAAAAAAAAAAAAAAAAAAAAAAAAAA]</w:t>
      </w:r>
    </w:p>
    <w:p>
      <w:pPr>
        <w:rPr>
          <w:rFonts w:hint="default" w:ascii="Playtime With Hot Toddies" w:hAnsi="Playtime With Hot Toddies" w:cs="Playtime With Hot Toddies"/>
          <w:lang w:val="en-US"/>
        </w:rPr>
      </w:pPr>
      <w:r>
        <w:rPr>
          <w:rFonts w:hint="default" w:ascii="Playtime With Hot Toddies" w:hAnsi="Playtime With Hot Toddies" w:cs="Playtime With Hot Toddies"/>
          <w:lang w:val="en-US"/>
        </w:rPr>
        <w:tab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laytime With Hot Toddies">
    <w:panose1 w:val="02000606020000020004"/>
    <w:charset w:val="00"/>
    <w:family w:val="auto"/>
    <w:pitch w:val="default"/>
    <w:sig w:usb0="00000001" w:usb1="00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C228D0"/>
    <w:rsid w:val="5CC22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2022-09-15T09:55:00Z</dcterms:created>
  <dc:creator>Lenovo</dc:creator>
  <cp:lastModifiedBy>Lenovo</cp:lastModifiedBy>
  <dcterms:modified xsi:type="dcterms:W3CDTF">2022-09-15T11:22:07Z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32280F0AE11446E88727198B2512ADA9</vt:lpwstr>
  </property>
</Properties>
</file>