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E82" w:rsidRDefault="009C4E82" w:rsidP="009C4E82">
      <w:pPr>
        <w:rPr>
          <w:noProof/>
        </w:rPr>
      </w:pPr>
      <w:r>
        <w:rPr>
          <w:rFonts w:hint="eastAsia"/>
          <w:noProof/>
        </w:rPr>
        <w:t>根据老师的给出的需求</w:t>
      </w:r>
      <w:r>
        <w:rPr>
          <w:noProof/>
        </w:rPr>
        <w:t>,我们决定将系统分为4个功能,分别为知识点管理、知识点关系呈现、生成试卷和知识点判断。</w:t>
      </w:r>
      <w:bookmarkStart w:id="0" w:name="_GoBack"/>
    </w:p>
    <w:bookmarkEnd w:id="0"/>
    <w:p w:rsidR="009C4E82" w:rsidRDefault="009C4E82" w:rsidP="009C4E82">
      <w:pPr>
        <w:rPr>
          <w:noProof/>
        </w:rPr>
      </w:pPr>
      <w:r>
        <w:rPr>
          <w:rFonts w:hint="eastAsia"/>
          <w:noProof/>
        </w:rPr>
        <w:t>用户可以根据需求选择相应功能，这些功能前提都是登陆系统，具体如下图所示：</w:t>
      </w:r>
    </w:p>
    <w:p w:rsidR="00322DF8" w:rsidRDefault="009C4E8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024004"/>
            <wp:effectExtent l="0" t="0" r="0" b="0"/>
            <wp:docPr id="1" name="图片 1" descr="C:\Users\lyd\AppData\Local\Microsoft\Windows\INetCache\Content.Word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d\AppData\Local\Microsoft\Windows\INetCache\Content.Word\1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2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0F71" w:rsidRDefault="00BA0F71" w:rsidP="009C4E82">
      <w:r>
        <w:separator/>
      </w:r>
    </w:p>
  </w:endnote>
  <w:endnote w:type="continuationSeparator" w:id="0">
    <w:p w:rsidR="00BA0F71" w:rsidRDefault="00BA0F71" w:rsidP="009C4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0F71" w:rsidRDefault="00BA0F71" w:rsidP="009C4E82">
      <w:r>
        <w:separator/>
      </w:r>
    </w:p>
  </w:footnote>
  <w:footnote w:type="continuationSeparator" w:id="0">
    <w:p w:rsidR="00BA0F71" w:rsidRDefault="00BA0F71" w:rsidP="009C4E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DBC"/>
    <w:rsid w:val="00322DF8"/>
    <w:rsid w:val="00550DBC"/>
    <w:rsid w:val="009C4E82"/>
    <w:rsid w:val="00BA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8FC3E"/>
  <w15:chartTrackingRefBased/>
  <w15:docId w15:val="{669A0B86-64F3-4588-AE32-D3C8C58C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E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E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</dc:creator>
  <cp:keywords/>
  <dc:description/>
  <cp:lastModifiedBy>lyd</cp:lastModifiedBy>
  <cp:revision>2</cp:revision>
  <dcterms:created xsi:type="dcterms:W3CDTF">2017-09-28T16:24:00Z</dcterms:created>
  <dcterms:modified xsi:type="dcterms:W3CDTF">2017-09-28T16:35:00Z</dcterms:modified>
</cp:coreProperties>
</file>