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0D354" w14:textId="006D4D36" w:rsidR="001A6E1C" w:rsidRDefault="00341E32" w:rsidP="00341E32">
      <w:r>
        <w:rPr>
          <w:rFonts w:hint="eastAsia"/>
        </w:rPr>
        <w:t>1.推荐使用Visual Studio Code打开此文件夹</w:t>
      </w:r>
      <w:r>
        <w:tab/>
      </w:r>
      <w:r w:rsidRPr="00341E32">
        <w:t>https://code.visualstudio.com/</w:t>
      </w:r>
    </w:p>
    <w:p w14:paraId="4FB90338" w14:textId="77777777" w:rsidR="00341E32" w:rsidRDefault="00341E32" w:rsidP="00341E32">
      <w:pPr>
        <w:rPr>
          <w:rFonts w:hint="eastAsia"/>
        </w:rPr>
      </w:pPr>
    </w:p>
    <w:sectPr w:rsidR="00341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E3F1E756-E9DE-4C65-8500-AE7234BFF8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TrueType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9C"/>
    <w:rsid w:val="00096776"/>
    <w:rsid w:val="001A6E1C"/>
    <w:rsid w:val="00341E32"/>
    <w:rsid w:val="006F79C5"/>
    <w:rsid w:val="00A60615"/>
    <w:rsid w:val="00A7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20DF"/>
  <w15:chartTrackingRefBased/>
  <w15:docId w15:val="{93E92960-7094-45F0-9D4C-2EAB5974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22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2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22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229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229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229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229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229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229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229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2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2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229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229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7229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229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229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229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22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2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229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22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22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22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22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22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2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22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2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li</dc:creator>
  <cp:keywords/>
  <dc:description/>
  <cp:lastModifiedBy>haozhe li</cp:lastModifiedBy>
  <cp:revision>2</cp:revision>
  <dcterms:created xsi:type="dcterms:W3CDTF">2024-12-05T10:54:00Z</dcterms:created>
  <dcterms:modified xsi:type="dcterms:W3CDTF">2024-12-05T10:55:00Z</dcterms:modified>
</cp:coreProperties>
</file>