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6B289" w14:textId="59C61D9A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Design Brief: Gift Recommendation Wrapper App Incorporating </w:t>
      </w:r>
      <w:r w:rsidR="00BA254D"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Behavioural</w:t>
      </w: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Insights</w:t>
      </w:r>
    </w:p>
    <w:p w14:paraId="113C1846" w14:textId="719E8951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Overview:</w:t>
      </w:r>
      <w:r w:rsidRPr="00537612">
        <w:rPr>
          <w:rFonts w:ascii="Times New Roman" w:eastAsia="Times New Roman" w:hAnsi="Times New Roman" w:cs="Times New Roman"/>
          <w:kern w:val="0"/>
          <w14:ligatures w14:val="none"/>
        </w:rPr>
        <w:t xml:space="preserve"> This app is a consumer-facing AI-powered wrapper for gift recommendation that integrates deep </w:t>
      </w:r>
      <w:r w:rsidR="00BA254D" w:rsidRPr="00537612">
        <w:rPr>
          <w:rFonts w:ascii="Times New Roman" w:eastAsia="Times New Roman" w:hAnsi="Times New Roman" w:cs="Times New Roman"/>
          <w:kern w:val="0"/>
          <w14:ligatures w14:val="none"/>
        </w:rPr>
        <w:t>behavioural</w:t>
      </w:r>
      <w:r w:rsidRPr="00537612">
        <w:rPr>
          <w:rFonts w:ascii="Times New Roman" w:eastAsia="Times New Roman" w:hAnsi="Times New Roman" w:cs="Times New Roman"/>
          <w:kern w:val="0"/>
          <w14:ligatures w14:val="none"/>
        </w:rPr>
        <w:t xml:space="preserve"> insights to create a personalized, emotionally resonant, and cognitively easy gifting experience. It wraps around an LLM (e.g., ChatGPT or other AI APIs) and integrates personalization modules that reflect psychological theories and </w:t>
      </w:r>
      <w:r w:rsidR="00BA254D" w:rsidRPr="00537612">
        <w:rPr>
          <w:rFonts w:ascii="Times New Roman" w:eastAsia="Times New Roman" w:hAnsi="Times New Roman" w:cs="Times New Roman"/>
          <w:kern w:val="0"/>
          <w14:ligatures w14:val="none"/>
        </w:rPr>
        <w:t>behavioural</w:t>
      </w:r>
      <w:r w:rsidRPr="00537612">
        <w:rPr>
          <w:rFonts w:ascii="Times New Roman" w:eastAsia="Times New Roman" w:hAnsi="Times New Roman" w:cs="Times New Roman"/>
          <w:kern w:val="0"/>
          <w14:ligatures w14:val="none"/>
        </w:rPr>
        <w:t xml:space="preserve"> science principles.</w:t>
      </w:r>
    </w:p>
    <w:p w14:paraId="497BFB7D" w14:textId="77777777" w:rsidR="00537612" w:rsidRPr="00537612" w:rsidRDefault="00000000" w:rsidP="0053761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FF22A9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46BBDE2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Functional Objectives:</w:t>
      </w:r>
    </w:p>
    <w:p w14:paraId="246047EB" w14:textId="77777777" w:rsidR="00537612" w:rsidRPr="00537612" w:rsidRDefault="00537612" w:rsidP="005376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Deliver high-quality, meaningful gift suggestions.</w:t>
      </w:r>
    </w:p>
    <w:p w14:paraId="1CB3BA6C" w14:textId="77777777" w:rsidR="00537612" w:rsidRPr="00537612" w:rsidRDefault="00537612" w:rsidP="005376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Reduce decision fatigue and choice overload.</w:t>
      </w:r>
    </w:p>
    <w:p w14:paraId="36036F9E" w14:textId="77777777" w:rsidR="00537612" w:rsidRPr="00537612" w:rsidRDefault="00537612" w:rsidP="005376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OLE_LINK1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>Support users in making emotionally intelligent and socially attuned gift choices.</w:t>
      </w:r>
    </w:p>
    <w:bookmarkEnd w:id="0"/>
    <w:p w14:paraId="3CDDC495" w14:textId="77777777" w:rsidR="00537612" w:rsidRPr="00537612" w:rsidRDefault="00000000" w:rsidP="0053761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858279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2CB6D36" w14:textId="038BB18E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</w:t>
      </w:r>
      <w:r w:rsidR="00BA254D"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Behavioural</w:t>
      </w: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Design Dimensions for Integration:</w:t>
      </w:r>
    </w:p>
    <w:p w14:paraId="7129655D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Personality Profiling (Recipient)</w:t>
      </w:r>
    </w:p>
    <w:p w14:paraId="5C229C31" w14:textId="77777777" w:rsidR="00537612" w:rsidRPr="00537612" w:rsidRDefault="00537612" w:rsidP="00537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Prompt the user to answer a quick set of questions about the recipient using simplified Big Five dimensions (Openness, Conscientiousness, Extraversion, Agreeableness, Neuroticism).</w:t>
      </w:r>
    </w:p>
    <w:p w14:paraId="36CEE3EF" w14:textId="77777777" w:rsidR="00537612" w:rsidRPr="00537612" w:rsidRDefault="00537612" w:rsidP="00537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Use visual scales or short scenarios for lightweight profiling.</w:t>
      </w:r>
    </w:p>
    <w:p w14:paraId="3A0B2363" w14:textId="77777777" w:rsidR="00537612" w:rsidRPr="00537612" w:rsidRDefault="00537612" w:rsidP="00537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Example: "Is your friend more of a planner or a go-with-the-flow person?"</w:t>
      </w:r>
    </w:p>
    <w:p w14:paraId="58596574" w14:textId="77777777" w:rsidR="00537612" w:rsidRPr="00537612" w:rsidRDefault="00537612" w:rsidP="005376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Outcome: AI tailors suggestions to recipient's trait-aligned preferences (e.g., adventurous gifts for high-openness individuals).</w:t>
      </w:r>
    </w:p>
    <w:p w14:paraId="789600D5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Love Language Identification (Recipient)</w:t>
      </w:r>
    </w:p>
    <w:p w14:paraId="2DAAE896" w14:textId="3DE523A5" w:rsidR="00537612" w:rsidRPr="00537612" w:rsidRDefault="00537612" w:rsidP="005376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Ask the giver how the recipient best receives appreciation: Words of Affirmation, Acts of Service, Quality Time, Gifts, or Physical Touch.</w:t>
      </w:r>
    </w:p>
    <w:p w14:paraId="10A98A0D" w14:textId="77777777" w:rsidR="00537612" w:rsidRPr="00537612" w:rsidRDefault="00537612" w:rsidP="005376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Outcome: Guide recommendations toward gifts that resonate with that love language (e.g., Quality Time -&gt; experience gifts).</w:t>
      </w:r>
    </w:p>
    <w:p w14:paraId="5321DA1B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Giver's Decision Style</w:t>
      </w:r>
    </w:p>
    <w:p w14:paraId="54B91F4A" w14:textId="77777777" w:rsidR="00537612" w:rsidRPr="00537612" w:rsidRDefault="00537612" w:rsidP="005376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Offer a short prompt or setting: "Would you like a few top suggestions or a broader set to browse?"</w:t>
      </w:r>
    </w:p>
    <w:p w14:paraId="5CF23FC9" w14:textId="77777777" w:rsidR="00537612" w:rsidRPr="00537612" w:rsidRDefault="00537612" w:rsidP="005376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Implement UI paths for "</w:t>
      </w:r>
      <w:proofErr w:type="spellStart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>satisficers</w:t>
      </w:r>
      <w:proofErr w:type="spellEnd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>" (Top 3 gifts) vs. "</w:t>
      </w:r>
      <w:proofErr w:type="spellStart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>maximizers</w:t>
      </w:r>
      <w:proofErr w:type="spellEnd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>" (browse 20 options).</w:t>
      </w:r>
    </w:p>
    <w:p w14:paraId="5485DD0E" w14:textId="77777777" w:rsidR="00537612" w:rsidRPr="00537612" w:rsidRDefault="00537612" w:rsidP="005376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Include filters like "Show me the best one" or "Let me compare choices."</w:t>
      </w:r>
    </w:p>
    <w:p w14:paraId="2E7E5687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Personalization for the Giver</w:t>
      </w:r>
    </w:p>
    <w:p w14:paraId="3FCA36DC" w14:textId="77777777" w:rsidR="00537612" w:rsidRPr="00537612" w:rsidRDefault="00537612" w:rsidP="005376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Allow the giver to optionally indicate their own interests or shared experiences.</w:t>
      </w:r>
    </w:p>
    <w:p w14:paraId="4BA76A24" w14:textId="77777777" w:rsidR="00537612" w:rsidRPr="00537612" w:rsidRDefault="00537612" w:rsidP="005376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Enable suggestions that reflect both parties (e.g., "You love photography and so does your sister — consider this collaborative photo project kit").</w:t>
      </w:r>
    </w:p>
    <w:p w14:paraId="709FC735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Contextual Awareness of Occasion</w:t>
      </w:r>
    </w:p>
    <w:p w14:paraId="3CAA3E2E" w14:textId="77777777" w:rsidR="00537612" w:rsidRPr="00537612" w:rsidRDefault="00537612" w:rsidP="005376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Identify if the event is a micro-occasion or milestone.</w:t>
      </w:r>
    </w:p>
    <w:p w14:paraId="6A204359" w14:textId="77777777" w:rsidR="00537612" w:rsidRPr="00537612" w:rsidRDefault="00537612" w:rsidP="005376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Include prompts: "Is this a milestone (e.g., 30th birthday, first Mother’s Day, post-breakup)?"</w:t>
      </w:r>
    </w:p>
    <w:p w14:paraId="72C4A8F6" w14:textId="77777777" w:rsidR="00537612" w:rsidRPr="00537612" w:rsidRDefault="00537612" w:rsidP="005376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Context-specific recommendation filters (e.g., "Meaningful", "Uplifting", "Romantic").</w:t>
      </w:r>
    </w:p>
    <w:p w14:paraId="7D92DA54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Emotional Intent of the Gift</w:t>
      </w:r>
    </w:p>
    <w:p w14:paraId="05CEB730" w14:textId="77777777" w:rsidR="00537612" w:rsidRPr="00537612" w:rsidRDefault="00537612" w:rsidP="005376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Ask the giver: "What feeling do you want your gift to evoke?"</w:t>
      </w:r>
    </w:p>
    <w:p w14:paraId="66566ADA" w14:textId="77777777" w:rsidR="00537612" w:rsidRPr="00537612" w:rsidRDefault="00537612" w:rsidP="005376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Suggested options: Sentimental, Nostalgic, Funny, Celebratory, Comforting, Surprising.</w:t>
      </w:r>
    </w:p>
    <w:p w14:paraId="1C4E12CD" w14:textId="77777777" w:rsidR="00537612" w:rsidRPr="00537612" w:rsidRDefault="00537612" w:rsidP="005376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Map emotion types to gift themes, tone, and product categories.</w:t>
      </w:r>
    </w:p>
    <w:p w14:paraId="7A3401A2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Story and Memory Integration</w:t>
      </w:r>
    </w:p>
    <w:p w14:paraId="382FA8C6" w14:textId="77777777" w:rsidR="00537612" w:rsidRPr="00537612" w:rsidRDefault="00537612" w:rsidP="005376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 xml:space="preserve">Optional input: "Describe a </w:t>
      </w:r>
      <w:proofErr w:type="spellStart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>favorite</w:t>
      </w:r>
      <w:proofErr w:type="spellEnd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 xml:space="preserve"> memory you share with the recipient."</w:t>
      </w:r>
    </w:p>
    <w:p w14:paraId="176A96C3" w14:textId="77777777" w:rsidR="00537612" w:rsidRPr="00537612" w:rsidRDefault="00537612" w:rsidP="005376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Use NLG (natural language generation) and AI tagging to connect with symbolic or memory-relevant gifts.</w:t>
      </w:r>
    </w:p>
    <w:p w14:paraId="6F2680B7" w14:textId="77777777" w:rsidR="00537612" w:rsidRPr="00537612" w:rsidRDefault="00537612" w:rsidP="005376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Allow multimedia or text upload to personalize results (e.g., location-based gifts, quote-themed keepsakes).</w:t>
      </w:r>
    </w:p>
    <w:p w14:paraId="3324F06E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Relationship Closeness and Dynamic</w:t>
      </w:r>
    </w:p>
    <w:p w14:paraId="2B2880DB" w14:textId="77777777" w:rsidR="00537612" w:rsidRPr="00537612" w:rsidRDefault="00537612" w:rsidP="0053761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Slider or question: "How close are you to the recipient?"</w:t>
      </w:r>
    </w:p>
    <w:p w14:paraId="4BE423AE" w14:textId="77777777" w:rsidR="00537612" w:rsidRPr="00537612" w:rsidRDefault="00537612" w:rsidP="0053761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Examples: Acquaintance, Colleague, Good Friend, Close Family, Romantic Partner.</w:t>
      </w:r>
    </w:p>
    <w:p w14:paraId="0A39A70D" w14:textId="77777777" w:rsidR="00537612" w:rsidRPr="00537612" w:rsidRDefault="00537612" w:rsidP="0053761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Adjust tone and gift intimacy level accordingly (e.g., neutral vs. emotionally deep suggestions).</w:t>
      </w:r>
    </w:p>
    <w:p w14:paraId="60CA5338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Curated Option Sets with Comparison Aids</w:t>
      </w:r>
    </w:p>
    <w:p w14:paraId="4CE77FB5" w14:textId="77777777" w:rsidR="00537612" w:rsidRPr="00537612" w:rsidRDefault="00537612" w:rsidP="0053761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Limit initial display to 3–5 distinct ideas.</w:t>
      </w:r>
    </w:p>
    <w:p w14:paraId="681B1FF6" w14:textId="77777777" w:rsidR="00537612" w:rsidRPr="00537612" w:rsidRDefault="00537612" w:rsidP="0053761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Add comparison prompts: "Which of these fits the recipient better?" to guide AI refinement.</w:t>
      </w:r>
    </w:p>
    <w:p w14:paraId="73A61F11" w14:textId="77777777" w:rsidR="00537612" w:rsidRPr="00537612" w:rsidRDefault="00537612" w:rsidP="0053761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Provide expandable details: Pros/cons, emotional tone, uniqueness, and reviews.</w:t>
      </w:r>
    </w:p>
    <w:p w14:paraId="4702D54C" w14:textId="77777777" w:rsidR="00537612" w:rsidRPr="00537612" w:rsidRDefault="00537612" w:rsidP="0053761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Add AI-generated labels like "Most Sentimental," "Most Practical," "Easiest to Ship."</w:t>
      </w:r>
    </w:p>
    <w:p w14:paraId="52BDA3D8" w14:textId="77777777" w:rsidR="00537612" w:rsidRPr="00537612" w:rsidRDefault="00000000" w:rsidP="0053761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8F38BB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436A23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Suggested User Journey (Flow Outline):</w:t>
      </w:r>
    </w:p>
    <w:p w14:paraId="454BA44B" w14:textId="77777777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</w:t>
      </w: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: Welcome screen with mission statement.</w:t>
      </w:r>
    </w:p>
    <w:p w14:paraId="01EABA73" w14:textId="77777777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Recipient Info Collection</w:t>
      </w:r>
    </w:p>
    <w:p w14:paraId="24FF8227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Name/nickname</w:t>
      </w:r>
    </w:p>
    <w:p w14:paraId="7930EABB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Relationship type</w:t>
      </w:r>
    </w:p>
    <w:p w14:paraId="64AA1399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Occasion &amp; milestone tag</w:t>
      </w:r>
    </w:p>
    <w:p w14:paraId="6BBEC499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Age &amp; gender (optional)</w:t>
      </w:r>
    </w:p>
    <w:p w14:paraId="108910A1" w14:textId="77777777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Psychological Personalization</w:t>
      </w:r>
    </w:p>
    <w:p w14:paraId="754FAB74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Quick personality &amp; love language quiz (2–3 questions)</w:t>
      </w:r>
    </w:p>
    <w:p w14:paraId="0C717F79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Decision style selector</w:t>
      </w:r>
    </w:p>
    <w:p w14:paraId="79340205" w14:textId="77777777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 &amp; Context Inputs</w:t>
      </w:r>
    </w:p>
    <w:p w14:paraId="5B3E7B71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Emotional message prompt</w:t>
      </w:r>
    </w:p>
    <w:p w14:paraId="0712812F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Shared memory input (optional)</w:t>
      </w:r>
    </w:p>
    <w:p w14:paraId="6BF2A776" w14:textId="77777777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Giver Input (optional)</w:t>
      </w:r>
    </w:p>
    <w:p w14:paraId="570F4D55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Include shared interests or the giver’s personality</w:t>
      </w:r>
    </w:p>
    <w:p w14:paraId="01168C47" w14:textId="77C01654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Display</w:t>
      </w:r>
      <w:r w:rsidR="00862F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(link to </w:t>
      </w:r>
      <w:proofErr w:type="spellStart"/>
      <w:r w:rsidR="00862F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websearch</w:t>
      </w:r>
      <w:proofErr w:type="spellEnd"/>
      <w:r w:rsidR="00862F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="00862FB2" w:rsidRPr="00862F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AI-Refined + Structured Result</w:t>
      </w:r>
      <w:r w:rsidR="00862F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9101D77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Curated gift list (3–5 items)</w:t>
      </w:r>
    </w:p>
    <w:p w14:paraId="5A47355F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Emotional tone label</w:t>
      </w:r>
    </w:p>
    <w:p w14:paraId="78D76C54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Comparison support tools</w:t>
      </w:r>
    </w:p>
    <w:p w14:paraId="7B63C527" w14:textId="77777777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Refinement Option</w:t>
      </w:r>
    </w:p>
    <w:p w14:paraId="3D8F6613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Ask for more like X / See more / Change intent</w:t>
      </w:r>
    </w:p>
    <w:p w14:paraId="414BB8F3" w14:textId="77777777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Save, Share, or Purchase</w:t>
      </w:r>
    </w:p>
    <w:p w14:paraId="11031826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with e-commerce or </w:t>
      </w:r>
      <w:proofErr w:type="spellStart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>wishlist</w:t>
      </w:r>
      <w:proofErr w:type="spellEnd"/>
      <w:r w:rsidRPr="00537612">
        <w:rPr>
          <w:rFonts w:ascii="Times New Roman" w:eastAsia="Times New Roman" w:hAnsi="Times New Roman" w:cs="Times New Roman"/>
          <w:kern w:val="0"/>
          <w14:ligatures w14:val="none"/>
        </w:rPr>
        <w:t xml:space="preserve"> tools</w:t>
      </w:r>
    </w:p>
    <w:p w14:paraId="3EC2236D" w14:textId="77777777" w:rsidR="00537612" w:rsidRPr="00537612" w:rsidRDefault="00537612" w:rsidP="0053761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Loop</w:t>
      </w:r>
    </w:p>
    <w:p w14:paraId="38D5DA39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Optional rating on satisfaction</w:t>
      </w:r>
    </w:p>
    <w:p w14:paraId="7F219D70" w14:textId="77777777" w:rsidR="00537612" w:rsidRPr="00537612" w:rsidRDefault="00537612" w:rsidP="00537612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Tag which emotion it conveyed successfully</w:t>
      </w:r>
    </w:p>
    <w:p w14:paraId="47A1BEA2" w14:textId="77777777" w:rsidR="00537612" w:rsidRPr="00537612" w:rsidRDefault="00000000" w:rsidP="0053761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242FC3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31B2AE3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Guidelines</w:t>
      </w:r>
    </w:p>
    <w:p w14:paraId="64491EBA" w14:textId="77777777" w:rsidR="00537612" w:rsidRPr="00537612" w:rsidRDefault="00537612" w:rsidP="0053761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Use warm, emotionally engaging UI with conversational prompts.</w:t>
      </w:r>
    </w:p>
    <w:p w14:paraId="642CC4B9" w14:textId="77777777" w:rsidR="00537612" w:rsidRPr="00537612" w:rsidRDefault="00537612" w:rsidP="0053761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Prioritize cognitive ease with clean layouts, big touch targets, and progressive disclosure.</w:t>
      </w:r>
    </w:p>
    <w:p w14:paraId="2483D06A" w14:textId="77777777" w:rsidR="00537612" w:rsidRPr="00537612" w:rsidRDefault="00537612" w:rsidP="0053761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Include toggle for "Quick Gift Mode" (minimal input) vs. "Personalized Journey."</w:t>
      </w:r>
    </w:p>
    <w:p w14:paraId="6FDF38DD" w14:textId="77777777" w:rsidR="00537612" w:rsidRPr="00537612" w:rsidRDefault="00537612" w:rsidP="0053761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Ensure mobile-first responsiveness and fast-loading components.</w:t>
      </w:r>
    </w:p>
    <w:p w14:paraId="619565A0" w14:textId="77777777" w:rsidR="00537612" w:rsidRPr="00537612" w:rsidRDefault="00000000" w:rsidP="0053761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D287A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B68A855" w14:textId="77777777" w:rsidR="00537612" w:rsidRPr="00537612" w:rsidRDefault="00537612" w:rsidP="005376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Notes:</w:t>
      </w:r>
    </w:p>
    <w:p w14:paraId="390E8C5C" w14:textId="77777777" w:rsidR="00537612" w:rsidRPr="00537612" w:rsidRDefault="00537612" w:rsidP="0053761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AI engine should be able to map user inputs to a semantic database of gift themes and real-time product feeds.</w:t>
      </w:r>
    </w:p>
    <w:p w14:paraId="7E2B8A32" w14:textId="77777777" w:rsidR="00537612" w:rsidRPr="00537612" w:rsidRDefault="00537612" w:rsidP="0053761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Memory/story inputs should trigger symbolic keyword recognition (e.g., "camping in Yosemite" =&gt; stargazing map, camping gear, trail journal).</w:t>
      </w:r>
    </w:p>
    <w:p w14:paraId="6761AC21" w14:textId="77777777" w:rsidR="00537612" w:rsidRPr="00537612" w:rsidRDefault="00537612" w:rsidP="0053761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7612">
        <w:rPr>
          <w:rFonts w:ascii="Times New Roman" w:eastAsia="Times New Roman" w:hAnsi="Times New Roman" w:cs="Times New Roman"/>
          <w:kern w:val="0"/>
          <w14:ligatures w14:val="none"/>
        </w:rPr>
        <w:t>Maintain privacy and data minimization by avoiding unnecessary personal data capture unless explicitly opted in.</w:t>
      </w:r>
    </w:p>
    <w:p w14:paraId="29155385" w14:textId="77777777" w:rsidR="00537612" w:rsidRPr="00537612" w:rsidRDefault="00000000" w:rsidP="0053761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AAB19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E18A51" w14:textId="77777777" w:rsidR="00D243D3" w:rsidRDefault="00D243D3" w:rsidP="00D243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43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App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(Visual)</w:t>
      </w:r>
      <w:r w:rsidRPr="00D243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5D7B412" w14:textId="6A15283C" w:rsidR="00D243D3" w:rsidRDefault="00D243D3" w:rsidP="00D243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hyperlink r:id="rId5" w:history="1">
        <w:r w:rsidRPr="000B2FAC">
          <w:rPr>
            <w:rStyle w:val="a5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https://giftlist.com/genie</w:t>
        </w:r>
      </w:hyperlink>
    </w:p>
    <w:p w14:paraId="37517A49" w14:textId="2E2112B7" w:rsidR="00795B08" w:rsidRPr="00D243D3" w:rsidRDefault="00D243D3" w:rsidP="00D243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43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sectPr w:rsidR="00795B08" w:rsidRPr="00D2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49F"/>
    <w:multiLevelType w:val="multilevel"/>
    <w:tmpl w:val="E31A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0B9B"/>
    <w:multiLevelType w:val="multilevel"/>
    <w:tmpl w:val="FBB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02748"/>
    <w:multiLevelType w:val="multilevel"/>
    <w:tmpl w:val="4E9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A41F2"/>
    <w:multiLevelType w:val="multilevel"/>
    <w:tmpl w:val="3DC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80806"/>
    <w:multiLevelType w:val="multilevel"/>
    <w:tmpl w:val="095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87F6A"/>
    <w:multiLevelType w:val="multilevel"/>
    <w:tmpl w:val="945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946A6"/>
    <w:multiLevelType w:val="multilevel"/>
    <w:tmpl w:val="3586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01786"/>
    <w:multiLevelType w:val="multilevel"/>
    <w:tmpl w:val="4F1E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0220"/>
    <w:multiLevelType w:val="multilevel"/>
    <w:tmpl w:val="45CC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B5877"/>
    <w:multiLevelType w:val="multilevel"/>
    <w:tmpl w:val="17F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F2C2B"/>
    <w:multiLevelType w:val="multilevel"/>
    <w:tmpl w:val="518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866F3"/>
    <w:multiLevelType w:val="multilevel"/>
    <w:tmpl w:val="7D78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5200B"/>
    <w:multiLevelType w:val="multilevel"/>
    <w:tmpl w:val="ED24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87A93"/>
    <w:multiLevelType w:val="multilevel"/>
    <w:tmpl w:val="6E12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95B47"/>
    <w:multiLevelType w:val="multilevel"/>
    <w:tmpl w:val="0BC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803473">
    <w:abstractNumId w:val="8"/>
  </w:num>
  <w:num w:numId="2" w16cid:durableId="800270065">
    <w:abstractNumId w:val="3"/>
  </w:num>
  <w:num w:numId="3" w16cid:durableId="383987227">
    <w:abstractNumId w:val="10"/>
  </w:num>
  <w:num w:numId="4" w16cid:durableId="16657825">
    <w:abstractNumId w:val="2"/>
  </w:num>
  <w:num w:numId="5" w16cid:durableId="700127011">
    <w:abstractNumId w:val="9"/>
  </w:num>
  <w:num w:numId="6" w16cid:durableId="1278754279">
    <w:abstractNumId w:val="12"/>
  </w:num>
  <w:num w:numId="7" w16cid:durableId="298609571">
    <w:abstractNumId w:val="13"/>
  </w:num>
  <w:num w:numId="8" w16cid:durableId="624236809">
    <w:abstractNumId w:val="4"/>
  </w:num>
  <w:num w:numId="9" w16cid:durableId="724643468">
    <w:abstractNumId w:val="5"/>
  </w:num>
  <w:num w:numId="10" w16cid:durableId="2136751271">
    <w:abstractNumId w:val="14"/>
  </w:num>
  <w:num w:numId="11" w16cid:durableId="343895460">
    <w:abstractNumId w:val="6"/>
  </w:num>
  <w:num w:numId="12" w16cid:durableId="1759667091">
    <w:abstractNumId w:val="1"/>
  </w:num>
  <w:num w:numId="13" w16cid:durableId="1016661738">
    <w:abstractNumId w:val="0"/>
  </w:num>
  <w:num w:numId="14" w16cid:durableId="2119521863">
    <w:abstractNumId w:val="11"/>
  </w:num>
  <w:num w:numId="15" w16cid:durableId="9832689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12"/>
    <w:rsid w:val="00070A0E"/>
    <w:rsid w:val="00147784"/>
    <w:rsid w:val="00353016"/>
    <w:rsid w:val="0039161C"/>
    <w:rsid w:val="00537612"/>
    <w:rsid w:val="005A3BB8"/>
    <w:rsid w:val="00795B08"/>
    <w:rsid w:val="007C659F"/>
    <w:rsid w:val="007E73BA"/>
    <w:rsid w:val="008009D5"/>
    <w:rsid w:val="00862FB2"/>
    <w:rsid w:val="00961732"/>
    <w:rsid w:val="00BA254D"/>
    <w:rsid w:val="00CA6DC1"/>
    <w:rsid w:val="00D243D3"/>
    <w:rsid w:val="00E43E75"/>
    <w:rsid w:val="00F8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56BD3"/>
  <w15:chartTrackingRefBased/>
  <w15:docId w15:val="{D47CCDB7-5FDB-F444-BB84-92C04EF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6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4">
    <w:name w:val="Strong"/>
    <w:basedOn w:val="a0"/>
    <w:uiPriority w:val="22"/>
    <w:qFormat/>
    <w:rsid w:val="00537612"/>
    <w:rPr>
      <w:b/>
      <w:bCs/>
    </w:rPr>
  </w:style>
  <w:style w:type="character" w:styleId="a5">
    <w:name w:val="Hyperlink"/>
    <w:basedOn w:val="a0"/>
    <w:uiPriority w:val="99"/>
    <w:unhideWhenUsed/>
    <w:rsid w:val="00D243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43D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4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ftlist.com/gen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717</Words>
  <Characters>4454</Characters>
  <Application>Microsoft Office Word</Application>
  <DocSecurity>0</DocSecurity>
  <Lines>111</Lines>
  <Paragraphs>90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 Lu</dc:creator>
  <cp:keywords/>
  <dc:description/>
  <cp:lastModifiedBy>盛 华</cp:lastModifiedBy>
  <cp:revision>8</cp:revision>
  <dcterms:created xsi:type="dcterms:W3CDTF">2025-07-28T08:43:00Z</dcterms:created>
  <dcterms:modified xsi:type="dcterms:W3CDTF">2025-07-30T02:12:00Z</dcterms:modified>
</cp:coreProperties>
</file>