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232FF7" w14:textId="4839735E" w:rsidR="004A348E" w:rsidRPr="00D44406" w:rsidRDefault="00B93327" w:rsidP="0065414E">
      <w:pPr>
        <w:pStyle w:val="a3"/>
        <w:numPr>
          <w:ilvl w:val="0"/>
          <w:numId w:val="1"/>
        </w:numPr>
        <w:ind w:firstLineChars="0"/>
        <w:outlineLvl w:val="0"/>
        <w:rPr>
          <w:b/>
          <w:bCs/>
          <w:sz w:val="28"/>
          <w:szCs w:val="28"/>
        </w:rPr>
      </w:pPr>
      <w:r w:rsidRPr="00D44406">
        <w:rPr>
          <w:rFonts w:hint="eastAsia"/>
          <w:b/>
          <w:bCs/>
          <w:sz w:val="28"/>
          <w:szCs w:val="28"/>
        </w:rPr>
        <w:t>环境安装</w:t>
      </w:r>
    </w:p>
    <w:p w14:paraId="5F0BB197" w14:textId="0F2584E5" w:rsidR="00B93327" w:rsidRDefault="00B93327" w:rsidP="00B93327">
      <w:pPr>
        <w:pStyle w:val="a3"/>
        <w:ind w:left="420" w:firstLineChars="0" w:firstLine="0"/>
      </w:pPr>
      <w:r>
        <w:rPr>
          <w:rFonts w:hint="eastAsia"/>
        </w:rPr>
        <w:t>推荐</w:t>
      </w:r>
      <w:proofErr w:type="spellStart"/>
      <w:r>
        <w:rPr>
          <w:rFonts w:hint="eastAsia"/>
        </w:rPr>
        <w:t>pycharm</w:t>
      </w:r>
      <w:proofErr w:type="spellEnd"/>
      <w:r>
        <w:t xml:space="preserve"> </w:t>
      </w:r>
      <w:r>
        <w:rPr>
          <w:rFonts w:hint="eastAsia"/>
        </w:rPr>
        <w:t>或直接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系统，需要安装python3</w:t>
      </w:r>
    </w:p>
    <w:p w14:paraId="2D67F838" w14:textId="7A173C7A" w:rsidR="00B93327" w:rsidRDefault="00B93327" w:rsidP="00B93327">
      <w:pPr>
        <w:pStyle w:val="a3"/>
        <w:ind w:left="420" w:firstLineChars="0" w:firstLine="0"/>
      </w:pPr>
      <w:r>
        <w:rPr>
          <w:rFonts w:hint="eastAsia"/>
        </w:rPr>
        <w:t>使用p</w:t>
      </w:r>
      <w:r>
        <w:t xml:space="preserve">ip3 install </w:t>
      </w:r>
      <w:proofErr w:type="spellStart"/>
      <w:r>
        <w:t>xxxx</w:t>
      </w:r>
      <w:proofErr w:type="spellEnd"/>
      <w:r>
        <w:rPr>
          <w:rFonts w:hint="eastAsia"/>
        </w:rPr>
        <w:t>安装以下插件：</w:t>
      </w:r>
    </w:p>
    <w:p w14:paraId="68780F5A" w14:textId="0E333733" w:rsidR="00B93327" w:rsidRDefault="00B93327" w:rsidP="00B93327">
      <w:pPr>
        <w:pStyle w:val="a3"/>
        <w:ind w:left="420" w:firstLineChars="0" w:firstLine="0"/>
      </w:pPr>
      <w:r>
        <w:t>Django 2.2.2</w:t>
      </w:r>
    </w:p>
    <w:p w14:paraId="5DD9668F" w14:textId="1C366496" w:rsidR="00B93327" w:rsidRDefault="00B93327" w:rsidP="00B93327">
      <w:pPr>
        <w:pStyle w:val="a3"/>
        <w:ind w:left="420" w:firstLineChars="0" w:firstLine="0"/>
      </w:pPr>
      <w:r>
        <w:rPr>
          <w:rFonts w:hint="eastAsia"/>
        </w:rPr>
        <w:t>P</w:t>
      </w:r>
      <w:r>
        <w:t>illow 6.0.0</w:t>
      </w:r>
    </w:p>
    <w:p w14:paraId="6DBD80B1" w14:textId="537BCCF1" w:rsidR="00B93327" w:rsidRDefault="00B93327" w:rsidP="00B93327">
      <w:pPr>
        <w:pStyle w:val="a3"/>
        <w:ind w:left="420" w:firstLineChars="0" w:firstLine="0"/>
      </w:pPr>
      <w:r>
        <w:t>Django-</w:t>
      </w:r>
      <w:proofErr w:type="spellStart"/>
      <w:r>
        <w:t>allauth</w:t>
      </w:r>
      <w:proofErr w:type="spellEnd"/>
      <w:r>
        <w:t xml:space="preserve"> 0.39.1</w:t>
      </w:r>
    </w:p>
    <w:p w14:paraId="4F722A18" w14:textId="64EBE944" w:rsidR="00B93327" w:rsidRDefault="00B93327" w:rsidP="00B93327">
      <w:pPr>
        <w:pStyle w:val="a3"/>
        <w:ind w:left="420" w:firstLineChars="0" w:firstLine="0"/>
      </w:pPr>
      <w:r>
        <w:t>Django-crispy-forms 1.7.2</w:t>
      </w:r>
    </w:p>
    <w:p w14:paraId="4960BC0E" w14:textId="736A555E" w:rsidR="00B93327" w:rsidRDefault="00B93327" w:rsidP="00B93327">
      <w:pPr>
        <w:pStyle w:val="a3"/>
        <w:ind w:left="420" w:firstLineChars="0" w:firstLine="0"/>
      </w:pPr>
      <w:r>
        <w:t>Django-</w:t>
      </w:r>
      <w:proofErr w:type="spellStart"/>
      <w:r>
        <w:t>imagekit</w:t>
      </w:r>
      <w:proofErr w:type="spellEnd"/>
      <w:r>
        <w:t xml:space="preserve"> 4.0.2</w:t>
      </w:r>
    </w:p>
    <w:p w14:paraId="5159F913" w14:textId="03B5268C" w:rsidR="00B93327" w:rsidRDefault="00B93327" w:rsidP="00B93327">
      <w:pPr>
        <w:pStyle w:val="a3"/>
        <w:ind w:left="420" w:firstLineChars="0" w:firstLine="0"/>
      </w:pPr>
    </w:p>
    <w:p w14:paraId="54EE1BB4" w14:textId="77777777" w:rsidR="00B93327" w:rsidRDefault="00B93327" w:rsidP="00B93327">
      <w:pPr>
        <w:pStyle w:val="a3"/>
        <w:ind w:left="420" w:firstLineChars="0" w:firstLine="0"/>
      </w:pPr>
      <w:proofErr w:type="spellStart"/>
      <w:r>
        <w:t>Pycharm</w:t>
      </w:r>
      <w:proofErr w:type="spellEnd"/>
      <w:r>
        <w:t xml:space="preserve"> </w:t>
      </w:r>
      <w:r>
        <w:rPr>
          <w:rFonts w:hint="eastAsia"/>
        </w:rPr>
        <w:t>调试可以参考这个链接：</w:t>
      </w:r>
    </w:p>
    <w:p w14:paraId="579477C3" w14:textId="644F654D" w:rsidR="00B93327" w:rsidRDefault="00B93327" w:rsidP="00B93327">
      <w:pPr>
        <w:pStyle w:val="a3"/>
        <w:ind w:left="420" w:firstLineChars="0" w:firstLine="0"/>
      </w:pPr>
      <w:r w:rsidRPr="00B93327">
        <w:t>https://www.jerrycoding.com/article/pycharm_debug/</w:t>
      </w:r>
    </w:p>
    <w:p w14:paraId="64986F11" w14:textId="77777777" w:rsidR="00B93327" w:rsidRDefault="00B93327" w:rsidP="00B93327">
      <w:pPr>
        <w:pStyle w:val="a3"/>
        <w:ind w:left="420" w:firstLineChars="0" w:firstLine="0"/>
      </w:pPr>
    </w:p>
    <w:p w14:paraId="16400AB4" w14:textId="3B7E79FA" w:rsidR="00B93327" w:rsidRPr="00D44406" w:rsidRDefault="00B93327" w:rsidP="0065414E">
      <w:pPr>
        <w:pStyle w:val="a3"/>
        <w:numPr>
          <w:ilvl w:val="0"/>
          <w:numId w:val="1"/>
        </w:numPr>
        <w:ind w:firstLineChars="0"/>
        <w:outlineLvl w:val="0"/>
        <w:rPr>
          <w:b/>
          <w:bCs/>
          <w:sz w:val="28"/>
          <w:szCs w:val="28"/>
        </w:rPr>
      </w:pPr>
      <w:r w:rsidRPr="00D44406">
        <w:rPr>
          <w:rFonts w:hint="eastAsia"/>
          <w:b/>
          <w:bCs/>
          <w:sz w:val="28"/>
          <w:szCs w:val="28"/>
        </w:rPr>
        <w:t>项目运行</w:t>
      </w:r>
    </w:p>
    <w:p w14:paraId="7E1A2E6E" w14:textId="4761342B" w:rsidR="00B93327" w:rsidRDefault="00B93327" w:rsidP="00B93327">
      <w:pPr>
        <w:pStyle w:val="a3"/>
        <w:ind w:left="420" w:firstLineChars="0" w:firstLine="0"/>
      </w:pPr>
      <w:r>
        <w:rPr>
          <w:rFonts w:hint="eastAsia"/>
        </w:rPr>
        <w:t xml:space="preserve">参考上述链接可以成功调试运行项目：浏览器打开 </w:t>
      </w:r>
      <w:r w:rsidRPr="00B93327">
        <w:t xml:space="preserve"> http://127.0.0.1:8000/</w:t>
      </w:r>
    </w:p>
    <w:p w14:paraId="18999F9C" w14:textId="771B3BD2" w:rsidR="00B93327" w:rsidRDefault="00B93327" w:rsidP="00B9332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A485C5" wp14:editId="103E0797">
            <wp:extent cx="5274310" cy="15405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E9A9" w14:textId="555BCA81" w:rsidR="00B93327" w:rsidRDefault="00B93327" w:rsidP="00B93327">
      <w:pPr>
        <w:pStyle w:val="a3"/>
        <w:ind w:left="420" w:firstLineChars="0" w:firstLine="0"/>
      </w:pPr>
      <w:r>
        <w:rPr>
          <w:rFonts w:hint="eastAsia"/>
        </w:rPr>
        <w:t>主页：</w:t>
      </w:r>
    </w:p>
    <w:p w14:paraId="3D748C6F" w14:textId="3049B3AC" w:rsidR="00B93327" w:rsidRDefault="00B93327" w:rsidP="00B9332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33EAF51" wp14:editId="099DFC45">
            <wp:extent cx="5274310" cy="31178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9BF0" w14:textId="2C9FC0BD" w:rsidR="00B93327" w:rsidRDefault="00B93327" w:rsidP="00B93327">
      <w:pPr>
        <w:pStyle w:val="a3"/>
        <w:ind w:left="420" w:firstLineChars="0" w:firstLine="0"/>
      </w:pPr>
      <w:r>
        <w:rPr>
          <w:rFonts w:hint="eastAsia"/>
        </w:rPr>
        <w:t>详情页：</w:t>
      </w:r>
    </w:p>
    <w:p w14:paraId="1024BA6A" w14:textId="07B1DFFD" w:rsidR="00B93327" w:rsidRDefault="00B93327" w:rsidP="00B9332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4ADB789" wp14:editId="7672E1B4">
            <wp:extent cx="5274310" cy="31178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B1C5" w14:textId="287EB577" w:rsidR="00B93327" w:rsidRDefault="00B93327" w:rsidP="00B93327">
      <w:pPr>
        <w:pStyle w:val="a3"/>
        <w:ind w:left="420" w:firstLineChars="0" w:firstLine="0"/>
      </w:pPr>
      <w:r>
        <w:rPr>
          <w:rFonts w:hint="eastAsia"/>
        </w:rPr>
        <w:t>登陆注册：</w:t>
      </w:r>
    </w:p>
    <w:p w14:paraId="20046A74" w14:textId="41740D5E" w:rsidR="00B93327" w:rsidRDefault="00B93327" w:rsidP="00B9332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17B44C3" wp14:editId="248C9D1C">
            <wp:extent cx="5274310" cy="20758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B2F5" w14:textId="39A6621A" w:rsidR="00B93327" w:rsidRDefault="00B93327" w:rsidP="00B9332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57F16DF" wp14:editId="1B341F6D">
            <wp:extent cx="5274310" cy="2819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608E" w14:textId="2DF924DC" w:rsidR="00B93327" w:rsidRDefault="00B93327" w:rsidP="00B93327">
      <w:pPr>
        <w:pStyle w:val="a3"/>
        <w:ind w:left="420" w:firstLineChars="0" w:firstLine="0"/>
      </w:pPr>
      <w:r>
        <w:rPr>
          <w:rFonts w:hint="eastAsia"/>
        </w:rPr>
        <w:t>修改密码：</w:t>
      </w:r>
    </w:p>
    <w:p w14:paraId="4A07D8B9" w14:textId="41A711FC" w:rsidR="00B93327" w:rsidRDefault="00B93327" w:rsidP="00B9332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169D567" wp14:editId="2C5C09C4">
            <wp:extent cx="5274310" cy="2382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9D5F" w14:textId="009B41D5" w:rsidR="00B93327" w:rsidRDefault="00B93327" w:rsidP="00B93327">
      <w:pPr>
        <w:pStyle w:val="a3"/>
        <w:ind w:left="420" w:firstLineChars="0" w:firstLine="0"/>
      </w:pPr>
      <w:r>
        <w:rPr>
          <w:rFonts w:hint="eastAsia"/>
        </w:rPr>
        <w:t>游客登陆仅可以修改密码</w:t>
      </w:r>
    </w:p>
    <w:p w14:paraId="6C28EEBD" w14:textId="795BA797" w:rsidR="00B93327" w:rsidRDefault="00B93327" w:rsidP="00B93327">
      <w:pPr>
        <w:pStyle w:val="a3"/>
        <w:ind w:left="420" w:firstLineChars="0" w:firstLine="0"/>
      </w:pPr>
    </w:p>
    <w:p w14:paraId="4C395174" w14:textId="27155F2F" w:rsidR="00B93327" w:rsidRDefault="00B93327" w:rsidP="00B93327">
      <w:pPr>
        <w:pStyle w:val="a3"/>
        <w:ind w:left="420" w:firstLineChars="0" w:firstLine="0"/>
      </w:pPr>
      <w:r>
        <w:rPr>
          <w:rFonts w:hint="eastAsia"/>
        </w:rPr>
        <w:t>管理员登陆后可以修改密码 并且可以进入后台管理</w:t>
      </w:r>
    </w:p>
    <w:p w14:paraId="02BADEB8" w14:textId="56C3BCF1" w:rsidR="00B93327" w:rsidRDefault="00B93327" w:rsidP="00B9332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E345752" wp14:editId="41BC577E">
            <wp:extent cx="5274310" cy="16878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4CDD" w14:textId="0262F1A8" w:rsidR="00B93327" w:rsidRPr="00D44406" w:rsidRDefault="00B93327" w:rsidP="0065414E">
      <w:pPr>
        <w:pStyle w:val="a3"/>
        <w:numPr>
          <w:ilvl w:val="0"/>
          <w:numId w:val="1"/>
        </w:numPr>
        <w:ind w:firstLineChars="0"/>
        <w:outlineLvl w:val="0"/>
        <w:rPr>
          <w:b/>
          <w:bCs/>
          <w:sz w:val="28"/>
          <w:szCs w:val="28"/>
        </w:rPr>
      </w:pPr>
      <w:r w:rsidRPr="00D44406">
        <w:rPr>
          <w:rFonts w:hint="eastAsia"/>
          <w:b/>
          <w:bCs/>
          <w:sz w:val="28"/>
          <w:szCs w:val="28"/>
        </w:rPr>
        <w:t>球队新增修改删除</w:t>
      </w:r>
    </w:p>
    <w:p w14:paraId="2A65DABE" w14:textId="21A06DBF" w:rsidR="00B93327" w:rsidRDefault="00B93327" w:rsidP="00B93327">
      <w:pPr>
        <w:pStyle w:val="a3"/>
        <w:ind w:left="420" w:firstLineChars="0" w:firstLine="0"/>
      </w:pPr>
      <w:r>
        <w:rPr>
          <w:rFonts w:hint="eastAsia"/>
        </w:rPr>
        <w:t>点击后台管理可以进入后台界面：</w:t>
      </w:r>
    </w:p>
    <w:p w14:paraId="229EF1C9" w14:textId="59293AA0" w:rsidR="00B93327" w:rsidRDefault="00B93327" w:rsidP="00B9332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E15FB08" wp14:editId="3D2F42FA">
            <wp:extent cx="5274310" cy="39770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2BF" w14:textId="75973B24" w:rsidR="00B93327" w:rsidRDefault="00B93327" w:rsidP="00B93327">
      <w:pPr>
        <w:pStyle w:val="a3"/>
        <w:ind w:left="420" w:firstLineChars="0" w:firstLine="0"/>
      </w:pPr>
      <w:r>
        <w:rPr>
          <w:rFonts w:hint="eastAsia"/>
        </w:rPr>
        <w:t>点击球队即可实现球队的新增删除与修改</w:t>
      </w:r>
    </w:p>
    <w:p w14:paraId="2D7F907D" w14:textId="5FFB1E7E" w:rsidR="00B93327" w:rsidRDefault="00B93327" w:rsidP="00B9332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8F924BB" wp14:editId="6F77BF84">
            <wp:extent cx="5274310" cy="1987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A536" w14:textId="0F10D04E" w:rsidR="00B93327" w:rsidRDefault="00B93327" w:rsidP="00B9332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313F47D" wp14:editId="58645D92">
            <wp:extent cx="5274310" cy="57581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D7A9" w14:textId="34E93BA6" w:rsidR="00B93327" w:rsidRPr="00D44406" w:rsidRDefault="00B93327" w:rsidP="0065414E">
      <w:pPr>
        <w:pStyle w:val="a3"/>
        <w:numPr>
          <w:ilvl w:val="0"/>
          <w:numId w:val="1"/>
        </w:numPr>
        <w:ind w:firstLineChars="0"/>
        <w:outlineLvl w:val="0"/>
        <w:rPr>
          <w:b/>
          <w:bCs/>
          <w:sz w:val="28"/>
          <w:szCs w:val="28"/>
        </w:rPr>
      </w:pPr>
      <w:r w:rsidRPr="00D44406">
        <w:rPr>
          <w:rFonts w:hint="eastAsia"/>
          <w:b/>
          <w:bCs/>
          <w:sz w:val="28"/>
          <w:szCs w:val="28"/>
        </w:rPr>
        <w:t>球队查询</w:t>
      </w:r>
    </w:p>
    <w:p w14:paraId="72A20D0B" w14:textId="42991994" w:rsidR="00730AB3" w:rsidRDefault="00730AB3" w:rsidP="00730AB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17B4EF7" wp14:editId="424DED65">
            <wp:extent cx="5274310" cy="18440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0D19" w14:textId="695CE6A2" w:rsidR="00730AB3" w:rsidRDefault="00730AB3" w:rsidP="00730AB3">
      <w:pPr>
        <w:pStyle w:val="a3"/>
        <w:ind w:left="420" w:firstLineChars="0" w:firstLine="0"/>
      </w:pPr>
      <w:r>
        <w:rPr>
          <w:rFonts w:hint="eastAsia"/>
        </w:rPr>
        <w:t>输入球队名称即可查询并自动跳转。若名称不存在，则出现404界面。</w:t>
      </w:r>
    </w:p>
    <w:p w14:paraId="2C08C685" w14:textId="5077B848" w:rsidR="00D44406" w:rsidRDefault="00D44406" w:rsidP="00730AB3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BE58464" wp14:editId="09505C36">
            <wp:extent cx="5274310" cy="13436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2988" w14:textId="77777777" w:rsidR="0017705A" w:rsidRPr="0017705A" w:rsidRDefault="0017705A" w:rsidP="0017705A">
      <w:pPr>
        <w:outlineLvl w:val="0"/>
        <w:rPr>
          <w:rFonts w:hint="eastAsia"/>
          <w:b/>
          <w:bCs/>
          <w:sz w:val="28"/>
          <w:szCs w:val="28"/>
        </w:rPr>
      </w:pPr>
      <w:bookmarkStart w:id="0" w:name="_GoBack"/>
      <w:bookmarkEnd w:id="0"/>
    </w:p>
    <w:p w14:paraId="67354335" w14:textId="77777777" w:rsidR="0017705A" w:rsidRDefault="0017705A" w:rsidP="00730AB3">
      <w:pPr>
        <w:pStyle w:val="a3"/>
        <w:ind w:left="420" w:firstLineChars="0" w:firstLine="0"/>
        <w:rPr>
          <w:rFonts w:hint="eastAsia"/>
        </w:rPr>
      </w:pPr>
    </w:p>
    <w:sectPr w:rsidR="001770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665EA2"/>
    <w:multiLevelType w:val="hybridMultilevel"/>
    <w:tmpl w:val="2BFE27BC"/>
    <w:lvl w:ilvl="0" w:tplc="6A9EBBE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A0A"/>
    <w:rsid w:val="000042F2"/>
    <w:rsid w:val="0017705A"/>
    <w:rsid w:val="004A348E"/>
    <w:rsid w:val="0065414E"/>
    <w:rsid w:val="00730AB3"/>
    <w:rsid w:val="00B93327"/>
    <w:rsid w:val="00D44406"/>
    <w:rsid w:val="00F3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93EAB"/>
  <w15:chartTrackingRefBased/>
  <w15:docId w15:val="{F9179800-1C84-4C68-AC87-25A48DEF8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33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Sheng</dc:creator>
  <cp:keywords/>
  <dc:description/>
  <cp:lastModifiedBy>Liu Sheng</cp:lastModifiedBy>
  <cp:revision>5</cp:revision>
  <dcterms:created xsi:type="dcterms:W3CDTF">2019-06-08T08:08:00Z</dcterms:created>
  <dcterms:modified xsi:type="dcterms:W3CDTF">2019-06-08T08:23:00Z</dcterms:modified>
</cp:coreProperties>
</file>