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34A" w:rsidRDefault="00A10FB1">
      <w:r>
        <w:t>Framework:</w:t>
      </w:r>
    </w:p>
    <w:p w:rsidR="00A10FB1" w:rsidRDefault="00A10FB1">
      <w:proofErr w:type="spellStart"/>
      <w:r>
        <w:t>CakePHP</w:t>
      </w:r>
      <w:proofErr w:type="spellEnd"/>
      <w:r>
        <w:t xml:space="preserve"> 4.7</w:t>
      </w:r>
      <w:r w:rsidR="00436572">
        <w:t xml:space="preserve"> (Provisional)</w:t>
      </w:r>
      <w:bookmarkStart w:id="0" w:name="_GoBack"/>
      <w:bookmarkEnd w:id="0"/>
    </w:p>
    <w:p w:rsidR="00A10FB1" w:rsidRDefault="00A10FB1">
      <w:r>
        <w:t>Por facilidad de uso la 4.7 e la última versión estable con documentación actualizada.</w:t>
      </w:r>
    </w:p>
    <w:p w:rsidR="00677E6B" w:rsidRDefault="00677E6B">
      <w:r>
        <w:t>Servidor testeo:</w:t>
      </w:r>
    </w:p>
    <w:p w:rsidR="00677E6B" w:rsidRDefault="00677E6B">
      <w:r>
        <w:t>Apache a través del paquete XAMPP</w:t>
      </w:r>
    </w:p>
    <w:p w:rsidR="00677E6B" w:rsidRDefault="00677E6B">
      <w:r>
        <w:t xml:space="preserve">Ruta predeterminada de bases de datos </w:t>
      </w:r>
      <w:proofErr w:type="spellStart"/>
      <w:r>
        <w:t>PHPMyAdmin</w:t>
      </w:r>
      <w:proofErr w:type="spellEnd"/>
    </w:p>
    <w:p w:rsidR="00677E6B" w:rsidRDefault="00677E6B">
      <w:r w:rsidRPr="00677E6B">
        <w:t>C:\xampp\mysql\data</w:t>
      </w:r>
    </w:p>
    <w:p w:rsidR="001F7DF6" w:rsidRDefault="001F7DF6"/>
    <w:sectPr w:rsidR="001F7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BF"/>
    <w:rsid w:val="001F7DF6"/>
    <w:rsid w:val="00436572"/>
    <w:rsid w:val="0065434A"/>
    <w:rsid w:val="00677E6B"/>
    <w:rsid w:val="00A10FB1"/>
    <w:rsid w:val="00A5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58D4C-B86C-4953-8DEB-B92004ED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Dreamer</dc:creator>
  <cp:keywords/>
  <dc:description/>
  <cp:lastModifiedBy>Dreamer</cp:lastModifiedBy>
  <cp:revision>5</cp:revision>
  <dcterms:created xsi:type="dcterms:W3CDTF">2014-04-15T12:16:00Z</dcterms:created>
  <dcterms:modified xsi:type="dcterms:W3CDTF">2014-04-17T20:20:00Z</dcterms:modified>
</cp:coreProperties>
</file>