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E8708E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E8708E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Pr="001C28A6" w:rsidRDefault="006510BC" w:rsidP="00653B16">
      <w:pPr>
        <w:rPr>
          <w:color w:val="FF0000"/>
          <w:sz w:val="32"/>
          <w:szCs w:val="32"/>
        </w:rPr>
      </w:pPr>
    </w:p>
    <w:sectPr w:rsidR="006510BC" w:rsidRPr="001C28A6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463B" w:rsidRDefault="001B463B" w:rsidP="00A23391">
      <w:pPr>
        <w:spacing w:after="0" w:line="240" w:lineRule="auto"/>
      </w:pPr>
      <w:r>
        <w:separator/>
      </w:r>
    </w:p>
  </w:endnote>
  <w:endnote w:type="continuationSeparator" w:id="1">
    <w:p w:rsidR="001B463B" w:rsidRDefault="001B463B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463B" w:rsidRDefault="001B463B" w:rsidP="00A23391">
      <w:pPr>
        <w:spacing w:after="0" w:line="240" w:lineRule="auto"/>
      </w:pPr>
      <w:r>
        <w:separator/>
      </w:r>
    </w:p>
  </w:footnote>
  <w:footnote w:type="continuationSeparator" w:id="1">
    <w:p w:rsidR="001B463B" w:rsidRDefault="001B463B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85C27"/>
    <w:rsid w:val="000A4AB1"/>
    <w:rsid w:val="000C2139"/>
    <w:rsid w:val="00125EEF"/>
    <w:rsid w:val="00172D99"/>
    <w:rsid w:val="001B463B"/>
    <w:rsid w:val="001B7DA4"/>
    <w:rsid w:val="001C28A6"/>
    <w:rsid w:val="001E68C5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D3AB7"/>
    <w:rsid w:val="004008C9"/>
    <w:rsid w:val="00465D37"/>
    <w:rsid w:val="004726D7"/>
    <w:rsid w:val="0049288F"/>
    <w:rsid w:val="00497F77"/>
    <w:rsid w:val="004B0912"/>
    <w:rsid w:val="004C05F5"/>
    <w:rsid w:val="004D4A5E"/>
    <w:rsid w:val="0050298A"/>
    <w:rsid w:val="00510922"/>
    <w:rsid w:val="00517E23"/>
    <w:rsid w:val="00526E26"/>
    <w:rsid w:val="0059789D"/>
    <w:rsid w:val="005F2765"/>
    <w:rsid w:val="006510BC"/>
    <w:rsid w:val="00653B16"/>
    <w:rsid w:val="0066342F"/>
    <w:rsid w:val="006664E6"/>
    <w:rsid w:val="00691605"/>
    <w:rsid w:val="007031B1"/>
    <w:rsid w:val="00711038"/>
    <w:rsid w:val="007162D0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E4D64"/>
    <w:rsid w:val="009166E8"/>
    <w:rsid w:val="00920624"/>
    <w:rsid w:val="009307F1"/>
    <w:rsid w:val="009321E5"/>
    <w:rsid w:val="00946411"/>
    <w:rsid w:val="00955F54"/>
    <w:rsid w:val="00975119"/>
    <w:rsid w:val="00A01A0C"/>
    <w:rsid w:val="00A21547"/>
    <w:rsid w:val="00A23391"/>
    <w:rsid w:val="00A85DC2"/>
    <w:rsid w:val="00A93785"/>
    <w:rsid w:val="00AF3768"/>
    <w:rsid w:val="00B06209"/>
    <w:rsid w:val="00B708D1"/>
    <w:rsid w:val="00B83B1B"/>
    <w:rsid w:val="00B8545A"/>
    <w:rsid w:val="00BA0A33"/>
    <w:rsid w:val="00BC700A"/>
    <w:rsid w:val="00BF4B6F"/>
    <w:rsid w:val="00C2367F"/>
    <w:rsid w:val="00C403ED"/>
    <w:rsid w:val="00C56A51"/>
    <w:rsid w:val="00CE1215"/>
    <w:rsid w:val="00CF04DA"/>
    <w:rsid w:val="00D61469"/>
    <w:rsid w:val="00D83501"/>
    <w:rsid w:val="00E24C01"/>
    <w:rsid w:val="00E41DCA"/>
    <w:rsid w:val="00E55AA7"/>
    <w:rsid w:val="00E8708E"/>
    <w:rsid w:val="00EA33E0"/>
    <w:rsid w:val="00ED3CF3"/>
    <w:rsid w:val="00F30563"/>
    <w:rsid w:val="00F30A98"/>
    <w:rsid w:val="00F35FA5"/>
    <w:rsid w:val="00F410DF"/>
    <w:rsid w:val="00F5455D"/>
    <w:rsid w:val="00F63555"/>
    <w:rsid w:val="00F77120"/>
    <w:rsid w:val="00F866A8"/>
    <w:rsid w:val="00FD1A4F"/>
    <w:rsid w:val="00FD4C13"/>
    <w:rsid w:val="00FE7F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3317</TotalTime>
  <Pages>54</Pages>
  <Words>6284</Words>
  <Characters>35823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100</cp:revision>
  <dcterms:created xsi:type="dcterms:W3CDTF">2020-09-03T17:01:00Z</dcterms:created>
  <dcterms:modified xsi:type="dcterms:W3CDTF">2020-10-07T13:21:00Z</dcterms:modified>
</cp:coreProperties>
</file>