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F61277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F61277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183B38" w:rsidRDefault="009E4399" w:rsidP="00183B38">
      <w:pPr>
        <w:ind w:firstLine="720"/>
        <w:rPr>
          <w:b/>
          <w:sz w:val="52"/>
          <w:szCs w:val="52"/>
        </w:rPr>
      </w:pPr>
      <w:r>
        <w:rPr>
          <w:b/>
          <w:sz w:val="52"/>
          <w:szCs w:val="52"/>
        </w:rPr>
        <w:t>What is passpo</w:t>
      </w:r>
      <w:r w:rsidR="00183B38">
        <w:rPr>
          <w:b/>
          <w:sz w:val="52"/>
          <w:szCs w:val="52"/>
        </w:rPr>
        <w:t>rt?</w:t>
      </w:r>
    </w:p>
    <w:p w:rsidR="00183B38" w:rsidRDefault="00183B38" w:rsidP="00183B38">
      <w:pPr>
        <w:ind w:firstLine="720"/>
        <w:rPr>
          <w:sz w:val="40"/>
          <w:szCs w:val="40"/>
        </w:rPr>
      </w:pPr>
      <w:r w:rsidRPr="00183B38">
        <w:rPr>
          <w:sz w:val="40"/>
          <w:szCs w:val="40"/>
        </w:rPr>
        <w:t xml:space="preserve">Ans: </w:t>
      </w:r>
      <w:r>
        <w:rPr>
          <w:sz w:val="40"/>
          <w:szCs w:val="40"/>
        </w:rPr>
        <w:t>Passport  is a laravel official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,when we create any api development for application ,then for creating this development when</w:t>
      </w:r>
      <w:r w:rsidR="00B9072A">
        <w:rPr>
          <w:sz w:val="40"/>
          <w:szCs w:val="40"/>
        </w:rPr>
        <w:t xml:space="preserve"> we</w:t>
      </w:r>
      <w:r>
        <w:rPr>
          <w:sz w:val="40"/>
          <w:szCs w:val="40"/>
        </w:rPr>
        <w:t xml:space="preserve"> use login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,so for acce</w:t>
      </w:r>
      <w:r w:rsidR="009E4399">
        <w:rPr>
          <w:sz w:val="40"/>
          <w:szCs w:val="40"/>
        </w:rPr>
        <w:t>ss this log in we generate a to</w:t>
      </w:r>
      <w:r>
        <w:rPr>
          <w:sz w:val="40"/>
          <w:szCs w:val="40"/>
        </w:rPr>
        <w:t>ken and this generated token is created by this passport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.It is used for 2 step authentication.</w:t>
      </w:r>
    </w:p>
    <w:p w:rsidR="00B9072A" w:rsidRPr="00183B38" w:rsidRDefault="00B9072A" w:rsidP="00B9072A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It means it is  used for </w:t>
      </w:r>
      <w:r w:rsidRPr="00B9072A">
        <w:rPr>
          <w:color w:val="FF0000"/>
          <w:sz w:val="40"/>
          <w:szCs w:val="40"/>
        </w:rPr>
        <w:t>api authentication</w:t>
      </w:r>
    </w:p>
    <w:p w:rsidR="00183B38" w:rsidRPr="00A2452A" w:rsidRDefault="00183B38" w:rsidP="00A2452A">
      <w:pPr>
        <w:ind w:firstLine="720"/>
        <w:jc w:val="center"/>
        <w:rPr>
          <w:b/>
          <w:sz w:val="52"/>
          <w:szCs w:val="52"/>
        </w:rPr>
      </w:pP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lastRenderedPageBreak/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lastRenderedPageBreak/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sz w:val="44"/>
          <w:szCs w:val="44"/>
        </w:rPr>
        <w:lastRenderedPageBreak/>
        <w:t>-----------------------------------------------</w:t>
      </w:r>
    </w:p>
    <w:p w:rsidR="00D0595C" w:rsidRDefault="00D0595C">
      <w:pPr>
        <w:rPr>
          <w:b/>
          <w:sz w:val="52"/>
          <w:szCs w:val="52"/>
        </w:rPr>
      </w:pPr>
      <w:r w:rsidRPr="00D0595C">
        <w:rPr>
          <w:b/>
          <w:sz w:val="52"/>
          <w:szCs w:val="52"/>
        </w:rPr>
        <w:t>What is payment  getway?</w:t>
      </w:r>
    </w:p>
    <w:p w:rsidR="00D0595C" w:rsidRPr="00D0595C" w:rsidRDefault="00D0595C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Ans:</w:t>
      </w:r>
    </w:p>
    <w:p w:rsidR="00D0595C" w:rsidRDefault="00FA0CD9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0B7C4B" w:rsidRPr="00FA0CD9" w:rsidRDefault="00FA0CD9" w:rsidP="00FA0CD9">
      <w:pPr>
        <w:jc w:val="center"/>
        <w:rPr>
          <w:b/>
          <w:color w:val="FF0000"/>
          <w:sz w:val="56"/>
          <w:szCs w:val="56"/>
          <w:u w:val="single"/>
        </w:rPr>
      </w:pPr>
      <w:r w:rsidRPr="00FA0CD9">
        <w:rPr>
          <w:b/>
          <w:sz w:val="56"/>
          <w:szCs w:val="56"/>
          <w:u w:val="single"/>
        </w:rPr>
        <w:t xml:space="preserve">Online </w:t>
      </w:r>
      <w:r w:rsidR="00BB2992" w:rsidRPr="00FA0CD9">
        <w:rPr>
          <w:b/>
          <w:sz w:val="56"/>
          <w:szCs w:val="56"/>
          <w:u w:val="single"/>
        </w:rPr>
        <w:t xml:space="preserve">Payment process </w:t>
      </w:r>
      <w:r w:rsidR="00BB2992" w:rsidRPr="00FA0CD9">
        <w:rPr>
          <w:b/>
          <w:color w:val="FF0000"/>
          <w:sz w:val="56"/>
          <w:szCs w:val="56"/>
          <w:u w:val="single"/>
        </w:rPr>
        <w:t>strip</w:t>
      </w:r>
      <w:r w:rsidRPr="00FA0CD9">
        <w:rPr>
          <w:b/>
          <w:color w:val="FF0000"/>
          <w:sz w:val="56"/>
          <w:szCs w:val="56"/>
          <w:u w:val="single"/>
        </w:rPr>
        <w:t xml:space="preserve"> api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lastRenderedPageBreak/>
        <w:t xml:space="preserve">Copy </w:t>
      </w:r>
      <w:r>
        <w:rPr>
          <w:b/>
          <w:color w:val="000000" w:themeColor="text1"/>
          <w:sz w:val="52"/>
          <w:szCs w:val="52"/>
        </w:rPr>
        <w:t>publicable key and past in javascript code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 xml:space="preserve">Strip.com-&gt;developer-&gt;libraries and sdks-&gt;home-&gt;developer tools-&gt;set up and </w:t>
      </w:r>
      <w:r>
        <w:rPr>
          <w:b w:val="0"/>
          <w:sz w:val="52"/>
          <w:szCs w:val="52"/>
        </w:rPr>
        <w:lastRenderedPageBreak/>
        <w:t>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9C68A9" w:rsidRPr="008F33D4" w:rsidRDefault="009C68A9" w:rsidP="008F33D4">
      <w:pPr>
        <w:rPr>
          <w:b/>
          <w:color w:val="FF0000"/>
          <w:sz w:val="52"/>
          <w:szCs w:val="52"/>
        </w:rPr>
      </w:pPr>
    </w:p>
    <w:sectPr w:rsidR="009C68A9" w:rsidRPr="008F33D4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485B" w:rsidRDefault="00DC485B" w:rsidP="00A23391">
      <w:pPr>
        <w:spacing w:after="0" w:line="240" w:lineRule="auto"/>
      </w:pPr>
      <w:r>
        <w:separator/>
      </w:r>
    </w:p>
  </w:endnote>
  <w:endnote w:type="continuationSeparator" w:id="1">
    <w:p w:rsidR="00DC485B" w:rsidRDefault="00DC485B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485B" w:rsidRDefault="00DC485B" w:rsidP="00A23391">
      <w:pPr>
        <w:spacing w:after="0" w:line="240" w:lineRule="auto"/>
      </w:pPr>
      <w:r>
        <w:separator/>
      </w:r>
    </w:p>
  </w:footnote>
  <w:footnote w:type="continuationSeparator" w:id="1">
    <w:p w:rsidR="00DC485B" w:rsidRDefault="00DC485B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B7C4B"/>
    <w:rsid w:val="000C2139"/>
    <w:rsid w:val="000D192D"/>
    <w:rsid w:val="000F0790"/>
    <w:rsid w:val="00100C22"/>
    <w:rsid w:val="00125EEF"/>
    <w:rsid w:val="00172D99"/>
    <w:rsid w:val="00183B38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D3AB7"/>
    <w:rsid w:val="003D62F7"/>
    <w:rsid w:val="004008C9"/>
    <w:rsid w:val="00416A0E"/>
    <w:rsid w:val="00432537"/>
    <w:rsid w:val="004600F7"/>
    <w:rsid w:val="00465D37"/>
    <w:rsid w:val="004726D7"/>
    <w:rsid w:val="0049288F"/>
    <w:rsid w:val="00497F77"/>
    <w:rsid w:val="004B0912"/>
    <w:rsid w:val="004B2757"/>
    <w:rsid w:val="004B57E1"/>
    <w:rsid w:val="004C05F5"/>
    <w:rsid w:val="004D4A5E"/>
    <w:rsid w:val="0050298A"/>
    <w:rsid w:val="00510922"/>
    <w:rsid w:val="00517E23"/>
    <w:rsid w:val="00526E26"/>
    <w:rsid w:val="00541E32"/>
    <w:rsid w:val="0059789D"/>
    <w:rsid w:val="005F2765"/>
    <w:rsid w:val="006510BC"/>
    <w:rsid w:val="00653B16"/>
    <w:rsid w:val="0066342F"/>
    <w:rsid w:val="00664E98"/>
    <w:rsid w:val="00665B5D"/>
    <w:rsid w:val="006664E6"/>
    <w:rsid w:val="00691605"/>
    <w:rsid w:val="006D5A54"/>
    <w:rsid w:val="007031B1"/>
    <w:rsid w:val="00707C6F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902F6"/>
    <w:rsid w:val="008E4D64"/>
    <w:rsid w:val="008F33D4"/>
    <w:rsid w:val="009166E8"/>
    <w:rsid w:val="00920624"/>
    <w:rsid w:val="009307F1"/>
    <w:rsid w:val="009321E5"/>
    <w:rsid w:val="00946411"/>
    <w:rsid w:val="00955F54"/>
    <w:rsid w:val="00975119"/>
    <w:rsid w:val="009C68A9"/>
    <w:rsid w:val="009E4399"/>
    <w:rsid w:val="00A01A0C"/>
    <w:rsid w:val="00A21547"/>
    <w:rsid w:val="00A23391"/>
    <w:rsid w:val="00A2452A"/>
    <w:rsid w:val="00A85DC2"/>
    <w:rsid w:val="00A93785"/>
    <w:rsid w:val="00AD7D98"/>
    <w:rsid w:val="00AF3768"/>
    <w:rsid w:val="00B06209"/>
    <w:rsid w:val="00B708D1"/>
    <w:rsid w:val="00B83B1B"/>
    <w:rsid w:val="00B8545A"/>
    <w:rsid w:val="00B9072A"/>
    <w:rsid w:val="00BA0A33"/>
    <w:rsid w:val="00BB2992"/>
    <w:rsid w:val="00BC700A"/>
    <w:rsid w:val="00BD5E6E"/>
    <w:rsid w:val="00BF4B6F"/>
    <w:rsid w:val="00C2367F"/>
    <w:rsid w:val="00C403ED"/>
    <w:rsid w:val="00C56A51"/>
    <w:rsid w:val="00CE1215"/>
    <w:rsid w:val="00CF04DA"/>
    <w:rsid w:val="00D0595C"/>
    <w:rsid w:val="00D34958"/>
    <w:rsid w:val="00D61469"/>
    <w:rsid w:val="00D83501"/>
    <w:rsid w:val="00DC485B"/>
    <w:rsid w:val="00DD62A5"/>
    <w:rsid w:val="00E17660"/>
    <w:rsid w:val="00E24C01"/>
    <w:rsid w:val="00E41DCA"/>
    <w:rsid w:val="00E54ECD"/>
    <w:rsid w:val="00E55AA7"/>
    <w:rsid w:val="00E8708E"/>
    <w:rsid w:val="00EA33E0"/>
    <w:rsid w:val="00ED3CF3"/>
    <w:rsid w:val="00F30563"/>
    <w:rsid w:val="00F30A98"/>
    <w:rsid w:val="00F35FA5"/>
    <w:rsid w:val="00F36C03"/>
    <w:rsid w:val="00F410DF"/>
    <w:rsid w:val="00F53517"/>
    <w:rsid w:val="00F5455D"/>
    <w:rsid w:val="00F61277"/>
    <w:rsid w:val="00F63555"/>
    <w:rsid w:val="00F77120"/>
    <w:rsid w:val="00F866A8"/>
    <w:rsid w:val="00F92DF5"/>
    <w:rsid w:val="00FA0CD9"/>
    <w:rsid w:val="00FD1A4F"/>
    <w:rsid w:val="00FD4C13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4503</TotalTime>
  <Pages>62</Pages>
  <Words>6693</Words>
  <Characters>38156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144</cp:revision>
  <dcterms:created xsi:type="dcterms:W3CDTF">2020-09-03T17:01:00Z</dcterms:created>
  <dcterms:modified xsi:type="dcterms:W3CDTF">2020-10-14T20:37:00Z</dcterms:modified>
</cp:coreProperties>
</file>