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1E68C5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Default="004726D7" w:rsidP="00653B16">
      <w:pPr>
        <w:rPr>
          <w:b/>
          <w:sz w:val="52"/>
          <w:szCs w:val="52"/>
        </w:rPr>
      </w:pPr>
      <w:r w:rsidRPr="004726D7">
        <w:rPr>
          <w:b/>
          <w:sz w:val="52"/>
          <w:szCs w:val="52"/>
        </w:rPr>
        <w:t>Wishlist</w:t>
      </w:r>
      <w:r w:rsidR="0049288F">
        <w:rPr>
          <w:b/>
          <w:sz w:val="52"/>
          <w:szCs w:val="52"/>
        </w:rPr>
        <w:t xml:space="preserve"> using ajax</w:t>
      </w:r>
      <w:r w:rsidRPr="004726D7">
        <w:rPr>
          <w:b/>
          <w:sz w:val="52"/>
          <w:szCs w:val="52"/>
        </w:rPr>
        <w:t>: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  <w:r>
        <w:rPr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CF04DA" w:rsidRDefault="00CF04D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83B1B" w:rsidRDefault="007F0739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       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1E68C5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B06209" w:rsidRDefault="0005542C" w:rsidP="00653B16">
      <w:pPr>
        <w:rPr>
          <w:b/>
          <w:color w:val="FF0000"/>
          <w:sz w:val="52"/>
          <w:szCs w:val="52"/>
        </w:rPr>
      </w:pPr>
    </w:p>
    <w:sectPr w:rsidR="0005542C" w:rsidRPr="00B06209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79C6" w:rsidRDefault="008579C6" w:rsidP="00A23391">
      <w:pPr>
        <w:spacing w:after="0" w:line="240" w:lineRule="auto"/>
      </w:pPr>
      <w:r>
        <w:separator/>
      </w:r>
    </w:p>
  </w:endnote>
  <w:endnote w:type="continuationSeparator" w:id="1">
    <w:p w:rsidR="008579C6" w:rsidRDefault="008579C6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79C6" w:rsidRDefault="008579C6" w:rsidP="00A23391">
      <w:pPr>
        <w:spacing w:after="0" w:line="240" w:lineRule="auto"/>
      </w:pPr>
      <w:r>
        <w:separator/>
      </w:r>
    </w:p>
  </w:footnote>
  <w:footnote w:type="continuationSeparator" w:id="1">
    <w:p w:rsidR="008579C6" w:rsidRDefault="008579C6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85C27"/>
    <w:rsid w:val="000A4AB1"/>
    <w:rsid w:val="000C2139"/>
    <w:rsid w:val="00125EEF"/>
    <w:rsid w:val="00172D99"/>
    <w:rsid w:val="001B7DA4"/>
    <w:rsid w:val="001E68C5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465D37"/>
    <w:rsid w:val="004726D7"/>
    <w:rsid w:val="0049288F"/>
    <w:rsid w:val="00497F77"/>
    <w:rsid w:val="004B0912"/>
    <w:rsid w:val="004C05F5"/>
    <w:rsid w:val="0050298A"/>
    <w:rsid w:val="00510922"/>
    <w:rsid w:val="00517E23"/>
    <w:rsid w:val="00526E26"/>
    <w:rsid w:val="005F2765"/>
    <w:rsid w:val="00653B16"/>
    <w:rsid w:val="0066342F"/>
    <w:rsid w:val="006664E6"/>
    <w:rsid w:val="00691605"/>
    <w:rsid w:val="007031B1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E4D64"/>
    <w:rsid w:val="00920624"/>
    <w:rsid w:val="009307F1"/>
    <w:rsid w:val="009321E5"/>
    <w:rsid w:val="00946411"/>
    <w:rsid w:val="00955F54"/>
    <w:rsid w:val="00975119"/>
    <w:rsid w:val="00A01A0C"/>
    <w:rsid w:val="00A21547"/>
    <w:rsid w:val="00A23391"/>
    <w:rsid w:val="00A85DC2"/>
    <w:rsid w:val="00A93785"/>
    <w:rsid w:val="00AF3768"/>
    <w:rsid w:val="00B06209"/>
    <w:rsid w:val="00B708D1"/>
    <w:rsid w:val="00B83B1B"/>
    <w:rsid w:val="00B8545A"/>
    <w:rsid w:val="00BA0A33"/>
    <w:rsid w:val="00BC700A"/>
    <w:rsid w:val="00BF4B6F"/>
    <w:rsid w:val="00C2367F"/>
    <w:rsid w:val="00C403ED"/>
    <w:rsid w:val="00C56A51"/>
    <w:rsid w:val="00CE1215"/>
    <w:rsid w:val="00CF04DA"/>
    <w:rsid w:val="00E24C01"/>
    <w:rsid w:val="00E41DCA"/>
    <w:rsid w:val="00E55AA7"/>
    <w:rsid w:val="00EA33E0"/>
    <w:rsid w:val="00ED3CF3"/>
    <w:rsid w:val="00F30563"/>
    <w:rsid w:val="00F30A98"/>
    <w:rsid w:val="00F35FA5"/>
    <w:rsid w:val="00F410DF"/>
    <w:rsid w:val="00F5455D"/>
    <w:rsid w:val="00F63555"/>
    <w:rsid w:val="00F77120"/>
    <w:rsid w:val="00F866A8"/>
    <w:rsid w:val="00FD1A4F"/>
    <w:rsid w:val="00FE7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3242</TotalTime>
  <Pages>50</Pages>
  <Words>5723</Words>
  <Characters>32622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86</cp:revision>
  <dcterms:created xsi:type="dcterms:W3CDTF">2020-09-03T17:01:00Z</dcterms:created>
  <dcterms:modified xsi:type="dcterms:W3CDTF">2020-10-05T19:32:00Z</dcterms:modified>
</cp:coreProperties>
</file>