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F3E37" w14:textId="4C37BB33" w:rsidR="00FA63A3" w:rsidRDefault="00CC0E19" w:rsidP="00FA63A3">
      <w:pPr>
        <w:pStyle w:val="Heading1"/>
      </w:pPr>
      <w:r>
        <w:t>PREP method – Parameters, Results, Example code, pseudo code</w:t>
      </w:r>
    </w:p>
    <w:p w14:paraId="0599DDF4" w14:textId="0FA45B3E" w:rsidR="00152243" w:rsidRDefault="008B1F42" w:rsidP="00FA63A3">
      <w:hyperlink r:id="rId5" w:history="1">
        <w:r w:rsidRPr="00D17907">
          <w:rPr>
            <w:rStyle w:val="Hyperlink"/>
          </w:rPr>
          <w:t>https://www.makeareadme.com/</w:t>
        </w:r>
      </w:hyperlink>
    </w:p>
    <w:p w14:paraId="5F994AA4" w14:textId="09F69B25" w:rsidR="00152243" w:rsidRDefault="008B1F42" w:rsidP="008B1F42">
      <w:pPr>
        <w:pStyle w:val="ListParagraph"/>
        <w:numPr>
          <w:ilvl w:val="0"/>
          <w:numId w:val="2"/>
        </w:numPr>
      </w:pPr>
      <w:r>
        <w:t xml:space="preserve">Outline </w:t>
      </w:r>
    </w:p>
    <w:p w14:paraId="701B1096" w14:textId="12F2BF19" w:rsidR="00FA63A3" w:rsidRDefault="00417B93" w:rsidP="00FA63A3">
      <w:r>
        <w:t xml:space="preserve">How to create a readme file </w:t>
      </w:r>
      <w:r w:rsidR="0041057C">
        <w:t>–</w:t>
      </w:r>
      <w:r>
        <w:t xml:space="preserve"> </w:t>
      </w:r>
      <w:r w:rsidR="0041057C">
        <w:t xml:space="preserve">what is it doing? What should be doing? </w:t>
      </w:r>
    </w:p>
    <w:p w14:paraId="6B638673" w14:textId="793EA7AF" w:rsidR="005151AF" w:rsidRDefault="00C35DFF" w:rsidP="00FA63A3">
      <w:r>
        <w:t xml:space="preserve">Present to </w:t>
      </w:r>
      <w:r w:rsidR="00A27E3C">
        <w:t>VLAD</w:t>
      </w:r>
    </w:p>
    <w:p w14:paraId="26B2D467" w14:textId="3E368BBA" w:rsidR="00FA63A3" w:rsidRPr="00FA63A3" w:rsidRDefault="00FA63A3" w:rsidP="00FA63A3">
      <w:pPr>
        <w:pStyle w:val="Heading2"/>
      </w:pPr>
      <w:r>
        <w:t>Parameters:</w:t>
      </w:r>
    </w:p>
    <w:p w14:paraId="1758B6E8" w14:textId="568631FC" w:rsidR="00CC0E19" w:rsidRPr="00CC0E19" w:rsidRDefault="00CC0E19" w:rsidP="00CC0E19">
      <w:pPr>
        <w:spacing w:before="100" w:beforeAutospacing="1" w:after="100" w:afterAutospacing="1" w:line="240" w:lineRule="auto"/>
      </w:pPr>
      <w:r w:rsidRPr="00CC0E19">
        <w:t>The parameters of the bank app typically include those related to the account and its operations. In this simple bank app, the primary parameters are:</w:t>
      </w:r>
    </w:p>
    <w:p w14:paraId="416D8F77" w14:textId="77777777" w:rsidR="00CC0E19" w:rsidRPr="00CC0E19" w:rsidRDefault="00CC0E19" w:rsidP="00CC0E1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C0E19">
        <w:t>Account Holder's Name: The name of the person who owns the account.</w:t>
      </w:r>
    </w:p>
    <w:p w14:paraId="23259004" w14:textId="77777777" w:rsidR="00CC0E19" w:rsidRPr="00CC0E19" w:rsidRDefault="00CC0E19" w:rsidP="00CC0E1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C0E19">
        <w:t>Account Number: A unique identifier for the account (automatically generated).</w:t>
      </w:r>
    </w:p>
    <w:p w14:paraId="73129D60" w14:textId="77777777" w:rsidR="00CC0E19" w:rsidRPr="00CC0E19" w:rsidRDefault="00CC0E19" w:rsidP="00CC0E1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C0E19">
        <w:t>Balance: The current amount of money in the account.</w:t>
      </w:r>
    </w:p>
    <w:p w14:paraId="2C2C675C" w14:textId="77777777" w:rsidR="00CC0E19" w:rsidRPr="00CC0E19" w:rsidRDefault="00CC0E19" w:rsidP="00CC0E1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C0E19">
        <w:t>Deposit Amount: The amount of money to be deposited into the account.</w:t>
      </w:r>
    </w:p>
    <w:p w14:paraId="3E85F516" w14:textId="67151B2D" w:rsidR="00CC0E19" w:rsidRDefault="00CC0E19" w:rsidP="00CC0E1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C0E19">
        <w:t>Withdraw</w:t>
      </w:r>
    </w:p>
    <w:p w14:paraId="53C52C07" w14:textId="77777777" w:rsidR="00417B93" w:rsidRDefault="00417B93" w:rsidP="00417B93">
      <w:pPr>
        <w:spacing w:before="100" w:beforeAutospacing="1" w:after="100" w:afterAutospacing="1" w:line="240" w:lineRule="auto"/>
        <w:ind w:left="720"/>
      </w:pPr>
    </w:p>
    <w:p w14:paraId="0B800244" w14:textId="7B9AFB58" w:rsidR="00FA63A3" w:rsidRDefault="0092054D" w:rsidP="0092054D">
      <w:pPr>
        <w:pStyle w:val="Heading2"/>
      </w:pPr>
      <w:r>
        <w:t xml:space="preserve">Results: </w:t>
      </w:r>
    </w:p>
    <w:p w14:paraId="60602F10" w14:textId="0EF894AD" w:rsidR="00FA63A3" w:rsidRDefault="00C30959" w:rsidP="00FA63A3">
      <w:pPr>
        <w:spacing w:before="100" w:beforeAutospacing="1" w:after="100" w:afterAutospacing="1" w:line="240" w:lineRule="auto"/>
      </w:pPr>
      <w:r>
        <w:t>Bank app</w:t>
      </w:r>
    </w:p>
    <w:p w14:paraId="668B133C" w14:textId="77777777" w:rsidR="00C30959" w:rsidRPr="00CC0E19" w:rsidRDefault="00C30959" w:rsidP="00FA63A3">
      <w:pPr>
        <w:spacing w:before="100" w:beforeAutospacing="1" w:after="100" w:afterAutospacing="1" w:line="240" w:lineRule="auto"/>
      </w:pPr>
    </w:p>
    <w:p w14:paraId="3DBCA5A4" w14:textId="77777777" w:rsidR="00CC0E19" w:rsidRDefault="00CC0E19"/>
    <w:sectPr w:rsidR="00CC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274AB"/>
    <w:multiLevelType w:val="multilevel"/>
    <w:tmpl w:val="1B90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05027"/>
    <w:multiLevelType w:val="hybridMultilevel"/>
    <w:tmpl w:val="0B46FFC8"/>
    <w:lvl w:ilvl="0" w:tplc="11F4045E">
      <w:start w:val="1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99896789">
    <w:abstractNumId w:val="0"/>
  </w:num>
  <w:num w:numId="2" w16cid:durableId="105994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19"/>
    <w:rsid w:val="00113DF7"/>
    <w:rsid w:val="00152243"/>
    <w:rsid w:val="002424F2"/>
    <w:rsid w:val="002F461B"/>
    <w:rsid w:val="0041057C"/>
    <w:rsid w:val="00417B93"/>
    <w:rsid w:val="004A17F4"/>
    <w:rsid w:val="005151AF"/>
    <w:rsid w:val="005745DC"/>
    <w:rsid w:val="008B1F42"/>
    <w:rsid w:val="0092054D"/>
    <w:rsid w:val="00A27E3C"/>
    <w:rsid w:val="00A83EE9"/>
    <w:rsid w:val="00C30959"/>
    <w:rsid w:val="00C35DFF"/>
    <w:rsid w:val="00CC0E19"/>
    <w:rsid w:val="00FA63A3"/>
    <w:rsid w:val="00FC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3440"/>
  <w15:chartTrackingRefBased/>
  <w15:docId w15:val="{93C7B0FF-EC0C-452C-8DEA-8BBA9857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3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C0E1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A6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63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52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2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1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50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kearead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reid</dc:creator>
  <cp:keywords/>
  <dc:description/>
  <cp:lastModifiedBy>chelsea reid</cp:lastModifiedBy>
  <cp:revision>16</cp:revision>
  <dcterms:created xsi:type="dcterms:W3CDTF">2024-07-22T11:04:00Z</dcterms:created>
  <dcterms:modified xsi:type="dcterms:W3CDTF">2024-07-26T13:03:00Z</dcterms:modified>
</cp:coreProperties>
</file>