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A482" w14:textId="77777777" w:rsidR="00A838C2" w:rsidRPr="00A838C2" w:rsidRDefault="00A838C2" w:rsidP="00A83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A838C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🚘</w:t>
      </w:r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 BASIC PAKKETTEN – Voor regelmatig onderhoud</w:t>
      </w:r>
    </w:p>
    <w:p w14:paraId="0B18F5BB" w14:textId="77777777" w:rsidR="00A838C2" w:rsidRPr="00A838C2" w:rsidRDefault="00A838C2" w:rsidP="00A8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>Basic Buitenreiniging</w:t>
      </w:r>
    </w:p>
    <w:p w14:paraId="5797CCFE" w14:textId="77777777" w:rsidR="00A838C2" w:rsidRPr="00A838C2" w:rsidRDefault="00A838C2" w:rsidP="00A83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Handwas met autoshampoo</w:t>
      </w:r>
    </w:p>
    <w:p w14:paraId="759FFFBE" w14:textId="77777777" w:rsidR="00A838C2" w:rsidRPr="00A838C2" w:rsidRDefault="00A838C2" w:rsidP="00A83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Velgen- en bandreiniging</w:t>
      </w:r>
    </w:p>
    <w:p w14:paraId="299C8923" w14:textId="77777777" w:rsidR="00CA03AA" w:rsidRDefault="00A838C2" w:rsidP="00CA0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Teerverwijdering</w:t>
      </w:r>
      <w:r w:rsidR="00CA03AA" w:rsidRPr="00CA03A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</w:t>
      </w:r>
    </w:p>
    <w:p w14:paraId="583E9A03" w14:textId="7545CB45" w:rsidR="00A838C2" w:rsidRPr="00A838C2" w:rsidRDefault="00CA03AA" w:rsidP="00CA0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L</w:t>
      </w:r>
      <w:r w:rsidR="00A838C2"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ichte waxbescherming</w:t>
      </w:r>
    </w:p>
    <w:p w14:paraId="74A740CD" w14:textId="77777777" w:rsidR="00A838C2" w:rsidRPr="00A838C2" w:rsidRDefault="00A838C2" w:rsidP="00A83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Ruitenreiniging buitenzijde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838C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nl-NL"/>
          <w14:ligatures w14:val="none"/>
        </w:rPr>
        <w:t>➡</w:t>
      </w:r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 xml:space="preserve"> Resultaat: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Een frisse, glanzende buitenkant</w:t>
      </w:r>
    </w:p>
    <w:p w14:paraId="4F6DDEE6" w14:textId="77777777" w:rsidR="00A838C2" w:rsidRPr="00A838C2" w:rsidRDefault="00A838C2" w:rsidP="00A8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 xml:space="preserve">Basic </w:t>
      </w:r>
      <w:proofErr w:type="spellStart"/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>Binnenreiniging</w:t>
      </w:r>
      <w:proofErr w:type="spellEnd"/>
    </w:p>
    <w:p w14:paraId="2AD1AABF" w14:textId="5153E5CA" w:rsidR="00CA4EDD" w:rsidRPr="00A838C2" w:rsidRDefault="00CA4EDD" w:rsidP="00CA4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Volledig stofzuige</w:t>
      </w:r>
      <w:r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n </w:t>
      </w:r>
    </w:p>
    <w:p w14:paraId="1F3C1B31" w14:textId="77777777" w:rsidR="00A838C2" w:rsidRPr="00A838C2" w:rsidRDefault="00A838C2" w:rsidP="00A83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Dashboard en middenconsole reinigen</w:t>
      </w:r>
    </w:p>
    <w:p w14:paraId="5FEBE31E" w14:textId="77777777" w:rsidR="00A838C2" w:rsidRPr="00A838C2" w:rsidRDefault="00A838C2" w:rsidP="00A83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Interieurglas schoonmaken</w:t>
      </w:r>
    </w:p>
    <w:p w14:paraId="7774D834" w14:textId="532F6C77" w:rsidR="00A838C2" w:rsidRPr="00A838C2" w:rsidRDefault="00A838C2" w:rsidP="00CA0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Kunststofdelen opfrissen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838C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nl-NL"/>
          <w14:ligatures w14:val="none"/>
        </w:rPr>
        <w:t>➡</w:t>
      </w:r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 xml:space="preserve"> Resultaat: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Een schoon en verzorgd interieur</w:t>
      </w:r>
    </w:p>
    <w:p w14:paraId="773A3912" w14:textId="77777777" w:rsidR="00A838C2" w:rsidRPr="00A838C2" w:rsidRDefault="00A43341" w:rsidP="00A838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A43341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16F48D37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FAC6D97" w14:textId="77777777" w:rsidR="00A838C2" w:rsidRPr="00A838C2" w:rsidRDefault="00A838C2" w:rsidP="00A83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A838C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✨</w:t>
      </w:r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 PLUS PAKKETTEN – Diepere reiniging &amp; bescherming</w:t>
      </w:r>
    </w:p>
    <w:p w14:paraId="64F4EBAE" w14:textId="77777777" w:rsidR="00A838C2" w:rsidRPr="00A838C2" w:rsidRDefault="00A838C2" w:rsidP="00A8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>Buitenreiniging Plus</w:t>
      </w:r>
    </w:p>
    <w:p w14:paraId="23026A66" w14:textId="77777777" w:rsidR="00A838C2" w:rsidRPr="00A838C2" w:rsidRDefault="00A838C2" w:rsidP="00A83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Grondige handwas</w:t>
      </w:r>
    </w:p>
    <w:p w14:paraId="2EB88C05" w14:textId="02D16216" w:rsidR="00A838C2" w:rsidRPr="00A838C2" w:rsidRDefault="00A838C2" w:rsidP="00A83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Diepe velgen</w:t>
      </w:r>
      <w:r w:rsidR="00CA03A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- en banden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reiniging</w:t>
      </w:r>
    </w:p>
    <w:p w14:paraId="78E061CC" w14:textId="77777777" w:rsidR="00A838C2" w:rsidRPr="00A838C2" w:rsidRDefault="00A838C2" w:rsidP="00A83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Teer- en ijzerverwijdering</w:t>
      </w:r>
    </w:p>
    <w:p w14:paraId="5314C1F9" w14:textId="3B7F6BA3" w:rsidR="00A838C2" w:rsidRPr="00A838C2" w:rsidRDefault="00A838C2" w:rsidP="00A83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Kleibehandeling</w:t>
      </w:r>
    </w:p>
    <w:p w14:paraId="5E6258D4" w14:textId="77777777" w:rsidR="00A838C2" w:rsidRPr="00A838C2" w:rsidRDefault="00A838C2" w:rsidP="00A83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Beschermende </w:t>
      </w:r>
      <w:proofErr w:type="spellStart"/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waxlaag</w:t>
      </w:r>
      <w:proofErr w:type="spellEnd"/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838C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nl-NL"/>
          <w14:ligatures w14:val="none"/>
        </w:rPr>
        <w:t>➡</w:t>
      </w:r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 xml:space="preserve"> Resultaat: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Gladde, glanzende lak met langdurige bescherming</w:t>
      </w:r>
    </w:p>
    <w:p w14:paraId="7DF6A204" w14:textId="71756CAD" w:rsidR="00A838C2" w:rsidRPr="00A838C2" w:rsidRDefault="00A838C2" w:rsidP="00A8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proofErr w:type="spellStart"/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>Binnenreiniging</w:t>
      </w:r>
      <w:proofErr w:type="spellEnd"/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 xml:space="preserve"> Plus</w:t>
      </w:r>
    </w:p>
    <w:p w14:paraId="79B26DF5" w14:textId="77777777" w:rsidR="00A838C2" w:rsidRPr="00A838C2" w:rsidRDefault="00A838C2" w:rsidP="00A83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Volledig stofzuigen</w:t>
      </w:r>
    </w:p>
    <w:p w14:paraId="4D314F9B" w14:textId="77777777" w:rsidR="00A838C2" w:rsidRPr="00A838C2" w:rsidRDefault="00A838C2" w:rsidP="00A83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Grondige reiniging van dashboard en kunststofdelen</w:t>
      </w:r>
    </w:p>
    <w:p w14:paraId="0E93A827" w14:textId="77777777" w:rsidR="00CA03AA" w:rsidRDefault="00A838C2" w:rsidP="00CA0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Stoelen en tapijt reinigen</w:t>
      </w:r>
    </w:p>
    <w:p w14:paraId="73349152" w14:textId="77777777" w:rsidR="00CA03AA" w:rsidRDefault="00CA03AA" w:rsidP="00CA0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Interieurglas schoonmaken</w:t>
      </w:r>
    </w:p>
    <w:p w14:paraId="481E383B" w14:textId="457122E1" w:rsidR="00A838C2" w:rsidRPr="00A838C2" w:rsidRDefault="00CA03AA" w:rsidP="00CA0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Vlekverwijdering stoelen en tapijt </w:t>
      </w:r>
      <w:r w:rsidR="00A838C2"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="00A838C2" w:rsidRPr="00A838C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nl-NL"/>
          <w14:ligatures w14:val="none"/>
        </w:rPr>
        <w:t>➡</w:t>
      </w:r>
      <w:r w:rsidR="00A838C2"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 xml:space="preserve"> Resultaat:</w:t>
      </w:r>
      <w:r w:rsidR="00A838C2"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Een diep gereinigd interieur met frisse geur</w:t>
      </w:r>
    </w:p>
    <w:p w14:paraId="475EE230" w14:textId="5ED99E9D" w:rsidR="00A838C2" w:rsidRPr="00A838C2" w:rsidRDefault="00A43341" w:rsidP="00A838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A43341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3EDA382B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3F5B41F" w14:textId="77777777" w:rsidR="00CA03AA" w:rsidRDefault="00CA03AA" w:rsidP="00A838C2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</w:p>
    <w:p w14:paraId="1E182F18" w14:textId="6073C266" w:rsidR="00A838C2" w:rsidRPr="00A838C2" w:rsidRDefault="00A838C2" w:rsidP="00A83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A838C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lastRenderedPageBreak/>
        <w:t>💎</w:t>
      </w:r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 PREMIUM PAKKETTEN – Maximale glans &amp; verzorging</w:t>
      </w:r>
    </w:p>
    <w:p w14:paraId="20D37586" w14:textId="77777777" w:rsidR="00A838C2" w:rsidRPr="00A838C2" w:rsidRDefault="00A838C2" w:rsidP="00A8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>Buitenreiniging Premium</w:t>
      </w:r>
    </w:p>
    <w:p w14:paraId="746D3314" w14:textId="4288D06A" w:rsidR="00CA4EDD" w:rsidRDefault="00CA4EDD" w:rsidP="00A83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Complete buitenreiniging</w:t>
      </w:r>
    </w:p>
    <w:p w14:paraId="6B506C4B" w14:textId="2102686F" w:rsidR="00A838C2" w:rsidRPr="00A838C2" w:rsidRDefault="00A838C2" w:rsidP="00A83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Volledige lakverzorging</w:t>
      </w:r>
    </w:p>
    <w:p w14:paraId="0757788E" w14:textId="720753AA" w:rsidR="00A838C2" w:rsidRPr="00A838C2" w:rsidRDefault="00A838C2" w:rsidP="00A83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Kleibehandeling &amp; </w:t>
      </w:r>
      <w:r w:rsidR="00CA03A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3 </w:t>
      </w:r>
      <w:proofErr w:type="spellStart"/>
      <w:r w:rsidR="00CA03A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staps</w:t>
      </w:r>
      <w:proofErr w:type="spellEnd"/>
      <w:r w:rsidR="00CA03A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polijst</w:t>
      </w:r>
      <w:r w:rsidR="00CA03A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en </w:t>
      </w:r>
    </w:p>
    <w:p w14:paraId="41B88414" w14:textId="0C72A121" w:rsidR="00A838C2" w:rsidRPr="00A838C2" w:rsidRDefault="00A838C2" w:rsidP="00A83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Keramische waxbescherming</w:t>
      </w:r>
      <w:r w:rsidR="00CA03A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&amp; glascoating </w:t>
      </w:r>
    </w:p>
    <w:p w14:paraId="5EAFB859" w14:textId="15F81DDC" w:rsidR="00A838C2" w:rsidRPr="00A838C2" w:rsidRDefault="00A838C2" w:rsidP="00A83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Velgenbescherming</w:t>
      </w:r>
      <w:r w:rsidR="00CA03A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en </w:t>
      </w:r>
      <w:proofErr w:type="spellStart"/>
      <w:r w:rsidR="00CA03A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tiregel</w:t>
      </w:r>
      <w:proofErr w:type="spellEnd"/>
      <w:r w:rsidR="00CA03A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</w:t>
      </w:r>
    </w:p>
    <w:p w14:paraId="16401A4E" w14:textId="77777777" w:rsidR="00A838C2" w:rsidRPr="00A838C2" w:rsidRDefault="00A838C2" w:rsidP="00A83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Kunststofherstel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838C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nl-NL"/>
          <w14:ligatures w14:val="none"/>
        </w:rPr>
        <w:t>➡</w:t>
      </w:r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 xml:space="preserve"> Resultaat: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Diepe glans en langdurige lakbescherming</w:t>
      </w:r>
    </w:p>
    <w:p w14:paraId="343DF25C" w14:textId="77777777" w:rsidR="00A838C2" w:rsidRPr="00A838C2" w:rsidRDefault="00A838C2" w:rsidP="00A8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proofErr w:type="spellStart"/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>Binnenreiniging</w:t>
      </w:r>
      <w:proofErr w:type="spellEnd"/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 xml:space="preserve"> Premium</w:t>
      </w:r>
    </w:p>
    <w:p w14:paraId="3BE00C61" w14:textId="7333B061" w:rsidR="00CA4EDD" w:rsidRDefault="00CA4EDD" w:rsidP="00A83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Complete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binnenreiniging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</w:t>
      </w:r>
    </w:p>
    <w:p w14:paraId="47878CF6" w14:textId="677CDABA" w:rsidR="00A838C2" w:rsidRPr="00A838C2" w:rsidRDefault="00A838C2" w:rsidP="00A83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Dieptereiniging </w:t>
      </w:r>
      <w:r w:rsidR="00CA4EDD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doormiddel van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</w:t>
      </w:r>
      <w:r w:rsidR="00CA4EDD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een 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stoom</w:t>
      </w:r>
      <w:r w:rsidR="00CA4EDD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behandeling</w:t>
      </w:r>
    </w:p>
    <w:p w14:paraId="36379588" w14:textId="77777777" w:rsidR="00A838C2" w:rsidRPr="00A838C2" w:rsidRDefault="00A838C2" w:rsidP="00A83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Lederreiniging &amp; verzorging</w:t>
      </w:r>
    </w:p>
    <w:p w14:paraId="0D7045EC" w14:textId="7E3F8FCE" w:rsidR="00A838C2" w:rsidRPr="00A838C2" w:rsidRDefault="00A838C2" w:rsidP="00A83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Vlek</w:t>
      </w:r>
      <w:r w:rsidR="00CA4EDD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- 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en geurverwijdering</w:t>
      </w:r>
    </w:p>
    <w:p w14:paraId="27371519" w14:textId="77777777" w:rsidR="00A838C2" w:rsidRPr="00A838C2" w:rsidRDefault="00A838C2" w:rsidP="00A83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Kunststofherstel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838C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nl-NL"/>
          <w14:ligatures w14:val="none"/>
        </w:rPr>
        <w:t>➡</w:t>
      </w:r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 xml:space="preserve"> Resultaat: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Een vlekkeloos, fris en luxueus interieur</w:t>
      </w:r>
    </w:p>
    <w:p w14:paraId="073139ED" w14:textId="77777777" w:rsidR="00A838C2" w:rsidRPr="00A838C2" w:rsidRDefault="00A838C2" w:rsidP="00A8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>Totaal Auto Care Pakket (Binnen &amp; Buiten)</w:t>
      </w:r>
    </w:p>
    <w:p w14:paraId="5262EBF5" w14:textId="33F27873" w:rsidR="00497653" w:rsidRDefault="00A838C2" w:rsidP="00246FA9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Complete professionele detailbeurt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838C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nl-NL"/>
          <w14:ligatures w14:val="none"/>
        </w:rPr>
        <w:t>➡</w:t>
      </w:r>
      <w:r w:rsidRPr="00A838C2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 xml:space="preserve"> Resultaat: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Een auto die</w:t>
      </w:r>
      <w:r w:rsidR="00CA4EDD" w:rsidRPr="00246FA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zowel van buiten als van binnen</w:t>
      </w:r>
      <w:r w:rsidRPr="00A838C2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</w:t>
      </w:r>
      <w:r w:rsidR="00246FA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er nieuw eruitziet. </w:t>
      </w:r>
    </w:p>
    <w:sectPr w:rsidR="004976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E73"/>
    <w:multiLevelType w:val="multilevel"/>
    <w:tmpl w:val="8AF8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6D5B"/>
    <w:multiLevelType w:val="multilevel"/>
    <w:tmpl w:val="0E7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D63FC"/>
    <w:multiLevelType w:val="multilevel"/>
    <w:tmpl w:val="2C2E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F5B90"/>
    <w:multiLevelType w:val="multilevel"/>
    <w:tmpl w:val="CC08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55E26"/>
    <w:multiLevelType w:val="multilevel"/>
    <w:tmpl w:val="601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53DF3"/>
    <w:multiLevelType w:val="multilevel"/>
    <w:tmpl w:val="887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97C7A"/>
    <w:multiLevelType w:val="multilevel"/>
    <w:tmpl w:val="5DC2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3698D"/>
    <w:multiLevelType w:val="multilevel"/>
    <w:tmpl w:val="2A6C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F15A0"/>
    <w:multiLevelType w:val="multilevel"/>
    <w:tmpl w:val="87C2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837854">
    <w:abstractNumId w:val="6"/>
  </w:num>
  <w:num w:numId="2" w16cid:durableId="1048452043">
    <w:abstractNumId w:val="1"/>
  </w:num>
  <w:num w:numId="3" w16cid:durableId="1044981865">
    <w:abstractNumId w:val="7"/>
  </w:num>
  <w:num w:numId="4" w16cid:durableId="1668944520">
    <w:abstractNumId w:val="0"/>
  </w:num>
  <w:num w:numId="5" w16cid:durableId="1126434994">
    <w:abstractNumId w:val="2"/>
  </w:num>
  <w:num w:numId="6" w16cid:durableId="1464039701">
    <w:abstractNumId w:val="4"/>
  </w:num>
  <w:num w:numId="7" w16cid:durableId="1559323303">
    <w:abstractNumId w:val="8"/>
  </w:num>
  <w:num w:numId="8" w16cid:durableId="109009333">
    <w:abstractNumId w:val="5"/>
  </w:num>
  <w:num w:numId="9" w16cid:durableId="1428698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C2"/>
    <w:rsid w:val="00246FA9"/>
    <w:rsid w:val="0028646D"/>
    <w:rsid w:val="003445AB"/>
    <w:rsid w:val="00497653"/>
    <w:rsid w:val="00832C92"/>
    <w:rsid w:val="00A43341"/>
    <w:rsid w:val="00A838C2"/>
    <w:rsid w:val="00CA03AA"/>
    <w:rsid w:val="00CA4EDD"/>
    <w:rsid w:val="00D8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040A9"/>
  <w15:chartTrackingRefBased/>
  <w15:docId w15:val="{6B7A6227-FF98-5F43-B571-59DC5D5E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8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8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A83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8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83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8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8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8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8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8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A8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A83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838C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838C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838C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838C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838C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838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8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8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83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8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8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838C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838C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838C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8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838C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838C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Standaardalinea-lettertype"/>
    <w:rsid w:val="00A838C2"/>
  </w:style>
  <w:style w:type="character" w:styleId="Zwaar">
    <w:name w:val="Strong"/>
    <w:basedOn w:val="Standaardalinea-lettertype"/>
    <w:uiPriority w:val="22"/>
    <w:qFormat/>
    <w:rsid w:val="00A838C2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A83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Kuiper</dc:creator>
  <cp:keywords/>
  <dc:description/>
  <cp:lastModifiedBy>Dylan Kuiper</cp:lastModifiedBy>
  <cp:revision>1</cp:revision>
  <dcterms:created xsi:type="dcterms:W3CDTF">2025-10-27T18:40:00Z</dcterms:created>
  <dcterms:modified xsi:type="dcterms:W3CDTF">2025-10-27T19:16:00Z</dcterms:modified>
</cp:coreProperties>
</file>