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C012" w14:textId="5B819481" w:rsidR="00B068A2" w:rsidRDefault="00B068A2">
      <w:r w:rsidRPr="00B068A2">
        <w:t>https://studio.code.org/projects/applab/gKfFKqD7oQievSMtuF39vzlsvbcQPgvcOZ1KnAT8RkU</w:t>
      </w:r>
    </w:p>
    <w:sectPr w:rsidR="00B0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A2"/>
    <w:rsid w:val="009F603E"/>
    <w:rsid w:val="00B068A2"/>
    <w:rsid w:val="00E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61426"/>
  <w15:chartTrackingRefBased/>
  <w15:docId w15:val="{89378F38-43D5-934F-ADB3-8DED1DE4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8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Clemente, Dyami</dc:creator>
  <cp:keywords/>
  <dc:description/>
  <cp:lastModifiedBy>Clemente, Dyami</cp:lastModifiedBy>
  <cp:revision>1</cp:revision>
  <dcterms:created xsi:type="dcterms:W3CDTF">2024-09-24T03:58:00Z</dcterms:created>
  <dcterms:modified xsi:type="dcterms:W3CDTF">2024-09-24T03:58:00Z</dcterms:modified>
</cp:coreProperties>
</file>