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D968" w14:textId="0DDD58D8" w:rsidR="00B62FAA" w:rsidRDefault="00B62FAA">
      <w:hyperlink r:id="rId4" w:history="1">
        <w:r w:rsidRPr="00205D16">
          <w:rPr>
            <w:rStyle w:val="Hyperlink"/>
          </w:rPr>
          <w:t>https://studio.code.org/projects/playlab/VgsiOt7GNAd8d4_R_5f_0rJ3qCqfgpl_LmEgd1QY3ik</w:t>
        </w:r>
      </w:hyperlink>
    </w:p>
    <w:p w14:paraId="799404C7" w14:textId="77777777" w:rsidR="00B62FAA" w:rsidRDefault="00B62FAA"/>
    <w:sectPr w:rsidR="00B6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AA"/>
    <w:rsid w:val="009F603E"/>
    <w:rsid w:val="00B62FAA"/>
    <w:rsid w:val="00E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8BBCD"/>
  <w15:chartTrackingRefBased/>
  <w15:docId w15:val="{F056C0A9-ABB6-C248-8812-666EDF5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VgsiOt7GNAd8d4_R_5f_0rJ3qCqfgpl_LmEgd1QY3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Clemente, Dyami</dc:creator>
  <cp:keywords/>
  <dc:description/>
  <cp:lastModifiedBy>Clemente, Dyami</cp:lastModifiedBy>
  <cp:revision>1</cp:revision>
  <dcterms:created xsi:type="dcterms:W3CDTF">2024-09-23T06:15:00Z</dcterms:created>
  <dcterms:modified xsi:type="dcterms:W3CDTF">2024-09-23T06:16:00Z</dcterms:modified>
</cp:coreProperties>
</file>