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724"/>
        <w:gridCol w:w="2027"/>
        <w:gridCol w:w="1493"/>
        <w:gridCol w:w="1312"/>
        <w:gridCol w:w="847"/>
        <w:gridCol w:w="1105"/>
        <w:gridCol w:w="1508"/>
      </w:tblGrid>
      <w:tr w:rsidR="00122EED" w:rsidRPr="00122EED" w14:paraId="47B7F55C" w14:textId="5C6BD5FD" w:rsidTr="00122EED">
        <w:trPr>
          <w:jc w:val="center"/>
        </w:trPr>
        <w:tc>
          <w:tcPr>
            <w:tcW w:w="724" w:type="dxa"/>
          </w:tcPr>
          <w:p w14:paraId="61E3236C" w14:textId="1A6A13D3" w:rsidR="00B379EF" w:rsidRPr="00122EED" w:rsidRDefault="00B379EF" w:rsidP="00BE060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bookmarkStart w:id="0" w:name="_Hlk179542599"/>
            <w:r w:rsidRPr="00122EE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ลำดับ</w:t>
            </w:r>
          </w:p>
        </w:tc>
        <w:tc>
          <w:tcPr>
            <w:tcW w:w="2027" w:type="dxa"/>
          </w:tcPr>
          <w:p w14:paraId="61D2CC23" w14:textId="77777777" w:rsidR="00B379EF" w:rsidRPr="00122EED" w:rsidRDefault="00B379EF" w:rsidP="00E91B2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122EE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</w:t>
            </w:r>
          </w:p>
        </w:tc>
        <w:tc>
          <w:tcPr>
            <w:tcW w:w="1493" w:type="dxa"/>
          </w:tcPr>
          <w:p w14:paraId="6EEE35C0" w14:textId="77777777" w:rsidR="00B379EF" w:rsidRPr="00122EED" w:rsidRDefault="00B379EF" w:rsidP="00E91B2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22EE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312" w:type="dxa"/>
          </w:tcPr>
          <w:p w14:paraId="4390FB30" w14:textId="77777777" w:rsidR="00B379EF" w:rsidRPr="00122EED" w:rsidRDefault="00B379EF" w:rsidP="00E91B2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22EE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รูปภาพ</w:t>
            </w:r>
          </w:p>
        </w:tc>
        <w:tc>
          <w:tcPr>
            <w:tcW w:w="847" w:type="dxa"/>
          </w:tcPr>
          <w:p w14:paraId="2C0144C5" w14:textId="77777777" w:rsidR="00B379EF" w:rsidRPr="00122EED" w:rsidRDefault="00B379EF" w:rsidP="00E91B2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22EE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จำนวน</w:t>
            </w:r>
          </w:p>
        </w:tc>
        <w:tc>
          <w:tcPr>
            <w:tcW w:w="1105" w:type="dxa"/>
          </w:tcPr>
          <w:p w14:paraId="411A3AD1" w14:textId="4A30AFB4" w:rsidR="00B379EF" w:rsidRPr="00122EED" w:rsidRDefault="00122EED" w:rsidP="00BE060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122EE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สถานะ</w:t>
            </w:r>
          </w:p>
        </w:tc>
        <w:tc>
          <w:tcPr>
            <w:tcW w:w="1508" w:type="dxa"/>
          </w:tcPr>
          <w:p w14:paraId="2FFD27BF" w14:textId="692F0287" w:rsidR="00B379EF" w:rsidRPr="00122EED" w:rsidRDefault="00122EED" w:rsidP="00BE060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122EE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หมายเหตุ</w:t>
            </w:r>
          </w:p>
        </w:tc>
      </w:tr>
      <w:tr w:rsidR="00122EED" w:rsidRPr="00122EED" w14:paraId="7C8F3927" w14:textId="1DEAA640" w:rsidTr="00122EED">
        <w:trPr>
          <w:jc w:val="center"/>
        </w:trPr>
        <w:tc>
          <w:tcPr>
            <w:tcW w:w="724" w:type="dxa"/>
          </w:tcPr>
          <w:p w14:paraId="774CA24F" w14:textId="77777777" w:rsidR="00B379EF" w:rsidRPr="00122EED" w:rsidRDefault="00B379EF" w:rsidP="00BE060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14:paraId="51FBB360" w14:textId="77777777" w:rsidR="00B379EF" w:rsidRPr="00122EED" w:rsidRDefault="00B379EF" w:rsidP="00BE060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22EE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1</w:t>
            </w:r>
          </w:p>
        </w:tc>
        <w:tc>
          <w:tcPr>
            <w:tcW w:w="2027" w:type="dxa"/>
          </w:tcPr>
          <w:p w14:paraId="401D3B53" w14:textId="77777777" w:rsidR="00B379EF" w:rsidRPr="00122EED" w:rsidRDefault="00B379EF" w:rsidP="00E91B2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3C79A3A3" w14:textId="77777777" w:rsidR="00B379EF" w:rsidRPr="00122EED" w:rsidRDefault="00B379EF" w:rsidP="00E91B2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22EED">
              <w:rPr>
                <w:rFonts w:ascii="TH SarabunPSK" w:hAnsi="TH SarabunPSK" w:cs="TH SarabunPSK"/>
                <w:sz w:val="32"/>
                <w:szCs w:val="32"/>
              </w:rPr>
              <w:t>LED Green</w:t>
            </w:r>
          </w:p>
        </w:tc>
        <w:tc>
          <w:tcPr>
            <w:tcW w:w="1493" w:type="dxa"/>
          </w:tcPr>
          <w:p w14:paraId="21877ECE" w14:textId="77777777" w:rsidR="00B379EF" w:rsidRPr="00122EED" w:rsidRDefault="00B379EF" w:rsidP="00E91B2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22EE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ขนาด </w:t>
            </w:r>
            <w:r w:rsidRPr="00122EED">
              <w:rPr>
                <w:rFonts w:ascii="TH SarabunPSK" w:hAnsi="TH SarabunPSK" w:cs="TH SarabunPSK"/>
                <w:sz w:val="32"/>
                <w:szCs w:val="32"/>
              </w:rPr>
              <w:t>22mm</w:t>
            </w:r>
          </w:p>
          <w:p w14:paraId="66186F76" w14:textId="77777777" w:rsidR="00B379EF" w:rsidRPr="00122EED" w:rsidRDefault="00B379EF" w:rsidP="00E91B2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22EED">
              <w:rPr>
                <w:rFonts w:ascii="TH SarabunPSK" w:hAnsi="TH SarabunPSK" w:cs="TH SarabunPSK"/>
                <w:sz w:val="32"/>
                <w:szCs w:val="32"/>
              </w:rPr>
              <w:t>24 VDC</w:t>
            </w:r>
          </w:p>
        </w:tc>
        <w:tc>
          <w:tcPr>
            <w:tcW w:w="1312" w:type="dxa"/>
          </w:tcPr>
          <w:p w14:paraId="5278FEC6" w14:textId="77777777" w:rsidR="00B379EF" w:rsidRPr="00122EED" w:rsidRDefault="00B379EF" w:rsidP="00E91B2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22EED">
              <w:rPr>
                <w:rFonts w:ascii="TH SarabunPSK" w:hAnsi="TH SarabunPSK" w:cs="TH SarabunPSK"/>
                <w:noProof/>
                <w:sz w:val="32"/>
                <w:szCs w:val="32"/>
              </w:rPr>
              <w:drawing>
                <wp:anchor distT="0" distB="0" distL="114300" distR="114300" simplePos="0" relativeHeight="251689984" behindDoc="0" locked="0" layoutInCell="1" allowOverlap="1" wp14:anchorId="257DF99A" wp14:editId="4B4FE2CC">
                  <wp:simplePos x="0" y="0"/>
                  <wp:positionH relativeFrom="column">
                    <wp:posOffset>-20518</wp:posOffset>
                  </wp:positionH>
                  <wp:positionV relativeFrom="paragraph">
                    <wp:posOffset>52705</wp:posOffset>
                  </wp:positionV>
                  <wp:extent cx="733535" cy="659794"/>
                  <wp:effectExtent l="0" t="0" r="9525" b="6985"/>
                  <wp:wrapNone/>
                  <wp:docPr id="1031443204" name="รูปภาพ 12" descr="Pilot lamp สีเขียว ขนาด 22 mm ไฟตู้คอนโทรล LED power led AD16-22D/S  AD16-22DS universal signal ligh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Pilot lamp สีเขียว ขนาด 22 mm ไฟตู้คอนโทรล LED power led AD16-22D/S  AD16-22DS universal signal ligh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733535" cy="6597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06D2C3E8" w14:textId="77777777" w:rsidR="00B379EF" w:rsidRPr="00122EED" w:rsidRDefault="00B379EF" w:rsidP="00E91B2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14:paraId="5EB243D1" w14:textId="77777777" w:rsidR="00B379EF" w:rsidRPr="00122EED" w:rsidRDefault="00B379EF" w:rsidP="00E91B2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847" w:type="dxa"/>
          </w:tcPr>
          <w:p w14:paraId="528C5867" w14:textId="77777777" w:rsidR="00122EED" w:rsidRPr="00122EED" w:rsidRDefault="00122EED" w:rsidP="00E91B2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14:paraId="77E08D07" w14:textId="684C4F55" w:rsidR="00B379EF" w:rsidRPr="00122EED" w:rsidRDefault="00B379EF" w:rsidP="00E91B2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22EED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1105" w:type="dxa"/>
            <w:shd w:val="clear" w:color="auto" w:fill="92D050"/>
          </w:tcPr>
          <w:p w14:paraId="480FE4BD" w14:textId="1995136B" w:rsidR="00B379EF" w:rsidRPr="00122EED" w:rsidRDefault="00122EED" w:rsidP="00BE060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22EE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br/>
              <w:t>มี</w:t>
            </w:r>
            <w:r w:rsidR="00B379EF" w:rsidRPr="00122EE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br/>
            </w:r>
          </w:p>
        </w:tc>
        <w:tc>
          <w:tcPr>
            <w:tcW w:w="1508" w:type="dxa"/>
          </w:tcPr>
          <w:p w14:paraId="4DF8B340" w14:textId="77777777" w:rsidR="00B379EF" w:rsidRPr="00122EED" w:rsidRDefault="00B379EF" w:rsidP="00BE060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</w:tr>
      <w:tr w:rsidR="00122EED" w:rsidRPr="00122EED" w14:paraId="0D743082" w14:textId="59017B76" w:rsidTr="00122EED">
        <w:trPr>
          <w:jc w:val="center"/>
        </w:trPr>
        <w:tc>
          <w:tcPr>
            <w:tcW w:w="724" w:type="dxa"/>
          </w:tcPr>
          <w:p w14:paraId="1D9097DD" w14:textId="77777777" w:rsidR="00B379EF" w:rsidRPr="00122EED" w:rsidRDefault="00B379EF" w:rsidP="00BE0603">
            <w:pPr>
              <w:spacing w:line="360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14:paraId="4F1EB527" w14:textId="77777777" w:rsidR="00B379EF" w:rsidRPr="00122EED" w:rsidRDefault="00B379EF" w:rsidP="00BE060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22EE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2</w:t>
            </w:r>
          </w:p>
        </w:tc>
        <w:tc>
          <w:tcPr>
            <w:tcW w:w="2027" w:type="dxa"/>
          </w:tcPr>
          <w:p w14:paraId="68187806" w14:textId="77777777" w:rsidR="00B379EF" w:rsidRPr="00122EED" w:rsidRDefault="00B379EF" w:rsidP="00E91B2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0DC17CBD" w14:textId="77777777" w:rsidR="00B379EF" w:rsidRPr="00122EED" w:rsidRDefault="00B379EF" w:rsidP="00E91B2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22EED">
              <w:rPr>
                <w:rFonts w:ascii="TH SarabunPSK" w:hAnsi="TH SarabunPSK" w:cs="TH SarabunPSK"/>
                <w:sz w:val="32"/>
                <w:szCs w:val="32"/>
              </w:rPr>
              <w:t>Emergency Stop</w:t>
            </w:r>
          </w:p>
          <w:p w14:paraId="52DB0A1E" w14:textId="77777777" w:rsidR="00B379EF" w:rsidRPr="00122EED" w:rsidRDefault="00B379EF" w:rsidP="00E91B2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493" w:type="dxa"/>
          </w:tcPr>
          <w:p w14:paraId="3820083A" w14:textId="77777777" w:rsidR="00B379EF" w:rsidRPr="00122EED" w:rsidRDefault="00B379EF" w:rsidP="00E91B2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22EE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ขนาด </w:t>
            </w:r>
            <w:r w:rsidRPr="00122EED">
              <w:rPr>
                <w:rFonts w:ascii="TH SarabunPSK" w:hAnsi="TH SarabunPSK" w:cs="TH SarabunPSK"/>
                <w:sz w:val="32"/>
                <w:szCs w:val="32"/>
              </w:rPr>
              <w:t>22mm</w:t>
            </w:r>
          </w:p>
          <w:p w14:paraId="3FE85F0E" w14:textId="77777777" w:rsidR="00B379EF" w:rsidRPr="00122EED" w:rsidRDefault="00B379EF" w:rsidP="00E91B2B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22EED">
              <w:rPr>
                <w:rFonts w:ascii="TH SarabunPSK" w:hAnsi="TH SarabunPSK" w:cs="TH SarabunPSK"/>
                <w:sz w:val="32"/>
                <w:szCs w:val="32"/>
              </w:rPr>
              <w:t>24 VDC</w:t>
            </w:r>
          </w:p>
        </w:tc>
        <w:tc>
          <w:tcPr>
            <w:tcW w:w="1312" w:type="dxa"/>
          </w:tcPr>
          <w:p w14:paraId="50936896" w14:textId="77777777" w:rsidR="00B379EF" w:rsidRPr="00122EED" w:rsidRDefault="00B379EF" w:rsidP="00E91B2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22EED">
              <w:rPr>
                <w:rFonts w:ascii="TH SarabunPSK" w:hAnsi="TH SarabunPSK" w:cs="TH SarabunPSK"/>
                <w:noProof/>
                <w:sz w:val="32"/>
                <w:szCs w:val="32"/>
              </w:rPr>
              <w:drawing>
                <wp:anchor distT="0" distB="0" distL="114300" distR="114300" simplePos="0" relativeHeight="251691008" behindDoc="0" locked="0" layoutInCell="1" allowOverlap="1" wp14:anchorId="0332158F" wp14:editId="794FEB5D">
                  <wp:simplePos x="0" y="0"/>
                  <wp:positionH relativeFrom="column">
                    <wp:posOffset>-65908</wp:posOffset>
                  </wp:positionH>
                  <wp:positionV relativeFrom="paragraph">
                    <wp:posOffset>32</wp:posOffset>
                  </wp:positionV>
                  <wp:extent cx="891784" cy="818707"/>
                  <wp:effectExtent l="0" t="0" r="0" b="0"/>
                  <wp:wrapNone/>
                  <wp:docPr id="1671489941" name="รูปภาพ 13" descr="5 Amp 240 V Emergency Stop Push Button at Rs 90/piece in Pune | ID:  243238536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5 Amp 240 V Emergency Stop Push Button at Rs 90/piece in Pune | ID:  243238536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6">
                                    <a14:imgEffect>
                                      <a14:backgroundRemoval t="10000" b="90000" l="10000" r="9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1784" cy="8187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2202DCA" w14:textId="77777777" w:rsidR="00B379EF" w:rsidRPr="00122EED" w:rsidRDefault="00B379EF" w:rsidP="00E91B2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14:paraId="67897C6A" w14:textId="77777777" w:rsidR="00B379EF" w:rsidRPr="00122EED" w:rsidRDefault="00B379EF" w:rsidP="00E91B2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847" w:type="dxa"/>
          </w:tcPr>
          <w:p w14:paraId="3E9858EA" w14:textId="77777777" w:rsidR="00122EED" w:rsidRPr="00122EED" w:rsidRDefault="00122EED" w:rsidP="00E91B2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14:paraId="2076ED24" w14:textId="6D28502A" w:rsidR="00B379EF" w:rsidRPr="00122EED" w:rsidRDefault="00B379EF" w:rsidP="00E91B2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22EED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1105" w:type="dxa"/>
            <w:shd w:val="clear" w:color="auto" w:fill="92D050"/>
          </w:tcPr>
          <w:p w14:paraId="017C3F66" w14:textId="5B07ADCD" w:rsidR="00B379EF" w:rsidRPr="00122EED" w:rsidRDefault="00122EED" w:rsidP="00BE060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22EE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br/>
              <w:t>มี</w:t>
            </w:r>
          </w:p>
        </w:tc>
        <w:tc>
          <w:tcPr>
            <w:tcW w:w="1508" w:type="dxa"/>
          </w:tcPr>
          <w:p w14:paraId="28EA3636" w14:textId="77777777" w:rsidR="00B379EF" w:rsidRPr="00122EED" w:rsidRDefault="00B379EF" w:rsidP="00BE060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122EED" w:rsidRPr="00122EED" w14:paraId="1F221240" w14:textId="3C2E6F03" w:rsidTr="00122EED">
        <w:trPr>
          <w:jc w:val="center"/>
        </w:trPr>
        <w:tc>
          <w:tcPr>
            <w:tcW w:w="724" w:type="dxa"/>
          </w:tcPr>
          <w:p w14:paraId="3D75A812" w14:textId="77777777" w:rsidR="00B379EF" w:rsidRPr="00122EED" w:rsidRDefault="00B379EF" w:rsidP="00BE0603">
            <w:pPr>
              <w:spacing w:line="360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14:paraId="65BD80E5" w14:textId="77777777" w:rsidR="00B379EF" w:rsidRPr="00122EED" w:rsidRDefault="00B379EF" w:rsidP="00BE060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22EE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3</w:t>
            </w:r>
          </w:p>
        </w:tc>
        <w:tc>
          <w:tcPr>
            <w:tcW w:w="2027" w:type="dxa"/>
          </w:tcPr>
          <w:p w14:paraId="3206C089" w14:textId="77777777" w:rsidR="00B379EF" w:rsidRPr="00122EED" w:rsidRDefault="00B379EF" w:rsidP="00E91B2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22EED">
              <w:rPr>
                <w:rFonts w:ascii="TH SarabunPSK" w:hAnsi="TH SarabunPSK" w:cs="TH SarabunPSK"/>
                <w:sz w:val="32"/>
                <w:szCs w:val="32"/>
                <w:cs/>
              </w:rPr>
              <w:t>แผงหน้าจอสัมผัสขั้นสูง</w:t>
            </w:r>
            <w:r w:rsidRPr="00122EED">
              <w:rPr>
                <w:rFonts w:ascii="TH SarabunPSK" w:hAnsi="TH SarabunPSK" w:cs="TH SarabunPSK"/>
                <w:sz w:val="32"/>
                <w:szCs w:val="32"/>
              </w:rPr>
              <w:t xml:space="preserve"> PI3070i HMI PI3070iSL</w:t>
            </w:r>
          </w:p>
        </w:tc>
        <w:tc>
          <w:tcPr>
            <w:tcW w:w="1493" w:type="dxa"/>
          </w:tcPr>
          <w:p w14:paraId="48151E76" w14:textId="77777777" w:rsidR="00B379EF" w:rsidRPr="00122EED" w:rsidRDefault="00B379EF" w:rsidP="00E91B2B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22EE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ขนาด </w:t>
            </w:r>
            <w:r w:rsidRPr="00122EED">
              <w:rPr>
                <w:rFonts w:ascii="TH SarabunPSK" w:hAnsi="TH SarabunPSK" w:cs="TH SarabunPSK"/>
                <w:sz w:val="32"/>
                <w:szCs w:val="32"/>
              </w:rPr>
              <w:t xml:space="preserve">7 </w:t>
            </w:r>
            <w:r w:rsidRPr="00122EED">
              <w:rPr>
                <w:rFonts w:ascii="TH SarabunPSK" w:hAnsi="TH SarabunPSK" w:cs="TH SarabunPSK"/>
                <w:sz w:val="32"/>
                <w:szCs w:val="32"/>
                <w:cs/>
              </w:rPr>
              <w:t>นิ้ว</w:t>
            </w:r>
            <w:r w:rsidRPr="00122EED">
              <w:rPr>
                <w:rFonts w:ascii="TH SarabunPSK" w:hAnsi="TH SarabunPSK" w:cs="TH SarabunPSK"/>
                <w:sz w:val="32"/>
                <w:szCs w:val="32"/>
              </w:rPr>
              <w:t>,</w:t>
            </w:r>
            <w:r w:rsidRPr="00122EED">
              <w:rPr>
                <w:rFonts w:ascii="TH SarabunPSK" w:hAnsi="TH SarabunPSK" w:cs="TH SarabunPSK"/>
                <w:sz w:val="32"/>
                <w:szCs w:val="32"/>
                <w:cs/>
              </w:rPr>
              <w:t>ความละเอียด</w:t>
            </w:r>
            <w:r w:rsidRPr="00122EED">
              <w:rPr>
                <w:rFonts w:ascii="TH SarabunPSK" w:hAnsi="TH SarabunPSK" w:cs="TH SarabunPSK"/>
                <w:sz w:val="32"/>
                <w:szCs w:val="32"/>
              </w:rPr>
              <w:t xml:space="preserve"> 800x480</w:t>
            </w:r>
          </w:p>
        </w:tc>
        <w:tc>
          <w:tcPr>
            <w:tcW w:w="1312" w:type="dxa"/>
          </w:tcPr>
          <w:p w14:paraId="6D3E74C6" w14:textId="7B2ECB81" w:rsidR="00B379EF" w:rsidRPr="00122EED" w:rsidRDefault="00B379EF" w:rsidP="00E91B2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22EED">
              <w:rPr>
                <w:rFonts w:ascii="TH SarabunPSK" w:hAnsi="TH SarabunPSK" w:cs="TH SarabunPSK"/>
                <w:noProof/>
                <w:sz w:val="32"/>
                <w:szCs w:val="32"/>
              </w:rPr>
              <w:drawing>
                <wp:anchor distT="0" distB="0" distL="114300" distR="114300" simplePos="0" relativeHeight="251692032" behindDoc="0" locked="0" layoutInCell="1" allowOverlap="1" wp14:anchorId="2E53A03D" wp14:editId="3EF21226">
                  <wp:simplePos x="0" y="0"/>
                  <wp:positionH relativeFrom="column">
                    <wp:posOffset>-27495</wp:posOffset>
                  </wp:positionH>
                  <wp:positionV relativeFrom="paragraph">
                    <wp:posOffset>41094</wp:posOffset>
                  </wp:positionV>
                  <wp:extent cx="688769" cy="711709"/>
                  <wp:effectExtent l="0" t="0" r="0" b="0"/>
                  <wp:wrapNone/>
                  <wp:docPr id="488930007" name="รูปภาพ 14" descr="PI3070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PI3070i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4642" r="6781" b="15787"/>
                          <a:stretch/>
                        </pic:blipFill>
                        <pic:spPr bwMode="auto">
                          <a:xfrm>
                            <a:off x="0" y="0"/>
                            <a:ext cx="691600" cy="7146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</w:p>
          <w:p w14:paraId="1012BCF4" w14:textId="32E0F549" w:rsidR="00B379EF" w:rsidRPr="00122EED" w:rsidRDefault="00B379EF" w:rsidP="00E91B2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14:paraId="39E79B35" w14:textId="77777777" w:rsidR="00B379EF" w:rsidRPr="00122EED" w:rsidRDefault="00B379EF" w:rsidP="00E91B2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847" w:type="dxa"/>
          </w:tcPr>
          <w:p w14:paraId="5CAD4A1C" w14:textId="77777777" w:rsidR="00122EED" w:rsidRPr="00122EED" w:rsidRDefault="00122EED" w:rsidP="00E91B2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14:paraId="053A0D6F" w14:textId="7597D402" w:rsidR="00B379EF" w:rsidRPr="00122EED" w:rsidRDefault="00B379EF" w:rsidP="00E91B2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22EE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1</w:t>
            </w:r>
          </w:p>
        </w:tc>
        <w:tc>
          <w:tcPr>
            <w:tcW w:w="1105" w:type="dxa"/>
            <w:shd w:val="clear" w:color="auto" w:fill="92D050"/>
          </w:tcPr>
          <w:p w14:paraId="03BE1F52" w14:textId="4F8D98DF" w:rsidR="00B379EF" w:rsidRPr="00122EED" w:rsidRDefault="00122EED" w:rsidP="00BE060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122EE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br/>
              <w:t>มี</w:t>
            </w:r>
          </w:p>
        </w:tc>
        <w:tc>
          <w:tcPr>
            <w:tcW w:w="1508" w:type="dxa"/>
          </w:tcPr>
          <w:p w14:paraId="5C65A52C" w14:textId="77777777" w:rsidR="00B379EF" w:rsidRPr="00122EED" w:rsidRDefault="00B379EF" w:rsidP="00BE060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</w:tr>
      <w:tr w:rsidR="00122EED" w:rsidRPr="00122EED" w14:paraId="24851676" w14:textId="427E7615" w:rsidTr="00122EED">
        <w:trPr>
          <w:jc w:val="center"/>
        </w:trPr>
        <w:tc>
          <w:tcPr>
            <w:tcW w:w="724" w:type="dxa"/>
          </w:tcPr>
          <w:p w14:paraId="7922DA31" w14:textId="77777777" w:rsidR="00B379EF" w:rsidRPr="00122EED" w:rsidRDefault="00B379EF" w:rsidP="00BE0603">
            <w:pPr>
              <w:spacing w:line="360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14:paraId="49198BCD" w14:textId="77777777" w:rsidR="00B379EF" w:rsidRPr="00122EED" w:rsidRDefault="00B379EF" w:rsidP="00BE060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22EE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4</w:t>
            </w:r>
          </w:p>
        </w:tc>
        <w:tc>
          <w:tcPr>
            <w:tcW w:w="2027" w:type="dxa"/>
          </w:tcPr>
          <w:p w14:paraId="74151701" w14:textId="77777777" w:rsidR="00B379EF" w:rsidRPr="00122EED" w:rsidRDefault="00B379EF" w:rsidP="00E91B2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22EED">
              <w:rPr>
                <w:rFonts w:ascii="TH SarabunPSK" w:hAnsi="TH SarabunPSK" w:cs="TH SarabunPSK"/>
                <w:sz w:val="32"/>
                <w:szCs w:val="32"/>
              </w:rPr>
              <w:t xml:space="preserve">Type B </w:t>
            </w:r>
            <w:r w:rsidRPr="00122EED">
              <w:rPr>
                <w:rFonts w:ascii="TH SarabunPSK" w:hAnsi="TH SarabunPSK" w:cs="TH SarabunPSK"/>
                <w:sz w:val="32"/>
                <w:szCs w:val="32"/>
                <w:cs/>
              </w:rPr>
              <w:t>ขั้ว</w:t>
            </w:r>
            <w:r w:rsidRPr="00122EED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122EE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คู่ </w:t>
            </w:r>
            <w:r w:rsidRPr="00122EED">
              <w:rPr>
                <w:rFonts w:ascii="TH SarabunPSK" w:hAnsi="TH SarabunPSK" w:cs="TH SarabunPSK"/>
                <w:sz w:val="32"/>
                <w:szCs w:val="32"/>
              </w:rPr>
              <w:t xml:space="preserve">6 kA </w:t>
            </w:r>
            <w:r w:rsidRPr="00122EE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ระบบ </w:t>
            </w:r>
            <w:r w:rsidRPr="00122EED">
              <w:rPr>
                <w:rFonts w:ascii="TH SarabunPSK" w:hAnsi="TH SarabunPSK" w:cs="TH SarabunPSK"/>
                <w:sz w:val="32"/>
                <w:szCs w:val="32"/>
              </w:rPr>
              <w:t xml:space="preserve">pro M </w:t>
            </w:r>
            <w:r w:rsidRPr="00122EED">
              <w:rPr>
                <w:rFonts w:ascii="TH SarabunPSK" w:hAnsi="TH SarabunPSK" w:cs="TH SarabunPSK"/>
                <w:sz w:val="32"/>
                <w:szCs w:val="32"/>
                <w:cs/>
              </w:rPr>
              <w:t>ขนาด</w:t>
            </w:r>
            <w:r w:rsidRPr="00122EED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122EED">
              <w:rPr>
                <w:rFonts w:ascii="TH SarabunPSK" w:hAnsi="TH SarabunPSK" w:cs="TH SarabunPSK"/>
                <w:sz w:val="32"/>
                <w:szCs w:val="32"/>
                <w:cs/>
              </w:rPr>
              <w:t>กะทัดรัด (</w:t>
            </w:r>
            <w:r w:rsidRPr="00122EED">
              <w:rPr>
                <w:rFonts w:ascii="TH SarabunPSK" w:hAnsi="TH SarabunPSK" w:cs="TH SarabunPSK"/>
                <w:sz w:val="32"/>
                <w:szCs w:val="32"/>
              </w:rPr>
              <w:t>S202-B6)</w:t>
            </w:r>
          </w:p>
        </w:tc>
        <w:tc>
          <w:tcPr>
            <w:tcW w:w="1493" w:type="dxa"/>
          </w:tcPr>
          <w:p w14:paraId="682071E7" w14:textId="77777777" w:rsidR="00B379EF" w:rsidRPr="00122EED" w:rsidRDefault="00B379EF" w:rsidP="00E91B2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22EE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ความจุ </w:t>
            </w:r>
            <w:r w:rsidRPr="00122EED">
              <w:rPr>
                <w:rFonts w:ascii="TH SarabunPSK" w:hAnsi="TH SarabunPSK" w:cs="TH SarabunPSK"/>
                <w:sz w:val="32"/>
                <w:szCs w:val="32"/>
              </w:rPr>
              <w:t xml:space="preserve">6A </w:t>
            </w:r>
          </w:p>
          <w:p w14:paraId="3FBEA487" w14:textId="77777777" w:rsidR="00B379EF" w:rsidRPr="00122EED" w:rsidRDefault="00B379EF" w:rsidP="00E91B2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22EE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แรงดัน </w:t>
            </w:r>
            <w:r w:rsidRPr="00122EED">
              <w:rPr>
                <w:rFonts w:ascii="TH SarabunPSK" w:hAnsi="TH SarabunPSK" w:cs="TH SarabunPSK"/>
                <w:sz w:val="32"/>
                <w:szCs w:val="32"/>
              </w:rPr>
              <w:t xml:space="preserve">400 VAC </w:t>
            </w:r>
          </w:p>
          <w:p w14:paraId="0FBAA151" w14:textId="77777777" w:rsidR="00B379EF" w:rsidRPr="00122EED" w:rsidRDefault="00B379EF" w:rsidP="00E91B2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22EE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ขนาด </w:t>
            </w:r>
            <w:r w:rsidRPr="00122EED">
              <w:rPr>
                <w:rFonts w:ascii="TH SarabunPSK" w:hAnsi="TH SarabunPSK" w:cs="TH SarabunPSK"/>
                <w:sz w:val="32"/>
                <w:szCs w:val="32"/>
              </w:rPr>
              <w:t>32 mm.</w:t>
            </w:r>
          </w:p>
        </w:tc>
        <w:tc>
          <w:tcPr>
            <w:tcW w:w="1312" w:type="dxa"/>
          </w:tcPr>
          <w:p w14:paraId="05CB64D7" w14:textId="77777777" w:rsidR="00B379EF" w:rsidRPr="00122EED" w:rsidRDefault="00B379EF" w:rsidP="00E91B2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22EED">
              <w:rPr>
                <w:rFonts w:ascii="TH SarabunPSK" w:hAnsi="TH SarabunPSK" w:cs="TH SarabunPSK"/>
                <w:noProof/>
                <w:sz w:val="32"/>
                <w:szCs w:val="32"/>
              </w:rPr>
              <w:drawing>
                <wp:anchor distT="0" distB="0" distL="114300" distR="114300" simplePos="0" relativeHeight="251693056" behindDoc="0" locked="0" layoutInCell="1" allowOverlap="1" wp14:anchorId="30F729A6" wp14:editId="1D042BF1">
                  <wp:simplePos x="0" y="0"/>
                  <wp:positionH relativeFrom="column">
                    <wp:posOffset>112131</wp:posOffset>
                  </wp:positionH>
                  <wp:positionV relativeFrom="paragraph">
                    <wp:posOffset>196479</wp:posOffset>
                  </wp:positionV>
                  <wp:extent cx="417129" cy="988828"/>
                  <wp:effectExtent l="0" t="0" r="2540" b="1905"/>
                  <wp:wrapNone/>
                  <wp:docPr id="1694023775" name="รูปภาพ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4023775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7129" cy="9888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6E8395C" w14:textId="77777777" w:rsidR="00B379EF" w:rsidRPr="00122EED" w:rsidRDefault="00B379EF" w:rsidP="00E91B2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14:paraId="75ED7388" w14:textId="77777777" w:rsidR="00B379EF" w:rsidRPr="00122EED" w:rsidRDefault="00B379EF" w:rsidP="00E91B2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14:paraId="317624F0" w14:textId="77777777" w:rsidR="00B379EF" w:rsidRPr="00122EED" w:rsidRDefault="00B379EF" w:rsidP="00E91B2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847" w:type="dxa"/>
          </w:tcPr>
          <w:p w14:paraId="633329B0" w14:textId="77777777" w:rsidR="00122EED" w:rsidRPr="00122EED" w:rsidRDefault="00122EED" w:rsidP="00E91B2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14:paraId="0EFC542B" w14:textId="77777777" w:rsidR="00122EED" w:rsidRPr="00122EED" w:rsidRDefault="00122EED" w:rsidP="00E91B2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14:paraId="1C73E0D5" w14:textId="3CD33DF2" w:rsidR="00B379EF" w:rsidRPr="00122EED" w:rsidRDefault="00B379EF" w:rsidP="00E91B2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22EE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1</w:t>
            </w:r>
          </w:p>
        </w:tc>
        <w:tc>
          <w:tcPr>
            <w:tcW w:w="1105" w:type="dxa"/>
            <w:shd w:val="clear" w:color="auto" w:fill="92D050"/>
          </w:tcPr>
          <w:p w14:paraId="19143918" w14:textId="35EA7FF8" w:rsidR="00B379EF" w:rsidRPr="00122EED" w:rsidRDefault="00122EED" w:rsidP="00BE060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122EE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br/>
            </w:r>
            <w:r w:rsidRPr="00122EE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br/>
              <w:t>มี</w:t>
            </w:r>
          </w:p>
        </w:tc>
        <w:tc>
          <w:tcPr>
            <w:tcW w:w="1508" w:type="dxa"/>
          </w:tcPr>
          <w:p w14:paraId="0884C917" w14:textId="77777777" w:rsidR="00B379EF" w:rsidRPr="00122EED" w:rsidRDefault="00B379EF" w:rsidP="00BE060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</w:tr>
      <w:tr w:rsidR="00122EED" w:rsidRPr="00122EED" w14:paraId="2EB38ABB" w14:textId="69233971" w:rsidTr="00122EED">
        <w:trPr>
          <w:jc w:val="center"/>
        </w:trPr>
        <w:tc>
          <w:tcPr>
            <w:tcW w:w="724" w:type="dxa"/>
          </w:tcPr>
          <w:p w14:paraId="20BB607F" w14:textId="77777777" w:rsidR="00B379EF" w:rsidRPr="00122EED" w:rsidRDefault="00B379EF" w:rsidP="00BE0603">
            <w:pPr>
              <w:spacing w:line="360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14:paraId="4F71A162" w14:textId="77777777" w:rsidR="00B379EF" w:rsidRPr="00122EED" w:rsidRDefault="00B379EF" w:rsidP="00BE060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22EE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5</w:t>
            </w:r>
          </w:p>
        </w:tc>
        <w:tc>
          <w:tcPr>
            <w:tcW w:w="2027" w:type="dxa"/>
          </w:tcPr>
          <w:p w14:paraId="5548FDBF" w14:textId="77777777" w:rsidR="00B379EF" w:rsidRPr="00122EED" w:rsidRDefault="00B379EF" w:rsidP="00E91B2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6C3B7DB9" w14:textId="77777777" w:rsidR="00B379EF" w:rsidRPr="00122EED" w:rsidRDefault="00B379EF" w:rsidP="00E91B2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22EED">
              <w:rPr>
                <w:rFonts w:ascii="TH SarabunPSK" w:hAnsi="TH SarabunPSK" w:cs="TH SarabunPSK"/>
                <w:sz w:val="32"/>
                <w:szCs w:val="32"/>
              </w:rPr>
              <w:t>Power Supply DR4524</w:t>
            </w:r>
          </w:p>
          <w:p w14:paraId="41530D48" w14:textId="77777777" w:rsidR="00B379EF" w:rsidRPr="00122EED" w:rsidRDefault="00B379EF" w:rsidP="00E91B2B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493" w:type="dxa"/>
          </w:tcPr>
          <w:p w14:paraId="2A314C5D" w14:textId="77777777" w:rsidR="00B379EF" w:rsidRPr="00122EED" w:rsidRDefault="00B379EF" w:rsidP="00E91B2B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22EE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แรงดัน </w:t>
            </w:r>
            <w:r w:rsidRPr="00122EED">
              <w:rPr>
                <w:rFonts w:ascii="TH SarabunPSK" w:hAnsi="TH SarabunPSK" w:cs="TH SarabunPSK"/>
                <w:sz w:val="32"/>
                <w:szCs w:val="32"/>
              </w:rPr>
              <w:t xml:space="preserve">24 VDC </w:t>
            </w:r>
            <w:r w:rsidRPr="00122EED">
              <w:rPr>
                <w:rFonts w:ascii="TH SarabunPSK" w:hAnsi="TH SarabunPSK" w:cs="TH SarabunPSK"/>
                <w:sz w:val="32"/>
                <w:szCs w:val="32"/>
                <w:cs/>
              </w:rPr>
              <w:t>ความจุ</w:t>
            </w:r>
            <w:r w:rsidRPr="00122EED">
              <w:rPr>
                <w:rFonts w:ascii="TH SarabunPSK" w:hAnsi="TH SarabunPSK" w:cs="TH SarabunPSK"/>
                <w:sz w:val="32"/>
                <w:szCs w:val="32"/>
              </w:rPr>
              <w:t xml:space="preserve"> 2.5A</w:t>
            </w:r>
          </w:p>
        </w:tc>
        <w:tc>
          <w:tcPr>
            <w:tcW w:w="1312" w:type="dxa"/>
          </w:tcPr>
          <w:p w14:paraId="404B5105" w14:textId="30CC6281" w:rsidR="00B379EF" w:rsidRPr="00122EED" w:rsidRDefault="00B379EF" w:rsidP="00E91B2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14:paraId="2470005D" w14:textId="2BEBBBE4" w:rsidR="00B379EF" w:rsidRPr="00122EED" w:rsidRDefault="00122EED" w:rsidP="00E91B2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22EED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drawing>
                <wp:anchor distT="0" distB="0" distL="114300" distR="114300" simplePos="0" relativeHeight="251694080" behindDoc="0" locked="0" layoutInCell="1" allowOverlap="1" wp14:anchorId="1341456B" wp14:editId="32A49776">
                  <wp:simplePos x="0" y="0"/>
                  <wp:positionH relativeFrom="column">
                    <wp:posOffset>38735</wp:posOffset>
                  </wp:positionH>
                  <wp:positionV relativeFrom="paragraph">
                    <wp:posOffset>11430</wp:posOffset>
                  </wp:positionV>
                  <wp:extent cx="616585" cy="629920"/>
                  <wp:effectExtent l="0" t="0" r="0" b="0"/>
                  <wp:wrapNone/>
                  <wp:docPr id="343251863" name="รูปภาพ 1" descr="รูปภาพประกอบด้วย แบตเตอรี่&#10;&#10;คำอธิบายที่สร้างโดยอัตโนมัต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3251863" name="รูปภาพ 1" descr="รูปภาพประกอบด้วย แบตเตอรี่&#10;&#10;คำอธิบายที่สร้างโดยอัตโนมัติ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616585" cy="629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77CAB790" w14:textId="77777777" w:rsidR="00B379EF" w:rsidRPr="00122EED" w:rsidRDefault="00B379EF" w:rsidP="00E91B2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847" w:type="dxa"/>
            <w:tcBorders>
              <w:bottom w:val="single" w:sz="4" w:space="0" w:color="auto"/>
            </w:tcBorders>
          </w:tcPr>
          <w:p w14:paraId="36F10FF7" w14:textId="77777777" w:rsidR="00B379EF" w:rsidRPr="00122EED" w:rsidRDefault="00B379EF" w:rsidP="00E91B2B">
            <w:pPr>
              <w:spacing w:line="36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14:paraId="58FE4BEC" w14:textId="77777777" w:rsidR="00B379EF" w:rsidRPr="00122EED" w:rsidRDefault="00B379EF" w:rsidP="00E91B2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22EE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1</w:t>
            </w:r>
          </w:p>
        </w:tc>
        <w:tc>
          <w:tcPr>
            <w:tcW w:w="1105" w:type="dxa"/>
            <w:tcBorders>
              <w:bottom w:val="single" w:sz="4" w:space="0" w:color="auto"/>
            </w:tcBorders>
            <w:shd w:val="clear" w:color="auto" w:fill="92D050"/>
          </w:tcPr>
          <w:p w14:paraId="040ADC93" w14:textId="30E5413C" w:rsidR="00B379EF" w:rsidRPr="00122EED" w:rsidRDefault="00122EED" w:rsidP="00BE0603">
            <w:pPr>
              <w:spacing w:line="360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22EE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br/>
              <w:t>มี</w:t>
            </w:r>
          </w:p>
        </w:tc>
        <w:tc>
          <w:tcPr>
            <w:tcW w:w="1508" w:type="dxa"/>
            <w:tcBorders>
              <w:bottom w:val="single" w:sz="4" w:space="0" w:color="auto"/>
            </w:tcBorders>
          </w:tcPr>
          <w:p w14:paraId="075F85D6" w14:textId="77777777" w:rsidR="00B379EF" w:rsidRPr="00122EED" w:rsidRDefault="00B379EF" w:rsidP="00BE0603">
            <w:pPr>
              <w:spacing w:line="360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122EED" w:rsidRPr="00122EED" w14:paraId="72D66217" w14:textId="769E17CA" w:rsidTr="00122EED">
        <w:trPr>
          <w:jc w:val="center"/>
        </w:trPr>
        <w:tc>
          <w:tcPr>
            <w:tcW w:w="724" w:type="dxa"/>
          </w:tcPr>
          <w:p w14:paraId="38DDF449" w14:textId="77777777" w:rsidR="00B379EF" w:rsidRPr="00122EED" w:rsidRDefault="00B379EF" w:rsidP="00BE0603">
            <w:pPr>
              <w:spacing w:line="360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14:paraId="35F171E2" w14:textId="77777777" w:rsidR="00B379EF" w:rsidRPr="00122EED" w:rsidRDefault="00B379EF" w:rsidP="00BE060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22EE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6</w:t>
            </w:r>
          </w:p>
        </w:tc>
        <w:tc>
          <w:tcPr>
            <w:tcW w:w="2027" w:type="dxa"/>
          </w:tcPr>
          <w:p w14:paraId="0AAAAB05" w14:textId="77777777" w:rsidR="00B379EF" w:rsidRPr="00122EED" w:rsidRDefault="00B379EF" w:rsidP="00E91B2B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22EED">
              <w:rPr>
                <w:rFonts w:ascii="TH SarabunPSK" w:hAnsi="TH SarabunPSK" w:cs="TH SarabunPSK"/>
                <w:sz w:val="32"/>
                <w:szCs w:val="32"/>
              </w:rPr>
              <w:t>PLC Simens S7-1200</w:t>
            </w:r>
          </w:p>
        </w:tc>
        <w:tc>
          <w:tcPr>
            <w:tcW w:w="1493" w:type="dxa"/>
          </w:tcPr>
          <w:p w14:paraId="506F8FF8" w14:textId="77777777" w:rsidR="00B379EF" w:rsidRPr="00122EED" w:rsidRDefault="00B379EF" w:rsidP="00E91B2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22EED">
              <w:rPr>
                <w:rFonts w:ascii="TH SarabunPSK" w:hAnsi="TH SarabunPSK" w:cs="TH SarabunPSK"/>
                <w:sz w:val="32"/>
                <w:szCs w:val="32"/>
              </w:rPr>
              <w:t xml:space="preserve">CPU 1212c </w:t>
            </w:r>
          </w:p>
          <w:p w14:paraId="62F2FCED" w14:textId="77777777" w:rsidR="00B379EF" w:rsidRPr="00122EED" w:rsidRDefault="00B379EF" w:rsidP="00E91B2B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22EED">
              <w:rPr>
                <w:rFonts w:ascii="TH SarabunPSK" w:hAnsi="TH SarabunPSK" w:cs="TH SarabunPSK"/>
                <w:sz w:val="32"/>
                <w:szCs w:val="32"/>
              </w:rPr>
              <w:t>DC 24V</w:t>
            </w:r>
          </w:p>
        </w:tc>
        <w:tc>
          <w:tcPr>
            <w:tcW w:w="1312" w:type="dxa"/>
          </w:tcPr>
          <w:p w14:paraId="1EDDF627" w14:textId="77777777" w:rsidR="00B379EF" w:rsidRPr="00122EED" w:rsidRDefault="00B379EF" w:rsidP="00E91B2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22EED">
              <w:rPr>
                <w:rFonts w:ascii="TH SarabunPSK" w:hAnsi="TH SarabunPSK" w:cs="TH SarabunPSK"/>
                <w:noProof/>
                <w:sz w:val="32"/>
                <w:szCs w:val="32"/>
              </w:rPr>
              <w:drawing>
                <wp:anchor distT="0" distB="0" distL="114300" distR="114300" simplePos="0" relativeHeight="251695104" behindDoc="0" locked="0" layoutInCell="1" allowOverlap="1" wp14:anchorId="03E46703" wp14:editId="6D2F734D">
                  <wp:simplePos x="0" y="0"/>
                  <wp:positionH relativeFrom="column">
                    <wp:posOffset>90813</wp:posOffset>
                  </wp:positionH>
                  <wp:positionV relativeFrom="paragraph">
                    <wp:posOffset>30398</wp:posOffset>
                  </wp:positionV>
                  <wp:extent cx="641268" cy="720725"/>
                  <wp:effectExtent l="0" t="0" r="6985" b="3175"/>
                  <wp:wrapNone/>
                  <wp:docPr id="100477107" name="รูปภาพ 1" descr="รูปภาพประกอบด้วย ข้อความ&#10;&#10;คำอธิบายที่สร้างโดยอัตโนมัต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477107" name="รูปภาพ 1" descr="รูปภาพประกอบด้วย ข้อความ&#10;&#10;คำอธิบายที่สร้างโดยอัตโนมัติ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3436" cy="7231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438F8C7" w14:textId="77777777" w:rsidR="00B379EF" w:rsidRPr="00122EED" w:rsidRDefault="00B379EF" w:rsidP="00E91B2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14:paraId="58ACD67D" w14:textId="77777777" w:rsidR="00B379EF" w:rsidRPr="00122EED" w:rsidRDefault="00B379EF" w:rsidP="00E91B2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84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9AD5E56" w14:textId="77777777" w:rsidR="00B379EF" w:rsidRPr="00122EED" w:rsidRDefault="00B379EF" w:rsidP="00E91B2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14:paraId="0B08FCC9" w14:textId="77777777" w:rsidR="00B379EF" w:rsidRPr="00122EED" w:rsidRDefault="00B379EF" w:rsidP="00E91B2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22EED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1105" w:type="dxa"/>
            <w:tcBorders>
              <w:top w:val="single" w:sz="4" w:space="0" w:color="auto"/>
              <w:bottom w:val="single" w:sz="4" w:space="0" w:color="auto"/>
            </w:tcBorders>
            <w:shd w:val="clear" w:color="auto" w:fill="92D050"/>
          </w:tcPr>
          <w:p w14:paraId="718C0C3B" w14:textId="424A008C" w:rsidR="00B379EF" w:rsidRPr="00122EED" w:rsidRDefault="00122EED" w:rsidP="00BE060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122EED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br/>
            </w:r>
            <w:r w:rsidRPr="00122EE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มี</w:t>
            </w:r>
          </w:p>
        </w:tc>
        <w:tc>
          <w:tcPr>
            <w:tcW w:w="1508" w:type="dxa"/>
            <w:tcBorders>
              <w:top w:val="single" w:sz="4" w:space="0" w:color="auto"/>
              <w:bottom w:val="single" w:sz="4" w:space="0" w:color="auto"/>
            </w:tcBorders>
          </w:tcPr>
          <w:p w14:paraId="2A03914D" w14:textId="77777777" w:rsidR="00B379EF" w:rsidRPr="00122EED" w:rsidRDefault="00B379EF" w:rsidP="00BE060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122EED" w:rsidRPr="00122EED" w14:paraId="03282B86" w14:textId="65EA069F" w:rsidTr="00122EED">
        <w:trPr>
          <w:jc w:val="center"/>
        </w:trPr>
        <w:tc>
          <w:tcPr>
            <w:tcW w:w="724" w:type="dxa"/>
          </w:tcPr>
          <w:p w14:paraId="33089A6C" w14:textId="77777777" w:rsidR="00B379EF" w:rsidRPr="00122EED" w:rsidRDefault="00B379EF" w:rsidP="00BE060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6C18E976" w14:textId="77777777" w:rsidR="00B379EF" w:rsidRPr="00122EED" w:rsidRDefault="00B379EF" w:rsidP="00BE060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12C157F8" w14:textId="77777777" w:rsidR="00B379EF" w:rsidRPr="00122EED" w:rsidRDefault="00B379EF" w:rsidP="00BE060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1E588190" w14:textId="77777777" w:rsidR="00B379EF" w:rsidRPr="00122EED" w:rsidRDefault="00B379EF" w:rsidP="00BE060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7EEF1438" w14:textId="301A86EE" w:rsidR="00B379EF" w:rsidRPr="00122EED" w:rsidRDefault="00B379EF" w:rsidP="00BE0603">
            <w:pPr>
              <w:spacing w:line="360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22EED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7</w:t>
            </w:r>
          </w:p>
        </w:tc>
        <w:tc>
          <w:tcPr>
            <w:tcW w:w="2027" w:type="dxa"/>
          </w:tcPr>
          <w:p w14:paraId="7A3EA462" w14:textId="77777777" w:rsidR="00B379EF" w:rsidRPr="00122EED" w:rsidRDefault="00B379EF" w:rsidP="00BE060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50353EC8" w14:textId="77777777" w:rsidR="00B379EF" w:rsidRPr="00122EED" w:rsidRDefault="00B379EF" w:rsidP="00BE060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25B6702D" w14:textId="77777777" w:rsidR="00B379EF" w:rsidRPr="00122EED" w:rsidRDefault="00B379EF" w:rsidP="00BE0603">
            <w:pPr>
              <w:spacing w:line="36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34E7AA1F" w14:textId="62FA28F1" w:rsidR="00B379EF" w:rsidRPr="00122EED" w:rsidRDefault="00B379EF" w:rsidP="00BE060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22EED">
              <w:rPr>
                <w:rFonts w:ascii="TH SarabunPSK" w:hAnsi="TH SarabunPSK" w:cs="TH SarabunPSK"/>
                <w:sz w:val="32"/>
                <w:szCs w:val="32"/>
              </w:rPr>
              <w:t>pressure transmitter</w:t>
            </w:r>
          </w:p>
        </w:tc>
        <w:tc>
          <w:tcPr>
            <w:tcW w:w="1493" w:type="dxa"/>
          </w:tcPr>
          <w:p w14:paraId="3201810A" w14:textId="77777777" w:rsidR="00B379EF" w:rsidRPr="00122EED" w:rsidRDefault="00B379EF" w:rsidP="00BE0603">
            <w:pPr>
              <w:rPr>
                <w:rFonts w:ascii="TH SarabunPSK" w:hAnsi="TH SarabunPSK" w:cs="TH SarabunPSK"/>
                <w:sz w:val="32"/>
                <w:szCs w:val="32"/>
                <w:shd w:val="clear" w:color="auto" w:fill="FFFFFF"/>
              </w:rPr>
            </w:pPr>
            <w:r w:rsidRPr="00122EED">
              <w:rPr>
                <w:rFonts w:ascii="TH SarabunPSK" w:hAnsi="TH SarabunPSK" w:cs="TH SarabunPSK"/>
                <w:sz w:val="32"/>
                <w:szCs w:val="32"/>
                <w:shd w:val="clear" w:color="auto" w:fill="FFFFFF"/>
                <w:cs/>
              </w:rPr>
              <w:t xml:space="preserve">ขนาดเกลียว: </w:t>
            </w:r>
          </w:p>
          <w:p w14:paraId="7EC02E27" w14:textId="77777777" w:rsidR="00B379EF" w:rsidRPr="00122EED" w:rsidRDefault="00B379EF" w:rsidP="00BE0603">
            <w:pPr>
              <w:rPr>
                <w:rFonts w:ascii="TH SarabunPSK" w:hAnsi="TH SarabunPSK" w:cs="TH SarabunPSK"/>
                <w:sz w:val="32"/>
                <w:szCs w:val="32"/>
                <w:shd w:val="clear" w:color="auto" w:fill="FFFFFF"/>
              </w:rPr>
            </w:pPr>
            <w:r w:rsidRPr="00122EED">
              <w:rPr>
                <w:rFonts w:ascii="TH SarabunPSK" w:hAnsi="TH SarabunPSK" w:cs="TH SarabunPSK"/>
                <w:sz w:val="32"/>
                <w:szCs w:val="32"/>
                <w:shd w:val="clear" w:color="auto" w:fill="FFFFFF"/>
              </w:rPr>
              <w:t xml:space="preserve">G1 / 4 </w:t>
            </w:r>
          </w:p>
          <w:p w14:paraId="2DB77FFC" w14:textId="77777777" w:rsidR="00B379EF" w:rsidRPr="00122EED" w:rsidRDefault="00B379EF" w:rsidP="00BE0603">
            <w:pPr>
              <w:rPr>
                <w:rFonts w:ascii="TH SarabunPSK" w:hAnsi="TH SarabunPSK" w:cs="TH SarabunPSK"/>
                <w:sz w:val="32"/>
                <w:szCs w:val="32"/>
                <w:shd w:val="clear" w:color="auto" w:fill="FFFFFF"/>
              </w:rPr>
            </w:pPr>
            <w:r w:rsidRPr="00122EED">
              <w:rPr>
                <w:rFonts w:ascii="TH SarabunPSK" w:hAnsi="TH SarabunPSK" w:cs="TH SarabunPSK"/>
                <w:sz w:val="32"/>
                <w:szCs w:val="32"/>
                <w:shd w:val="clear" w:color="auto" w:fill="FFFFFF"/>
                <w:cs/>
              </w:rPr>
              <w:t xml:space="preserve">สัญญาณขาออก: </w:t>
            </w:r>
            <w:r w:rsidRPr="00122EED">
              <w:rPr>
                <w:rFonts w:ascii="TH SarabunPSK" w:hAnsi="TH SarabunPSK" w:cs="TH SarabunPSK"/>
                <w:sz w:val="32"/>
                <w:szCs w:val="32"/>
                <w:shd w:val="clear" w:color="auto" w:fill="FFFFFF"/>
              </w:rPr>
              <w:t xml:space="preserve">4-20mA, 0-10V, 0-5V, RS485 </w:t>
            </w:r>
            <w:r w:rsidRPr="00122EED">
              <w:rPr>
                <w:rFonts w:ascii="TH SarabunPSK" w:hAnsi="TH SarabunPSK" w:cs="TH SarabunPSK"/>
                <w:sz w:val="32"/>
                <w:szCs w:val="32"/>
                <w:shd w:val="clear" w:color="auto" w:fill="FFFFFF"/>
                <w:cs/>
              </w:rPr>
              <w:t xml:space="preserve">แหล่งจ่ายไฟ: </w:t>
            </w:r>
            <w:r w:rsidRPr="00122EED">
              <w:rPr>
                <w:rFonts w:ascii="TH SarabunPSK" w:hAnsi="TH SarabunPSK" w:cs="TH SarabunPSK"/>
                <w:sz w:val="32"/>
                <w:szCs w:val="32"/>
                <w:shd w:val="clear" w:color="auto" w:fill="FFFFFF"/>
              </w:rPr>
              <w:t xml:space="preserve">24VDC </w:t>
            </w:r>
          </w:p>
          <w:p w14:paraId="367631D1" w14:textId="73B5BD16" w:rsidR="00B379EF" w:rsidRPr="00122EED" w:rsidRDefault="00B379EF" w:rsidP="00BE060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22EED">
              <w:rPr>
                <w:rFonts w:ascii="TH SarabunPSK" w:hAnsi="TH SarabunPSK" w:cs="TH SarabunPSK"/>
                <w:sz w:val="32"/>
                <w:szCs w:val="32"/>
                <w:shd w:val="clear" w:color="auto" w:fill="FFFFFF"/>
                <w:cs/>
              </w:rPr>
              <w:t xml:space="preserve">สายเคเบิล: </w:t>
            </w:r>
            <w:r w:rsidRPr="00122EED">
              <w:rPr>
                <w:rFonts w:ascii="TH SarabunPSK" w:hAnsi="TH SarabunPSK" w:cs="TH SarabunPSK"/>
                <w:sz w:val="32"/>
                <w:szCs w:val="32"/>
                <w:shd w:val="clear" w:color="auto" w:fill="FFFFFF"/>
              </w:rPr>
              <w:t xml:space="preserve">1 </w:t>
            </w:r>
            <w:r w:rsidRPr="00122EED">
              <w:rPr>
                <w:rFonts w:ascii="TH SarabunPSK" w:hAnsi="TH SarabunPSK" w:cs="TH SarabunPSK"/>
                <w:sz w:val="32"/>
                <w:szCs w:val="32"/>
                <w:shd w:val="clear" w:color="auto" w:fill="FFFFFF"/>
                <w:cs/>
              </w:rPr>
              <w:t>ม</w:t>
            </w:r>
          </w:p>
        </w:tc>
        <w:tc>
          <w:tcPr>
            <w:tcW w:w="1312" w:type="dxa"/>
          </w:tcPr>
          <w:p w14:paraId="1E23ED54" w14:textId="77777777" w:rsidR="00B379EF" w:rsidRPr="00122EED" w:rsidRDefault="00B379EF" w:rsidP="00BE060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63547E90" w14:textId="77777777" w:rsidR="00B379EF" w:rsidRPr="00122EED" w:rsidRDefault="00B379EF" w:rsidP="00BE060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22EED">
              <w:rPr>
                <w:rFonts w:ascii="TH SarabunPSK" w:hAnsi="TH SarabunPSK" w:cs="TH SarabunPSK"/>
                <w:noProof/>
              </w:rPr>
              <w:drawing>
                <wp:anchor distT="0" distB="0" distL="114300" distR="114300" simplePos="0" relativeHeight="251696128" behindDoc="0" locked="0" layoutInCell="1" allowOverlap="1" wp14:anchorId="7136E52D" wp14:editId="64944A2B">
                  <wp:simplePos x="0" y="0"/>
                  <wp:positionH relativeFrom="column">
                    <wp:posOffset>7686</wp:posOffset>
                  </wp:positionH>
                  <wp:positionV relativeFrom="paragraph">
                    <wp:posOffset>93914</wp:posOffset>
                  </wp:positionV>
                  <wp:extent cx="652714" cy="1551918"/>
                  <wp:effectExtent l="0" t="0" r="0" b="0"/>
                  <wp:wrapNone/>
                  <wp:docPr id="1852507712" name="รูปภาพ 23" descr="Flush pressure transmitter - S-11 - WIKA Thailan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Flush pressure transmitter - S-11 - WIKA Thailand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1915" r="21865"/>
                          <a:stretch/>
                        </pic:blipFill>
                        <pic:spPr bwMode="auto">
                          <a:xfrm>
                            <a:off x="0" y="0"/>
                            <a:ext cx="655388" cy="15582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B884C5B" w14:textId="77777777" w:rsidR="00B379EF" w:rsidRPr="00122EED" w:rsidRDefault="00B379EF" w:rsidP="00BE060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76E60411" w14:textId="77777777" w:rsidR="00B379EF" w:rsidRPr="00122EED" w:rsidRDefault="00B379EF" w:rsidP="00BE060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6F61EE7F" w14:textId="77777777" w:rsidR="00B379EF" w:rsidRPr="00122EED" w:rsidRDefault="00B379EF" w:rsidP="00BE0603">
            <w:pPr>
              <w:jc w:val="center"/>
              <w:rPr>
                <w:rFonts w:ascii="TH SarabunPSK" w:hAnsi="TH SarabunPSK" w:cs="TH SarabunPSK"/>
                <w:noProof/>
                <w:sz w:val="32"/>
                <w:szCs w:val="32"/>
              </w:rPr>
            </w:pPr>
          </w:p>
        </w:tc>
        <w:tc>
          <w:tcPr>
            <w:tcW w:w="84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4D24FCD" w14:textId="77777777" w:rsidR="00B379EF" w:rsidRPr="00122EED" w:rsidRDefault="00B379EF" w:rsidP="00BE060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334C2BC3" w14:textId="77777777" w:rsidR="00B379EF" w:rsidRPr="00122EED" w:rsidRDefault="00B379EF" w:rsidP="00BE060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0C37ABD7" w14:textId="77777777" w:rsidR="00B379EF" w:rsidRPr="00122EED" w:rsidRDefault="00B379EF" w:rsidP="00BE060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4EC7FBF8" w14:textId="77777777" w:rsidR="00B379EF" w:rsidRPr="00122EED" w:rsidRDefault="00B379EF" w:rsidP="00BE060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1B077A98" w14:textId="045FA1D7" w:rsidR="00B379EF" w:rsidRPr="00122EED" w:rsidRDefault="00122EED" w:rsidP="00BE060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22EED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110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00"/>
          </w:tcPr>
          <w:p w14:paraId="2F3D342F" w14:textId="77777777" w:rsidR="00B379EF" w:rsidRPr="00122EED" w:rsidRDefault="00B379EF" w:rsidP="00BE060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5A07C0F8" w14:textId="77777777" w:rsidR="00B379EF" w:rsidRPr="00122EED" w:rsidRDefault="00B379EF" w:rsidP="00BE060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7682D863" w14:textId="4FD85BD0" w:rsidR="00B379EF" w:rsidRPr="00122EED" w:rsidRDefault="00122EED" w:rsidP="00BE060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22EED">
              <w:rPr>
                <w:rFonts w:ascii="TH SarabunPSK" w:hAnsi="TH SarabunPSK" w:cs="TH SarabunPSK"/>
                <w:sz w:val="32"/>
                <w:szCs w:val="32"/>
                <w:cs/>
              </w:rPr>
              <w:br/>
            </w:r>
            <w:r w:rsidRPr="00122EED">
              <w:rPr>
                <w:rFonts w:ascii="TH SarabunPSK" w:hAnsi="TH SarabunPSK" w:cs="TH SarabunPSK"/>
                <w:sz w:val="32"/>
                <w:szCs w:val="32"/>
                <w:cs/>
              </w:rPr>
              <w:br/>
              <w:t>มี</w:t>
            </w:r>
            <w:r w:rsidRPr="00122EED">
              <w:rPr>
                <w:rFonts w:ascii="TH SarabunPSK" w:hAnsi="TH SarabunPSK" w:cs="TH SarabunPSK"/>
                <w:sz w:val="32"/>
                <w:szCs w:val="32"/>
              </w:rPr>
              <w:t xml:space="preserve"> 2</w:t>
            </w:r>
          </w:p>
          <w:p w14:paraId="14B43631" w14:textId="77777777" w:rsidR="00B379EF" w:rsidRPr="00122EED" w:rsidRDefault="00B379EF" w:rsidP="00BE060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08F6E7D2" w14:textId="7A7D1D27" w:rsidR="00B379EF" w:rsidRPr="00122EED" w:rsidRDefault="00B379EF" w:rsidP="00BE060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508" w:type="dxa"/>
            <w:tcBorders>
              <w:top w:val="single" w:sz="4" w:space="0" w:color="auto"/>
              <w:bottom w:val="single" w:sz="4" w:space="0" w:color="auto"/>
            </w:tcBorders>
          </w:tcPr>
          <w:p w14:paraId="04621DE8" w14:textId="77777777" w:rsidR="00B379EF" w:rsidRDefault="00B379EF" w:rsidP="00BE060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086D3C35" w14:textId="77777777" w:rsidR="00382A78" w:rsidRDefault="00382A78" w:rsidP="00BE060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08E289AE" w14:textId="77777777" w:rsidR="00382A78" w:rsidRDefault="00382A78" w:rsidP="00BE060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27F48403" w14:textId="77777777" w:rsidR="00382A78" w:rsidRDefault="00382A78" w:rsidP="00BE060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5E0CDED2" w14:textId="77777777" w:rsidR="00382A78" w:rsidRPr="00122EED" w:rsidRDefault="00382A78" w:rsidP="00BE060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bookmarkEnd w:id="0"/>
    </w:tbl>
    <w:p w14:paraId="549B1211" w14:textId="77777777" w:rsidR="00BE0603" w:rsidRDefault="00BE0603">
      <w:pPr>
        <w:rPr>
          <w:rFonts w:ascii="TH SarabunPSK" w:hAnsi="TH SarabunPSK" w:cs="TH SarabunPSK"/>
        </w:rPr>
      </w:pPr>
    </w:p>
    <w:p w14:paraId="3066EA94" w14:textId="77777777" w:rsidR="00122EED" w:rsidRDefault="00122EED">
      <w:pPr>
        <w:rPr>
          <w:rFonts w:ascii="TH SarabunPSK" w:hAnsi="TH SarabunPSK" w:cs="TH SarabunPSK"/>
        </w:rPr>
      </w:pPr>
    </w:p>
    <w:p w14:paraId="3A497E8F" w14:textId="77777777" w:rsidR="00122EED" w:rsidRDefault="00122EED">
      <w:pPr>
        <w:rPr>
          <w:rFonts w:ascii="TH SarabunPSK" w:hAnsi="TH SarabunPSK" w:cs="TH SarabunPSK"/>
        </w:rPr>
      </w:pPr>
    </w:p>
    <w:p w14:paraId="05B8EF8A" w14:textId="77777777" w:rsidR="00122EED" w:rsidRDefault="00122EED">
      <w:pPr>
        <w:rPr>
          <w:rFonts w:ascii="TH SarabunPSK" w:hAnsi="TH SarabunPSK" w:cs="TH SarabunPSK"/>
        </w:rPr>
      </w:pPr>
    </w:p>
    <w:p w14:paraId="0585114A" w14:textId="77777777" w:rsidR="00122EED" w:rsidRPr="00122EED" w:rsidRDefault="00122EED">
      <w:pPr>
        <w:rPr>
          <w:rFonts w:ascii="TH SarabunPSK" w:hAnsi="TH SarabunPSK" w:cs="TH SarabunPSK" w:hint="cs"/>
        </w:rPr>
      </w:pP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704"/>
        <w:gridCol w:w="2038"/>
        <w:gridCol w:w="1498"/>
        <w:gridCol w:w="1322"/>
        <w:gridCol w:w="1312"/>
        <w:gridCol w:w="1071"/>
        <w:gridCol w:w="1071"/>
      </w:tblGrid>
      <w:tr w:rsidR="00B379EF" w:rsidRPr="00122EED" w14:paraId="714FE58F" w14:textId="67630436" w:rsidTr="00B379EF">
        <w:trPr>
          <w:jc w:val="center"/>
        </w:trPr>
        <w:tc>
          <w:tcPr>
            <w:tcW w:w="704" w:type="dxa"/>
          </w:tcPr>
          <w:p w14:paraId="69FE5B68" w14:textId="7324BA3E" w:rsidR="00B379EF" w:rsidRPr="00122EED" w:rsidRDefault="00B379EF" w:rsidP="00B379E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bookmarkStart w:id="1" w:name="_Hlk179542617"/>
            <w:r w:rsidRPr="00122EED">
              <w:rPr>
                <w:rFonts w:ascii="TH SarabunPSK" w:hAnsi="TH SarabunPSK" w:cs="TH SarabunPSK"/>
                <w:sz w:val="32"/>
                <w:szCs w:val="32"/>
                <w:cs/>
              </w:rPr>
              <w:lastRenderedPageBreak/>
              <w:t>ลำดับ</w:t>
            </w:r>
          </w:p>
        </w:tc>
        <w:tc>
          <w:tcPr>
            <w:tcW w:w="2038" w:type="dxa"/>
          </w:tcPr>
          <w:p w14:paraId="5E0593C0" w14:textId="77777777" w:rsidR="00B379EF" w:rsidRPr="00122EED" w:rsidRDefault="00B379EF" w:rsidP="00E91B2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22EED">
              <w:rPr>
                <w:rFonts w:ascii="TH SarabunPSK" w:hAnsi="TH SarabunPSK" w:cs="TH SarabunPSK"/>
                <w:sz w:val="32"/>
                <w:szCs w:val="32"/>
                <w:cs/>
              </w:rPr>
              <w:t>ชื่อ</w:t>
            </w:r>
          </w:p>
        </w:tc>
        <w:tc>
          <w:tcPr>
            <w:tcW w:w="1498" w:type="dxa"/>
          </w:tcPr>
          <w:p w14:paraId="170206F7" w14:textId="77777777" w:rsidR="00B379EF" w:rsidRPr="00122EED" w:rsidRDefault="00B379EF" w:rsidP="00E91B2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22EED">
              <w:rPr>
                <w:rFonts w:ascii="TH SarabunPSK" w:hAnsi="TH SarabunPSK" w:cs="TH SarabunPSK"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322" w:type="dxa"/>
          </w:tcPr>
          <w:p w14:paraId="43D1FFE1" w14:textId="77777777" w:rsidR="00B379EF" w:rsidRPr="00122EED" w:rsidRDefault="00B379EF" w:rsidP="00E91B2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22EED">
              <w:rPr>
                <w:rFonts w:ascii="TH SarabunPSK" w:hAnsi="TH SarabunPSK" w:cs="TH SarabunPSK"/>
                <w:sz w:val="32"/>
                <w:szCs w:val="32"/>
                <w:cs/>
              </w:rPr>
              <w:t>รูปภาพ</w:t>
            </w:r>
          </w:p>
        </w:tc>
        <w:tc>
          <w:tcPr>
            <w:tcW w:w="1312" w:type="dxa"/>
          </w:tcPr>
          <w:p w14:paraId="6A5245E2" w14:textId="77777777" w:rsidR="00B379EF" w:rsidRPr="00122EED" w:rsidRDefault="00B379EF" w:rsidP="00E91B2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22EED">
              <w:rPr>
                <w:rFonts w:ascii="TH SarabunPSK" w:hAnsi="TH SarabunPSK" w:cs="TH SarabunPSK"/>
                <w:sz w:val="32"/>
                <w:szCs w:val="32"/>
                <w:cs/>
              </w:rPr>
              <w:t>จำนวน</w:t>
            </w:r>
          </w:p>
        </w:tc>
        <w:tc>
          <w:tcPr>
            <w:tcW w:w="1071" w:type="dxa"/>
          </w:tcPr>
          <w:p w14:paraId="6A509DD6" w14:textId="380B7054" w:rsidR="00B379EF" w:rsidRPr="00122EED" w:rsidRDefault="00122EED" w:rsidP="00E91B2B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22EED">
              <w:rPr>
                <w:rFonts w:ascii="TH SarabunPSK" w:hAnsi="TH SarabunPSK" w:cs="TH SarabunPSK"/>
                <w:sz w:val="32"/>
                <w:szCs w:val="32"/>
                <w:cs/>
              </w:rPr>
              <w:t>สถานะ</w:t>
            </w:r>
          </w:p>
        </w:tc>
        <w:tc>
          <w:tcPr>
            <w:tcW w:w="1071" w:type="dxa"/>
          </w:tcPr>
          <w:p w14:paraId="5CA57C28" w14:textId="6304EC23" w:rsidR="00B379EF" w:rsidRPr="00122EED" w:rsidRDefault="00122EED" w:rsidP="00E91B2B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22EED">
              <w:rPr>
                <w:rFonts w:ascii="TH SarabunPSK" w:hAnsi="TH SarabunPSK" w:cs="TH SarabunPSK"/>
                <w:sz w:val="32"/>
                <w:szCs w:val="32"/>
                <w:cs/>
              </w:rPr>
              <w:t>หมายเหตุ</w:t>
            </w:r>
          </w:p>
        </w:tc>
      </w:tr>
      <w:tr w:rsidR="00B379EF" w:rsidRPr="00122EED" w14:paraId="0333FB96" w14:textId="539903FD" w:rsidTr="00122EED">
        <w:trPr>
          <w:jc w:val="center"/>
        </w:trPr>
        <w:tc>
          <w:tcPr>
            <w:tcW w:w="704" w:type="dxa"/>
          </w:tcPr>
          <w:p w14:paraId="2126A5D3" w14:textId="77777777" w:rsidR="00B379EF" w:rsidRPr="00122EED" w:rsidRDefault="00B379EF" w:rsidP="00E91B2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14:paraId="62B44154" w14:textId="77777777" w:rsidR="00B379EF" w:rsidRPr="00122EED" w:rsidRDefault="00B379EF" w:rsidP="00E91B2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14:paraId="383B1DC4" w14:textId="4E47A329" w:rsidR="00B379EF" w:rsidRPr="00122EED" w:rsidRDefault="00B379EF" w:rsidP="00E91B2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22EED">
              <w:rPr>
                <w:rFonts w:ascii="TH SarabunPSK" w:hAnsi="TH SarabunPSK" w:cs="TH SarabunPSK"/>
                <w:sz w:val="32"/>
                <w:szCs w:val="32"/>
              </w:rPr>
              <w:t>8</w:t>
            </w:r>
          </w:p>
        </w:tc>
        <w:tc>
          <w:tcPr>
            <w:tcW w:w="2038" w:type="dxa"/>
          </w:tcPr>
          <w:p w14:paraId="4EF1B168" w14:textId="77777777" w:rsidR="00B379EF" w:rsidRPr="00122EED" w:rsidRDefault="00B379EF" w:rsidP="00E91B2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292FCE61" w14:textId="77777777" w:rsidR="00B379EF" w:rsidRPr="00122EED" w:rsidRDefault="00B379EF" w:rsidP="00E91B2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22EED">
              <w:rPr>
                <w:rFonts w:ascii="TH SarabunPSK" w:hAnsi="TH SarabunPSK" w:cs="TH SarabunPSK"/>
                <w:sz w:val="32"/>
                <w:szCs w:val="32"/>
              </w:rPr>
              <w:t>Siemens SCALANCE XB005</w:t>
            </w:r>
          </w:p>
        </w:tc>
        <w:tc>
          <w:tcPr>
            <w:tcW w:w="1498" w:type="dxa"/>
          </w:tcPr>
          <w:p w14:paraId="2A0D32C9" w14:textId="77777777" w:rsidR="00B379EF" w:rsidRPr="00122EED" w:rsidRDefault="00B379EF" w:rsidP="00E91B2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22EED">
              <w:rPr>
                <w:rFonts w:ascii="TH SarabunPSK" w:hAnsi="TH SarabunPSK" w:cs="TH SarabunPSK"/>
                <w:sz w:val="32"/>
                <w:szCs w:val="32"/>
              </w:rPr>
              <w:t>IP20 24VDC</w:t>
            </w:r>
          </w:p>
        </w:tc>
        <w:tc>
          <w:tcPr>
            <w:tcW w:w="1322" w:type="dxa"/>
          </w:tcPr>
          <w:p w14:paraId="576210CD" w14:textId="77777777" w:rsidR="00B379EF" w:rsidRPr="00122EED" w:rsidRDefault="00B379EF" w:rsidP="00E91B2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22EED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drawing>
                <wp:anchor distT="0" distB="0" distL="114300" distR="114300" simplePos="0" relativeHeight="251698176" behindDoc="0" locked="0" layoutInCell="1" allowOverlap="1" wp14:anchorId="11BF0EFD" wp14:editId="230C1550">
                  <wp:simplePos x="0" y="0"/>
                  <wp:positionH relativeFrom="column">
                    <wp:posOffset>74049</wp:posOffset>
                  </wp:positionH>
                  <wp:positionV relativeFrom="paragraph">
                    <wp:posOffset>83333</wp:posOffset>
                  </wp:positionV>
                  <wp:extent cx="522514" cy="1190625"/>
                  <wp:effectExtent l="0" t="0" r="0" b="0"/>
                  <wp:wrapNone/>
                  <wp:docPr id="1341896070" name="รูปภาพ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1896070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2769" cy="1191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82B62C2" w14:textId="77777777" w:rsidR="00B379EF" w:rsidRPr="00122EED" w:rsidRDefault="00B379EF" w:rsidP="00E91B2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6378A7F5" w14:textId="77777777" w:rsidR="00B379EF" w:rsidRPr="00122EED" w:rsidRDefault="00B379EF" w:rsidP="00E91B2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26D04908" w14:textId="77777777" w:rsidR="00B379EF" w:rsidRPr="00122EED" w:rsidRDefault="00B379EF" w:rsidP="00E91B2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1F8E8862" w14:textId="77777777" w:rsidR="00B379EF" w:rsidRPr="00122EED" w:rsidRDefault="00B379EF" w:rsidP="00E91B2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312" w:type="dxa"/>
          </w:tcPr>
          <w:p w14:paraId="3A12CE3A" w14:textId="77777777" w:rsidR="00B379EF" w:rsidRPr="00122EED" w:rsidRDefault="00B379EF" w:rsidP="00E91B2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14:paraId="7E7E4A81" w14:textId="77777777" w:rsidR="00B379EF" w:rsidRPr="00122EED" w:rsidRDefault="00B379EF" w:rsidP="00E91B2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14:paraId="4DFD22FC" w14:textId="77777777" w:rsidR="00B379EF" w:rsidRPr="00122EED" w:rsidRDefault="00B379EF" w:rsidP="00E91B2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22EED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1071" w:type="dxa"/>
            <w:shd w:val="clear" w:color="auto" w:fill="92D050"/>
          </w:tcPr>
          <w:p w14:paraId="2FCCA033" w14:textId="77777777" w:rsidR="00B379EF" w:rsidRPr="00122EED" w:rsidRDefault="00B379EF" w:rsidP="00E91B2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14:paraId="48118CB4" w14:textId="12C7F310" w:rsidR="00122EED" w:rsidRPr="00122EED" w:rsidRDefault="00122EED" w:rsidP="00E91B2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22EE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br/>
              <w:t>มี</w:t>
            </w:r>
          </w:p>
        </w:tc>
        <w:tc>
          <w:tcPr>
            <w:tcW w:w="1071" w:type="dxa"/>
          </w:tcPr>
          <w:p w14:paraId="303AEB9C" w14:textId="77777777" w:rsidR="00B379EF" w:rsidRPr="00122EED" w:rsidRDefault="00B379EF" w:rsidP="00E91B2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B379EF" w:rsidRPr="00122EED" w14:paraId="7346DAF0" w14:textId="5F6D8C52" w:rsidTr="00122EED">
        <w:trPr>
          <w:jc w:val="center"/>
        </w:trPr>
        <w:tc>
          <w:tcPr>
            <w:tcW w:w="704" w:type="dxa"/>
          </w:tcPr>
          <w:p w14:paraId="7C475B64" w14:textId="77777777" w:rsidR="00B379EF" w:rsidRPr="00122EED" w:rsidRDefault="00B379EF" w:rsidP="00E91B2B">
            <w:pPr>
              <w:spacing w:line="276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588A0A7C" w14:textId="39451FE0" w:rsidR="00B379EF" w:rsidRPr="00122EED" w:rsidRDefault="00B379EF" w:rsidP="00E91B2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22EED">
              <w:rPr>
                <w:rFonts w:ascii="TH SarabunPSK" w:hAnsi="TH SarabunPSK" w:cs="TH SarabunPSK"/>
                <w:sz w:val="32"/>
                <w:szCs w:val="32"/>
              </w:rPr>
              <w:t>9</w:t>
            </w:r>
          </w:p>
        </w:tc>
        <w:tc>
          <w:tcPr>
            <w:tcW w:w="2038" w:type="dxa"/>
          </w:tcPr>
          <w:p w14:paraId="42C10AE4" w14:textId="77777777" w:rsidR="00B379EF" w:rsidRPr="00122EED" w:rsidRDefault="00B379EF" w:rsidP="00E91B2B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22EE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สายไฟ </w:t>
            </w:r>
            <w:r w:rsidRPr="00122EED">
              <w:rPr>
                <w:rFonts w:ascii="TH SarabunPSK" w:hAnsi="TH SarabunPSK" w:cs="TH SarabunPSK"/>
                <w:sz w:val="32"/>
                <w:szCs w:val="32"/>
              </w:rPr>
              <w:t xml:space="preserve">VSF THAI UNION </w:t>
            </w:r>
            <w:r w:rsidRPr="00122EED">
              <w:rPr>
                <w:rFonts w:ascii="TH SarabunPSK" w:hAnsi="TH SarabunPSK" w:cs="TH SarabunPSK"/>
                <w:sz w:val="32"/>
                <w:szCs w:val="32"/>
                <w:cs/>
              </w:rPr>
              <w:t>มาตรฐาน มอก.</w:t>
            </w:r>
            <w:r w:rsidRPr="00122EED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122EED">
              <w:rPr>
                <w:rFonts w:ascii="TH SarabunPSK" w:hAnsi="TH SarabunPSK" w:cs="TH SarabunPSK"/>
                <w:sz w:val="32"/>
                <w:szCs w:val="32"/>
                <w:cs/>
              </w:rPr>
              <w:t>ตัดยาว</w:t>
            </w:r>
            <w:r w:rsidRPr="00122EED">
              <w:rPr>
                <w:rFonts w:ascii="TH SarabunPSK" w:hAnsi="TH SarabunPSK" w:cs="TH SarabunPSK"/>
                <w:sz w:val="32"/>
                <w:szCs w:val="32"/>
              </w:rPr>
              <w:t xml:space="preserve"> 3 </w:t>
            </w:r>
            <w:r w:rsidRPr="00122EED">
              <w:rPr>
                <w:rFonts w:ascii="TH SarabunPSK" w:hAnsi="TH SarabunPSK" w:cs="TH SarabunPSK"/>
                <w:sz w:val="32"/>
                <w:szCs w:val="32"/>
                <w:cs/>
              </w:rPr>
              <w:t>เมตร สีแดง</w:t>
            </w:r>
          </w:p>
        </w:tc>
        <w:tc>
          <w:tcPr>
            <w:tcW w:w="1498" w:type="dxa"/>
          </w:tcPr>
          <w:p w14:paraId="02CBB07D" w14:textId="77777777" w:rsidR="00B379EF" w:rsidRPr="00122EED" w:rsidRDefault="00B379EF" w:rsidP="00E91B2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22EE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ขนาด </w:t>
            </w:r>
            <w:r w:rsidRPr="00122EED">
              <w:rPr>
                <w:rFonts w:ascii="TH SarabunPSK" w:hAnsi="TH SarabunPSK" w:cs="TH SarabunPSK"/>
                <w:sz w:val="32"/>
                <w:szCs w:val="32"/>
              </w:rPr>
              <w:t>1.5 SQ.mm 3 m</w:t>
            </w:r>
          </w:p>
        </w:tc>
        <w:tc>
          <w:tcPr>
            <w:tcW w:w="1322" w:type="dxa"/>
          </w:tcPr>
          <w:p w14:paraId="5B3E4EDA" w14:textId="77777777" w:rsidR="00B379EF" w:rsidRPr="00122EED" w:rsidRDefault="00B379EF" w:rsidP="00E91B2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22EED">
              <w:rPr>
                <w:rFonts w:ascii="TH SarabunPSK" w:hAnsi="TH SarabunPSK" w:cs="TH SarabunPSK"/>
                <w:noProof/>
              </w:rPr>
              <w:drawing>
                <wp:anchor distT="0" distB="0" distL="114300" distR="114300" simplePos="0" relativeHeight="251701248" behindDoc="0" locked="0" layoutInCell="1" allowOverlap="1" wp14:anchorId="708BE9F6" wp14:editId="56204DBE">
                  <wp:simplePos x="0" y="0"/>
                  <wp:positionH relativeFrom="column">
                    <wp:posOffset>61851</wp:posOffset>
                  </wp:positionH>
                  <wp:positionV relativeFrom="paragraph">
                    <wp:posOffset>137547</wp:posOffset>
                  </wp:positionV>
                  <wp:extent cx="557596" cy="746125"/>
                  <wp:effectExtent l="0" t="0" r="0" b="0"/>
                  <wp:wrapNone/>
                  <wp:docPr id="534877019" name="รูปภาพ 1" descr="สายไฟ VSF IEC02 THW (f) 1x2.5 sq.mm. สีแดง THAI UN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สายไฟ VSF IEC02 THW (f) 1x2.5 sq.mm. สีแดง THAI UNI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7596" cy="746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312" w:type="dxa"/>
          </w:tcPr>
          <w:p w14:paraId="0063D7D2" w14:textId="77777777" w:rsidR="00B379EF" w:rsidRPr="00122EED" w:rsidRDefault="00B379EF" w:rsidP="00E91B2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115B3682" w14:textId="77777777" w:rsidR="00B379EF" w:rsidRPr="00122EED" w:rsidRDefault="00B379EF" w:rsidP="00E91B2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22EED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1071" w:type="dxa"/>
            <w:shd w:val="clear" w:color="auto" w:fill="92D050"/>
          </w:tcPr>
          <w:p w14:paraId="5EF6E822" w14:textId="0BA1B022" w:rsidR="00122EED" w:rsidRPr="00122EED" w:rsidRDefault="00122EED" w:rsidP="00122EED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22EED">
              <w:rPr>
                <w:rFonts w:ascii="TH SarabunPSK" w:hAnsi="TH SarabunPSK" w:cs="TH SarabunPSK"/>
                <w:sz w:val="32"/>
                <w:szCs w:val="32"/>
              </w:rPr>
              <w:br/>
            </w:r>
            <w:r w:rsidRPr="00122EED">
              <w:rPr>
                <w:rFonts w:ascii="TH SarabunPSK" w:hAnsi="TH SarabunPSK" w:cs="TH SarabunPSK"/>
                <w:sz w:val="32"/>
                <w:szCs w:val="32"/>
                <w:cs/>
              </w:rPr>
              <w:t>มี</w:t>
            </w:r>
          </w:p>
        </w:tc>
        <w:tc>
          <w:tcPr>
            <w:tcW w:w="1071" w:type="dxa"/>
          </w:tcPr>
          <w:p w14:paraId="08AD1F07" w14:textId="77777777" w:rsidR="00B379EF" w:rsidRPr="00122EED" w:rsidRDefault="00B379EF" w:rsidP="00E91B2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B379EF" w:rsidRPr="00122EED" w14:paraId="0F33D0D2" w14:textId="748BFEF8" w:rsidTr="00122EED">
        <w:trPr>
          <w:jc w:val="center"/>
        </w:trPr>
        <w:tc>
          <w:tcPr>
            <w:tcW w:w="704" w:type="dxa"/>
          </w:tcPr>
          <w:p w14:paraId="004A1CDD" w14:textId="77777777" w:rsidR="00B379EF" w:rsidRPr="00122EED" w:rsidRDefault="00B379EF" w:rsidP="00E91B2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3641F0B9" w14:textId="6473ED99" w:rsidR="00B379EF" w:rsidRPr="00122EED" w:rsidRDefault="00B379EF" w:rsidP="00E91B2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22EED">
              <w:rPr>
                <w:rFonts w:ascii="TH SarabunPSK" w:hAnsi="TH SarabunPSK" w:cs="TH SarabunPSK"/>
                <w:sz w:val="32"/>
                <w:szCs w:val="32"/>
              </w:rPr>
              <w:t>10</w:t>
            </w:r>
          </w:p>
        </w:tc>
        <w:tc>
          <w:tcPr>
            <w:tcW w:w="2038" w:type="dxa"/>
          </w:tcPr>
          <w:p w14:paraId="1ABCCA05" w14:textId="77777777" w:rsidR="00B379EF" w:rsidRPr="00122EED" w:rsidRDefault="00B379EF" w:rsidP="00E91B2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22EE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สายไฟ </w:t>
            </w:r>
            <w:r w:rsidRPr="00122EED">
              <w:rPr>
                <w:rFonts w:ascii="TH SarabunPSK" w:hAnsi="TH SarabunPSK" w:cs="TH SarabunPSK"/>
                <w:sz w:val="32"/>
                <w:szCs w:val="32"/>
              </w:rPr>
              <w:t xml:space="preserve">VSF THAI UNION </w:t>
            </w:r>
            <w:r w:rsidRPr="00122EED">
              <w:rPr>
                <w:rFonts w:ascii="TH SarabunPSK" w:hAnsi="TH SarabunPSK" w:cs="TH SarabunPSK"/>
                <w:sz w:val="32"/>
                <w:szCs w:val="32"/>
                <w:cs/>
              </w:rPr>
              <w:t>มาตรฐาน มอก.</w:t>
            </w:r>
          </w:p>
          <w:p w14:paraId="579ED764" w14:textId="77777777" w:rsidR="00B379EF" w:rsidRPr="00122EED" w:rsidRDefault="00B379EF" w:rsidP="00E91B2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22EED">
              <w:rPr>
                <w:rFonts w:ascii="TH SarabunPSK" w:hAnsi="TH SarabunPSK" w:cs="TH SarabunPSK"/>
                <w:sz w:val="32"/>
                <w:szCs w:val="32"/>
                <w:cs/>
              </w:rPr>
              <w:t>สีขาว</w:t>
            </w:r>
          </w:p>
        </w:tc>
        <w:tc>
          <w:tcPr>
            <w:tcW w:w="1498" w:type="dxa"/>
          </w:tcPr>
          <w:p w14:paraId="03B9EC4D" w14:textId="77777777" w:rsidR="00B379EF" w:rsidRPr="00122EED" w:rsidRDefault="00B379EF" w:rsidP="00E91B2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22EE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ขนาด </w:t>
            </w:r>
            <w:r w:rsidRPr="00122EED">
              <w:rPr>
                <w:rFonts w:ascii="TH SarabunPSK" w:hAnsi="TH SarabunPSK" w:cs="TH SarabunPSK"/>
                <w:sz w:val="32"/>
                <w:szCs w:val="32"/>
              </w:rPr>
              <w:t>1.5 SQ.mm 3 m</w:t>
            </w:r>
          </w:p>
        </w:tc>
        <w:tc>
          <w:tcPr>
            <w:tcW w:w="1322" w:type="dxa"/>
          </w:tcPr>
          <w:p w14:paraId="0EAAF8B4" w14:textId="77777777" w:rsidR="00B379EF" w:rsidRPr="00122EED" w:rsidRDefault="00B379EF" w:rsidP="00E91B2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22EED">
              <w:rPr>
                <w:rFonts w:ascii="TH SarabunPSK" w:hAnsi="TH SarabunPSK" w:cs="TH SarabunPSK"/>
                <w:noProof/>
              </w:rPr>
              <w:drawing>
                <wp:anchor distT="0" distB="0" distL="114300" distR="114300" simplePos="0" relativeHeight="251702272" behindDoc="0" locked="0" layoutInCell="1" allowOverlap="1" wp14:anchorId="61911C82" wp14:editId="0AF17C05">
                  <wp:simplePos x="0" y="0"/>
                  <wp:positionH relativeFrom="column">
                    <wp:posOffset>109409</wp:posOffset>
                  </wp:positionH>
                  <wp:positionV relativeFrom="paragraph">
                    <wp:posOffset>117277</wp:posOffset>
                  </wp:positionV>
                  <wp:extent cx="522514" cy="712470"/>
                  <wp:effectExtent l="0" t="0" r="0" b="0"/>
                  <wp:wrapNone/>
                  <wp:docPr id="1748902057" name="รูปภาพ 2" descr="สายไฟ IEC06 IV VSF 1x1 sq.mm. สีขาว THAI UNION - thaihardwaresolu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สายไฟ IEC06 IV VSF 1x1 sq.mm. สีขาว THAI UNION - thaihardwaresoluti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2514" cy="712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312" w:type="dxa"/>
          </w:tcPr>
          <w:p w14:paraId="5013C3BE" w14:textId="77777777" w:rsidR="00B379EF" w:rsidRPr="00122EED" w:rsidRDefault="00B379EF" w:rsidP="00E91B2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21492C43" w14:textId="77777777" w:rsidR="00B379EF" w:rsidRPr="00122EED" w:rsidRDefault="00B379EF" w:rsidP="00E91B2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22EED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1071" w:type="dxa"/>
            <w:shd w:val="clear" w:color="auto" w:fill="92D050"/>
          </w:tcPr>
          <w:p w14:paraId="0B899CE6" w14:textId="2672B0B2" w:rsidR="00B379EF" w:rsidRPr="00122EED" w:rsidRDefault="00122EED" w:rsidP="00E91B2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22EED">
              <w:rPr>
                <w:rFonts w:ascii="TH SarabunPSK" w:hAnsi="TH SarabunPSK" w:cs="TH SarabunPSK"/>
                <w:sz w:val="32"/>
                <w:szCs w:val="32"/>
                <w:cs/>
              </w:rPr>
              <w:br/>
              <w:t>มี</w:t>
            </w:r>
          </w:p>
        </w:tc>
        <w:tc>
          <w:tcPr>
            <w:tcW w:w="1071" w:type="dxa"/>
          </w:tcPr>
          <w:p w14:paraId="39C16F79" w14:textId="77777777" w:rsidR="00B379EF" w:rsidRPr="00122EED" w:rsidRDefault="00B379EF" w:rsidP="00E91B2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B379EF" w:rsidRPr="00122EED" w14:paraId="756F29C5" w14:textId="4CDE46B4" w:rsidTr="00122EED">
        <w:trPr>
          <w:jc w:val="center"/>
        </w:trPr>
        <w:tc>
          <w:tcPr>
            <w:tcW w:w="704" w:type="dxa"/>
          </w:tcPr>
          <w:p w14:paraId="51DED0E5" w14:textId="77777777" w:rsidR="00B379EF" w:rsidRPr="00122EED" w:rsidRDefault="00B379EF" w:rsidP="00E91B2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6C00BB67" w14:textId="77777777" w:rsidR="00B379EF" w:rsidRPr="00122EED" w:rsidRDefault="00B379EF" w:rsidP="00E91B2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732252EE" w14:textId="77777777" w:rsidR="00B379EF" w:rsidRPr="00122EED" w:rsidRDefault="00B379EF" w:rsidP="00E91B2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5D507587" w14:textId="77777777" w:rsidR="00B379EF" w:rsidRPr="00122EED" w:rsidRDefault="00B379EF" w:rsidP="00E91B2B">
            <w:pPr>
              <w:jc w:val="center"/>
              <w:rPr>
                <w:rFonts w:ascii="TH SarabunPSK" w:hAnsi="TH SarabunPSK" w:cs="TH SarabunPSK"/>
                <w:szCs w:val="22"/>
              </w:rPr>
            </w:pPr>
          </w:p>
          <w:p w14:paraId="06D45FB0" w14:textId="47031BDB" w:rsidR="00B379EF" w:rsidRPr="00122EED" w:rsidRDefault="00B379EF" w:rsidP="00E91B2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22EED">
              <w:rPr>
                <w:rFonts w:ascii="TH SarabunPSK" w:hAnsi="TH SarabunPSK" w:cs="TH SarabunPSK"/>
                <w:sz w:val="32"/>
                <w:szCs w:val="32"/>
              </w:rPr>
              <w:t>11</w:t>
            </w:r>
          </w:p>
        </w:tc>
        <w:tc>
          <w:tcPr>
            <w:tcW w:w="2038" w:type="dxa"/>
          </w:tcPr>
          <w:p w14:paraId="1C6793B8" w14:textId="77777777" w:rsidR="00B379EF" w:rsidRPr="00122EED" w:rsidRDefault="00B379EF" w:rsidP="00E91B2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4C9AB6D6" w14:textId="77777777" w:rsidR="00B379EF" w:rsidRPr="00122EED" w:rsidRDefault="00B379EF" w:rsidP="00E91B2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66650409" w14:textId="77777777" w:rsidR="00B379EF" w:rsidRPr="00122EED" w:rsidRDefault="00B379EF" w:rsidP="00E91B2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22EED">
              <w:rPr>
                <w:rFonts w:ascii="TH SarabunPSK" w:hAnsi="TH SarabunPSK" w:cs="TH SarabunPSK"/>
                <w:sz w:val="32"/>
                <w:szCs w:val="32"/>
              </w:rPr>
              <w:t>S</w:t>
            </w:r>
            <w:r w:rsidRPr="00122EE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7-1200 </w:t>
            </w:r>
            <w:r w:rsidRPr="00122EED">
              <w:rPr>
                <w:rFonts w:ascii="TH SarabunPSK" w:hAnsi="TH SarabunPSK" w:cs="TH SarabunPSK"/>
                <w:sz w:val="32"/>
                <w:szCs w:val="32"/>
              </w:rPr>
              <w:t>Analog Module</w:t>
            </w:r>
          </w:p>
        </w:tc>
        <w:tc>
          <w:tcPr>
            <w:tcW w:w="1498" w:type="dxa"/>
          </w:tcPr>
          <w:p w14:paraId="4C58B45F" w14:textId="77777777" w:rsidR="00B379EF" w:rsidRPr="00122EED" w:rsidRDefault="00B379EF" w:rsidP="00E91B2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22EE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แรงดันไฟฟ้าที่ใช้งาน : </w:t>
            </w:r>
            <w:r w:rsidRPr="00122EED">
              <w:rPr>
                <w:rFonts w:ascii="TH SarabunPSK" w:hAnsi="TH SarabunPSK" w:cs="TH SarabunPSK"/>
                <w:sz w:val="32"/>
                <w:szCs w:val="32"/>
              </w:rPr>
              <w:t>24 Vdc</w:t>
            </w:r>
          </w:p>
          <w:p w14:paraId="020C77F5" w14:textId="77777777" w:rsidR="00B379EF" w:rsidRPr="00122EED" w:rsidRDefault="00B379EF" w:rsidP="00E91B2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22EED">
              <w:rPr>
                <w:rFonts w:ascii="TH SarabunPSK" w:hAnsi="TH SarabunPSK" w:cs="TH SarabunPSK"/>
                <w:sz w:val="32"/>
                <w:szCs w:val="32"/>
                <w:cs/>
              </w:rPr>
              <w:t>กระแสเอาต์พุต : 0-20</w:t>
            </w:r>
            <w:r w:rsidRPr="00122EED">
              <w:rPr>
                <w:rFonts w:ascii="TH SarabunPSK" w:hAnsi="TH SarabunPSK" w:cs="TH SarabunPSK"/>
                <w:sz w:val="32"/>
                <w:szCs w:val="32"/>
              </w:rPr>
              <w:t xml:space="preserve"> mA</w:t>
            </w:r>
          </w:p>
          <w:p w14:paraId="3362A482" w14:textId="77777777" w:rsidR="00B379EF" w:rsidRPr="00122EED" w:rsidRDefault="00B379EF" w:rsidP="00E91B2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22EED">
              <w:rPr>
                <w:rFonts w:ascii="TH SarabunPSK" w:hAnsi="TH SarabunPSK" w:cs="TH SarabunPSK"/>
                <w:sz w:val="32"/>
                <w:szCs w:val="32"/>
                <w:cs/>
              </w:rPr>
              <w:t>จำนวนอินพุต/เอาต์พุต : 6 ช่อง</w:t>
            </w:r>
          </w:p>
          <w:p w14:paraId="6A4DD309" w14:textId="77777777" w:rsidR="00B379EF" w:rsidRPr="00122EED" w:rsidRDefault="00B379EF" w:rsidP="00E91B2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322" w:type="dxa"/>
          </w:tcPr>
          <w:p w14:paraId="46A5FFDF" w14:textId="77777777" w:rsidR="00B379EF" w:rsidRPr="00122EED" w:rsidRDefault="00B379EF" w:rsidP="00E91B2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22EED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drawing>
                <wp:anchor distT="0" distB="0" distL="114300" distR="114300" simplePos="0" relativeHeight="251699200" behindDoc="0" locked="0" layoutInCell="1" allowOverlap="1" wp14:anchorId="6509C3B2" wp14:editId="377BC3FB">
                  <wp:simplePos x="0" y="0"/>
                  <wp:positionH relativeFrom="column">
                    <wp:posOffset>26414</wp:posOffset>
                  </wp:positionH>
                  <wp:positionV relativeFrom="paragraph">
                    <wp:posOffset>608215</wp:posOffset>
                  </wp:positionV>
                  <wp:extent cx="622300" cy="937895"/>
                  <wp:effectExtent l="0" t="0" r="6350" b="0"/>
                  <wp:wrapNone/>
                  <wp:docPr id="153669757" name="รูปภาพ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669757" name="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2300" cy="937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312" w:type="dxa"/>
          </w:tcPr>
          <w:p w14:paraId="6955F4A9" w14:textId="77777777" w:rsidR="00B379EF" w:rsidRPr="00122EED" w:rsidRDefault="00B379EF" w:rsidP="00E91B2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2197F1C1" w14:textId="77777777" w:rsidR="00B379EF" w:rsidRPr="00122EED" w:rsidRDefault="00B379EF" w:rsidP="00E91B2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5D224457" w14:textId="77777777" w:rsidR="00B379EF" w:rsidRPr="00122EED" w:rsidRDefault="00B379EF" w:rsidP="00E91B2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06A4A589" w14:textId="77777777" w:rsidR="00B379EF" w:rsidRPr="00122EED" w:rsidRDefault="00B379EF" w:rsidP="00E91B2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22EED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1071" w:type="dxa"/>
            <w:shd w:val="clear" w:color="auto" w:fill="92D050"/>
          </w:tcPr>
          <w:p w14:paraId="7D26408A" w14:textId="77777777" w:rsidR="00B379EF" w:rsidRPr="00122EED" w:rsidRDefault="00B379EF" w:rsidP="00E91B2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357AF61D" w14:textId="77777777" w:rsidR="00122EED" w:rsidRPr="00122EED" w:rsidRDefault="00122EED" w:rsidP="00122EE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49888BBB" w14:textId="77777777" w:rsidR="00122EED" w:rsidRPr="00122EED" w:rsidRDefault="00122EED" w:rsidP="00122EE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4D082009" w14:textId="77777777" w:rsidR="00122EED" w:rsidRPr="00122EED" w:rsidRDefault="00122EED" w:rsidP="00122EE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07C43455" w14:textId="11BF5E0D" w:rsidR="00122EED" w:rsidRPr="00122EED" w:rsidRDefault="00122EED" w:rsidP="00122EED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22EED">
              <w:rPr>
                <w:rFonts w:ascii="TH SarabunPSK" w:hAnsi="TH SarabunPSK" w:cs="TH SarabunPSK"/>
                <w:sz w:val="32"/>
                <w:szCs w:val="32"/>
                <w:cs/>
              </w:rPr>
              <w:t>มี</w:t>
            </w:r>
          </w:p>
        </w:tc>
        <w:tc>
          <w:tcPr>
            <w:tcW w:w="1071" w:type="dxa"/>
          </w:tcPr>
          <w:p w14:paraId="064B47C1" w14:textId="77777777" w:rsidR="00B379EF" w:rsidRPr="00122EED" w:rsidRDefault="00B379EF" w:rsidP="00E91B2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B379EF" w:rsidRPr="00122EED" w14:paraId="02DDCAF0" w14:textId="110C5ADB" w:rsidTr="00122EED">
        <w:trPr>
          <w:jc w:val="center"/>
        </w:trPr>
        <w:tc>
          <w:tcPr>
            <w:tcW w:w="704" w:type="dxa"/>
          </w:tcPr>
          <w:p w14:paraId="05707721" w14:textId="77777777" w:rsidR="00B379EF" w:rsidRPr="00122EED" w:rsidRDefault="00B379EF" w:rsidP="00BE0603">
            <w:pPr>
              <w:rPr>
                <w:rFonts w:ascii="TH SarabunPSK" w:hAnsi="TH SarabunPSK" w:cs="TH SarabunPSK"/>
                <w:szCs w:val="22"/>
              </w:rPr>
            </w:pPr>
            <w:r w:rsidRPr="00122EED">
              <w:rPr>
                <w:rFonts w:ascii="TH SarabunPSK" w:hAnsi="TH SarabunPSK" w:cs="TH SarabunPSK"/>
                <w:sz w:val="32"/>
                <w:szCs w:val="32"/>
              </w:rPr>
              <w:br/>
            </w:r>
          </w:p>
          <w:p w14:paraId="5DCF6DD8" w14:textId="6AE59ACC" w:rsidR="00B379EF" w:rsidRPr="00122EED" w:rsidRDefault="00B379EF" w:rsidP="00BE060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22EED">
              <w:rPr>
                <w:rFonts w:ascii="TH SarabunPSK" w:hAnsi="TH SarabunPSK" w:cs="TH SarabunPSK"/>
                <w:sz w:val="32"/>
                <w:szCs w:val="32"/>
              </w:rPr>
              <w:t>12</w:t>
            </w:r>
          </w:p>
        </w:tc>
        <w:tc>
          <w:tcPr>
            <w:tcW w:w="2038" w:type="dxa"/>
          </w:tcPr>
          <w:p w14:paraId="79B5DFB1" w14:textId="77777777" w:rsidR="00B379EF" w:rsidRPr="00122EED" w:rsidRDefault="00B379EF" w:rsidP="00E91B2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51537C8A" w14:textId="77777777" w:rsidR="00B379EF" w:rsidRPr="00122EED" w:rsidRDefault="00B379EF" w:rsidP="00E91B2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0ADDA210" w14:textId="77777777" w:rsidR="00B379EF" w:rsidRPr="00122EED" w:rsidRDefault="00B379EF" w:rsidP="00E91B2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739EF0D0" w14:textId="77777777" w:rsidR="00B379EF" w:rsidRPr="00122EED" w:rsidRDefault="00B379EF" w:rsidP="00E91B2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22EED">
              <w:rPr>
                <w:rFonts w:ascii="TH SarabunPSK" w:hAnsi="TH SarabunPSK" w:cs="TH SarabunPSK"/>
                <w:sz w:val="32"/>
                <w:szCs w:val="32"/>
              </w:rPr>
              <w:t>Water pump</w:t>
            </w:r>
          </w:p>
        </w:tc>
        <w:tc>
          <w:tcPr>
            <w:tcW w:w="1498" w:type="dxa"/>
          </w:tcPr>
          <w:p w14:paraId="338953D3" w14:textId="77777777" w:rsidR="00B379EF" w:rsidRPr="00122EED" w:rsidRDefault="00B379EF" w:rsidP="00E91B2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22EED">
              <w:rPr>
                <w:rFonts w:ascii="TH SarabunPSK" w:hAnsi="TH SarabunPSK" w:cs="TH SarabunPSK"/>
                <w:sz w:val="32"/>
                <w:szCs w:val="32"/>
                <w:cs/>
              </w:rPr>
              <w:t>แรงดันไฟฟ้าที่ใช้งาน : 240</w:t>
            </w:r>
            <w:r w:rsidRPr="00122EED">
              <w:rPr>
                <w:rFonts w:ascii="TH SarabunPSK" w:hAnsi="TH SarabunPSK" w:cs="TH SarabunPSK"/>
                <w:sz w:val="32"/>
                <w:szCs w:val="32"/>
              </w:rPr>
              <w:t xml:space="preserve"> V</w:t>
            </w:r>
          </w:p>
          <w:p w14:paraId="36618DA9" w14:textId="77777777" w:rsidR="00B379EF" w:rsidRPr="00122EED" w:rsidRDefault="00B379EF" w:rsidP="00E91B2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22EED">
              <w:rPr>
                <w:rFonts w:ascii="TH SarabunPSK" w:hAnsi="TH SarabunPSK" w:cs="TH SarabunPSK"/>
                <w:sz w:val="32"/>
                <w:szCs w:val="32"/>
                <w:cs/>
              </w:rPr>
              <w:t>กระแสไฟฟ้าที่ใช้ : 23</w:t>
            </w:r>
            <w:r w:rsidRPr="00122EED">
              <w:rPr>
                <w:rFonts w:ascii="TH SarabunPSK" w:hAnsi="TH SarabunPSK" w:cs="TH SarabunPSK"/>
                <w:sz w:val="32"/>
                <w:szCs w:val="32"/>
              </w:rPr>
              <w:t xml:space="preserve"> mA</w:t>
            </w:r>
          </w:p>
          <w:p w14:paraId="57845539" w14:textId="77777777" w:rsidR="00B379EF" w:rsidRPr="00122EED" w:rsidRDefault="00B379EF" w:rsidP="00E91B2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22EE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ปริมาณการปั๊มน้ำ </w:t>
            </w:r>
            <w:r w:rsidRPr="00122EED">
              <w:rPr>
                <w:rFonts w:ascii="TH SarabunPSK" w:hAnsi="TH SarabunPSK" w:cs="TH SarabunPSK"/>
                <w:sz w:val="32"/>
                <w:szCs w:val="32"/>
              </w:rPr>
              <w:t xml:space="preserve">: </w:t>
            </w:r>
            <w:r w:rsidRPr="00122EE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200 </w:t>
            </w:r>
            <w:r w:rsidRPr="00122EED">
              <w:rPr>
                <w:rFonts w:ascii="TH SarabunPSK" w:hAnsi="TH SarabunPSK" w:cs="TH SarabunPSK"/>
                <w:sz w:val="32"/>
                <w:szCs w:val="32"/>
              </w:rPr>
              <w:t>L/</w:t>
            </w:r>
            <w:proofErr w:type="spellStart"/>
            <w:r w:rsidRPr="00122EED">
              <w:rPr>
                <w:rFonts w:ascii="TH SarabunPSK" w:hAnsi="TH SarabunPSK" w:cs="TH SarabunPSK"/>
                <w:sz w:val="32"/>
                <w:szCs w:val="32"/>
              </w:rPr>
              <w:t>hr</w:t>
            </w:r>
            <w:proofErr w:type="spellEnd"/>
          </w:p>
        </w:tc>
        <w:tc>
          <w:tcPr>
            <w:tcW w:w="1322" w:type="dxa"/>
          </w:tcPr>
          <w:p w14:paraId="0AC65AD4" w14:textId="77777777" w:rsidR="00B379EF" w:rsidRPr="00122EED" w:rsidRDefault="00B379EF" w:rsidP="00E91B2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22EED">
              <w:rPr>
                <w:rFonts w:ascii="TH SarabunPSK" w:hAnsi="TH SarabunPSK" w:cs="TH SarabunPSK"/>
                <w:noProof/>
                <w:sz w:val="32"/>
                <w:szCs w:val="32"/>
              </w:rPr>
              <w:drawing>
                <wp:anchor distT="0" distB="0" distL="114300" distR="114300" simplePos="0" relativeHeight="251700224" behindDoc="0" locked="0" layoutInCell="1" allowOverlap="1" wp14:anchorId="615F1D3A" wp14:editId="77B52D34">
                  <wp:simplePos x="0" y="0"/>
                  <wp:positionH relativeFrom="column">
                    <wp:posOffset>38422</wp:posOffset>
                  </wp:positionH>
                  <wp:positionV relativeFrom="paragraph">
                    <wp:posOffset>353695</wp:posOffset>
                  </wp:positionV>
                  <wp:extent cx="664474" cy="735766"/>
                  <wp:effectExtent l="0" t="0" r="2540" b="7620"/>
                  <wp:wrapNone/>
                  <wp:docPr id="231271352" name="รูปภาพ 1" descr="รูปภาพประกอบด้วย อิเล็กทรอนิกส์&#10;&#10;คำอธิบายที่สร้างโดยอัตโนมัต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1271352" name="รูปภาพ 1" descr="รูปภาพประกอบด้วย อิเล็กทรอนิกส์&#10;&#10;คำอธิบายที่สร้างโดยอัตโนมัติ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664474" cy="7357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312" w:type="dxa"/>
          </w:tcPr>
          <w:p w14:paraId="769738CD" w14:textId="77777777" w:rsidR="00B379EF" w:rsidRPr="00122EED" w:rsidRDefault="00B379EF" w:rsidP="00E91B2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226AFCBF" w14:textId="77777777" w:rsidR="00B379EF" w:rsidRPr="00122EED" w:rsidRDefault="00B379EF" w:rsidP="00E91B2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7D6EF0FE" w14:textId="77777777" w:rsidR="00B379EF" w:rsidRPr="00122EED" w:rsidRDefault="00B379EF" w:rsidP="00E91B2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242036AA" w14:textId="77777777" w:rsidR="00B379EF" w:rsidRPr="00122EED" w:rsidRDefault="00B379EF" w:rsidP="00E91B2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22EED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1071" w:type="dxa"/>
            <w:shd w:val="clear" w:color="auto" w:fill="FFFF00"/>
          </w:tcPr>
          <w:p w14:paraId="11B52DBD" w14:textId="77777777" w:rsidR="00B379EF" w:rsidRPr="00122EED" w:rsidRDefault="00B379EF" w:rsidP="00E91B2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4C22D5B7" w14:textId="77777777" w:rsidR="00122EED" w:rsidRPr="00122EED" w:rsidRDefault="00122EED" w:rsidP="00E91B2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775AF065" w14:textId="772181A4" w:rsidR="00122EED" w:rsidRPr="00122EED" w:rsidRDefault="00122EED" w:rsidP="00E91B2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22EED">
              <w:rPr>
                <w:rFonts w:ascii="TH SarabunPSK" w:hAnsi="TH SarabunPSK" w:cs="TH SarabunPSK"/>
                <w:sz w:val="32"/>
                <w:szCs w:val="32"/>
                <w:cs/>
              </w:rPr>
              <w:t>มี</w:t>
            </w:r>
            <w:r w:rsidRPr="00122EED">
              <w:rPr>
                <w:rFonts w:ascii="TH SarabunPSK" w:hAnsi="TH SarabunPSK" w:cs="TH SarabunPSK"/>
                <w:sz w:val="32"/>
                <w:szCs w:val="32"/>
              </w:rPr>
              <w:t xml:space="preserve"> 1</w:t>
            </w:r>
          </w:p>
        </w:tc>
        <w:tc>
          <w:tcPr>
            <w:tcW w:w="1071" w:type="dxa"/>
          </w:tcPr>
          <w:p w14:paraId="22064FB0" w14:textId="77777777" w:rsidR="00B379EF" w:rsidRPr="00122EED" w:rsidRDefault="00B379EF" w:rsidP="00E91B2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bookmarkEnd w:id="1"/>
    </w:tbl>
    <w:p w14:paraId="5863EE12" w14:textId="77777777" w:rsidR="00B379EF" w:rsidRPr="00122EED" w:rsidRDefault="00B379EF" w:rsidP="00B379EF">
      <w:pPr>
        <w:rPr>
          <w:rFonts w:ascii="TH SarabunPSK" w:hAnsi="TH SarabunPSK" w:cs="TH SarabunPSK"/>
        </w:rPr>
      </w:pPr>
    </w:p>
    <w:p w14:paraId="1410096E" w14:textId="77777777" w:rsidR="00122EED" w:rsidRDefault="00122EED" w:rsidP="00B379EF">
      <w:pPr>
        <w:rPr>
          <w:rFonts w:ascii="TH SarabunPSK" w:hAnsi="TH SarabunPSK" w:cs="TH SarabunPSK"/>
        </w:rPr>
      </w:pPr>
    </w:p>
    <w:p w14:paraId="3F34FF44" w14:textId="77777777" w:rsidR="00122EED" w:rsidRDefault="00122EED" w:rsidP="00B379EF">
      <w:pPr>
        <w:rPr>
          <w:rFonts w:ascii="TH SarabunPSK" w:hAnsi="TH SarabunPSK" w:cs="TH SarabunPSK"/>
        </w:rPr>
      </w:pPr>
    </w:p>
    <w:p w14:paraId="0D83E665" w14:textId="77777777" w:rsidR="00122EED" w:rsidRDefault="00122EED" w:rsidP="00B379EF">
      <w:pPr>
        <w:rPr>
          <w:rFonts w:ascii="TH SarabunPSK" w:hAnsi="TH SarabunPSK" w:cs="TH SarabunPSK"/>
        </w:rPr>
      </w:pPr>
    </w:p>
    <w:p w14:paraId="2C436373" w14:textId="77777777" w:rsidR="00122EED" w:rsidRDefault="00122EED" w:rsidP="00B379EF">
      <w:pPr>
        <w:rPr>
          <w:rFonts w:ascii="TH SarabunPSK" w:hAnsi="TH SarabunPSK" w:cs="TH SarabunPSK"/>
        </w:rPr>
      </w:pPr>
    </w:p>
    <w:p w14:paraId="4AAE5561" w14:textId="77777777" w:rsidR="00122EED" w:rsidRDefault="00122EED" w:rsidP="00B379EF">
      <w:pPr>
        <w:rPr>
          <w:rFonts w:ascii="TH SarabunPSK" w:hAnsi="TH SarabunPSK" w:cs="TH SarabunPSK"/>
        </w:rPr>
      </w:pPr>
    </w:p>
    <w:p w14:paraId="48D7B39C" w14:textId="77777777" w:rsidR="00122EED" w:rsidRDefault="00122EED" w:rsidP="00B379EF">
      <w:pPr>
        <w:rPr>
          <w:rFonts w:ascii="TH SarabunPSK" w:hAnsi="TH SarabunPSK" w:cs="TH SarabunPSK"/>
        </w:rPr>
      </w:pPr>
    </w:p>
    <w:p w14:paraId="7CAEB0FB" w14:textId="77777777" w:rsidR="00122EED" w:rsidRPr="00122EED" w:rsidRDefault="00122EED" w:rsidP="00B379EF">
      <w:pPr>
        <w:rPr>
          <w:rFonts w:ascii="TH SarabunPSK" w:hAnsi="TH SarabunPSK" w:cs="TH SarabunPSK" w:hint="cs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108"/>
        <w:gridCol w:w="1279"/>
        <w:gridCol w:w="1271"/>
        <w:gridCol w:w="1966"/>
        <w:gridCol w:w="1147"/>
        <w:gridCol w:w="1139"/>
        <w:gridCol w:w="1106"/>
      </w:tblGrid>
      <w:tr w:rsidR="00383039" w:rsidRPr="00122EED" w14:paraId="088461CE" w14:textId="77777777" w:rsidTr="00122EED">
        <w:tc>
          <w:tcPr>
            <w:tcW w:w="1288" w:type="dxa"/>
          </w:tcPr>
          <w:p w14:paraId="757230EA" w14:textId="390E2EBA" w:rsidR="00122EED" w:rsidRPr="00122EED" w:rsidRDefault="00122EED" w:rsidP="00122EED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122EE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lastRenderedPageBreak/>
              <w:t>ลำดับ</w:t>
            </w:r>
          </w:p>
        </w:tc>
        <w:tc>
          <w:tcPr>
            <w:tcW w:w="1288" w:type="dxa"/>
          </w:tcPr>
          <w:p w14:paraId="38CB7D51" w14:textId="70236E35" w:rsidR="00122EED" w:rsidRPr="00122EED" w:rsidRDefault="00122EED" w:rsidP="00122EED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122EE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</w:t>
            </w:r>
          </w:p>
        </w:tc>
        <w:tc>
          <w:tcPr>
            <w:tcW w:w="1288" w:type="dxa"/>
          </w:tcPr>
          <w:p w14:paraId="71934D16" w14:textId="1A47E2E3" w:rsidR="00122EED" w:rsidRPr="00122EED" w:rsidRDefault="00122EED" w:rsidP="00122EED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122EE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288" w:type="dxa"/>
          </w:tcPr>
          <w:p w14:paraId="3B013BD4" w14:textId="52D7ED37" w:rsidR="00122EED" w:rsidRPr="00122EED" w:rsidRDefault="00122EED" w:rsidP="00122EED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122EE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รูปภาพ</w:t>
            </w:r>
          </w:p>
        </w:tc>
        <w:tc>
          <w:tcPr>
            <w:tcW w:w="1288" w:type="dxa"/>
          </w:tcPr>
          <w:p w14:paraId="39611127" w14:textId="40B42D26" w:rsidR="00122EED" w:rsidRPr="00122EED" w:rsidRDefault="00122EED" w:rsidP="00122EED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122EE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จำนวน</w:t>
            </w:r>
          </w:p>
        </w:tc>
        <w:tc>
          <w:tcPr>
            <w:tcW w:w="1288" w:type="dxa"/>
          </w:tcPr>
          <w:p w14:paraId="5BDBD68A" w14:textId="5B34E04C" w:rsidR="00122EED" w:rsidRPr="00122EED" w:rsidRDefault="00122EED" w:rsidP="00122EED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122EE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สถานะ</w:t>
            </w:r>
          </w:p>
        </w:tc>
        <w:tc>
          <w:tcPr>
            <w:tcW w:w="1288" w:type="dxa"/>
          </w:tcPr>
          <w:p w14:paraId="1BC25004" w14:textId="168DA71E" w:rsidR="00122EED" w:rsidRPr="00122EED" w:rsidRDefault="00122EED" w:rsidP="00122EED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122EE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หมายเหตุ</w:t>
            </w:r>
          </w:p>
        </w:tc>
      </w:tr>
      <w:tr w:rsidR="00383039" w:rsidRPr="00122EED" w14:paraId="480C1EB4" w14:textId="77777777" w:rsidTr="00122EED">
        <w:tc>
          <w:tcPr>
            <w:tcW w:w="1288" w:type="dxa"/>
          </w:tcPr>
          <w:p w14:paraId="3AA843C2" w14:textId="77777777" w:rsidR="00122EED" w:rsidRDefault="00122EED" w:rsidP="00122EED">
            <w:pPr>
              <w:jc w:val="center"/>
              <w:rPr>
                <w:rFonts w:ascii="TH SarabunPSK" w:hAnsi="TH SarabunPSK" w:cs="TH SarabunPSK"/>
              </w:rPr>
            </w:pPr>
          </w:p>
          <w:p w14:paraId="749C46DD" w14:textId="77777777" w:rsidR="00122EED" w:rsidRDefault="00122EED" w:rsidP="00122EED">
            <w:pPr>
              <w:jc w:val="center"/>
              <w:rPr>
                <w:rFonts w:ascii="TH SarabunPSK" w:hAnsi="TH SarabunPSK" w:cs="TH SarabunPSK"/>
              </w:rPr>
            </w:pPr>
          </w:p>
          <w:p w14:paraId="7CFFFA5B" w14:textId="77777777" w:rsidR="00122EED" w:rsidRDefault="00122EED" w:rsidP="00122EED">
            <w:pPr>
              <w:jc w:val="center"/>
              <w:rPr>
                <w:rFonts w:ascii="TH SarabunPSK" w:hAnsi="TH SarabunPSK" w:cs="TH SarabunPSK"/>
              </w:rPr>
            </w:pPr>
          </w:p>
          <w:p w14:paraId="59A8BFBA" w14:textId="03347531" w:rsidR="00122EED" w:rsidRPr="00122EED" w:rsidRDefault="00122EED" w:rsidP="00122EED">
            <w:pPr>
              <w:jc w:val="center"/>
              <w:rPr>
                <w:rFonts w:ascii="TH SarabunPSK" w:hAnsi="TH SarabunPSK" w:cs="TH SarabunPSK"/>
              </w:rPr>
            </w:pPr>
            <w:r w:rsidRPr="00122EED">
              <w:rPr>
                <w:rFonts w:ascii="TH SarabunPSK" w:hAnsi="TH SarabunPSK" w:cs="TH SarabunPSK"/>
              </w:rPr>
              <w:t>13</w:t>
            </w:r>
          </w:p>
        </w:tc>
        <w:tc>
          <w:tcPr>
            <w:tcW w:w="1288" w:type="dxa"/>
          </w:tcPr>
          <w:p w14:paraId="4CA83941" w14:textId="77777777" w:rsidR="00122EED" w:rsidRDefault="00122EED" w:rsidP="00122EE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38FD4C40" w14:textId="77777777" w:rsidR="00122EED" w:rsidRDefault="00122EED" w:rsidP="00122EE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0549787F" w14:textId="2D9F8DFE" w:rsidR="00122EED" w:rsidRDefault="00122EED" w:rsidP="00382A7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Aluminium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</w:rPr>
              <w:t xml:space="preserve"> profile</w:t>
            </w:r>
          </w:p>
          <w:p w14:paraId="39D01CA3" w14:textId="77777777" w:rsidR="00122EED" w:rsidRPr="00122EED" w:rsidRDefault="00122EED" w:rsidP="00122EE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88" w:type="dxa"/>
          </w:tcPr>
          <w:p w14:paraId="34E49F91" w14:textId="77777777" w:rsidR="00122EED" w:rsidRDefault="00122EED" w:rsidP="00122EE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08C04952" w14:textId="77777777" w:rsidR="00382A78" w:rsidRDefault="00382A78" w:rsidP="00122EE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7FE7596D" w14:textId="3A43DEFE" w:rsidR="00382A78" w:rsidRPr="00122EED" w:rsidRDefault="00382A78" w:rsidP="00122EE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20*20</w:t>
            </w:r>
          </w:p>
        </w:tc>
        <w:tc>
          <w:tcPr>
            <w:tcW w:w="1288" w:type="dxa"/>
          </w:tcPr>
          <w:p w14:paraId="4392779F" w14:textId="3E4076F6" w:rsidR="00122EED" w:rsidRDefault="00383039" w:rsidP="00122EE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1703296" behindDoc="0" locked="0" layoutInCell="1" allowOverlap="1" wp14:anchorId="4727AFE1" wp14:editId="1C92DD9D">
                  <wp:simplePos x="0" y="0"/>
                  <wp:positionH relativeFrom="column">
                    <wp:posOffset>-17269</wp:posOffset>
                  </wp:positionH>
                  <wp:positionV relativeFrom="paragraph">
                    <wp:posOffset>267525</wp:posOffset>
                  </wp:positionV>
                  <wp:extent cx="1111514" cy="1111514"/>
                  <wp:effectExtent l="0" t="0" r="0" b="0"/>
                  <wp:wrapSquare wrapText="bothSides"/>
                  <wp:docPr id="1546015046" name="รูปภาพ 1" descr="อลูมิเนียมโปรไฟล์ 20x20 T-Slot เส้นเต็ม ยาว 4 เมตร (สั่งตัดได้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อลูมิเนียมโปรไฟล์ 20x20 T-Slot เส้นเต็ม ยาว 4 เมตร (สั่งตัดได้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1514" cy="11115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44F52F9" w14:textId="62468D85" w:rsidR="00382A78" w:rsidRDefault="00382A78" w:rsidP="00122EE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695E9DFC" w14:textId="38CD7CFB" w:rsidR="00382A78" w:rsidRPr="00122EED" w:rsidRDefault="00382A78" w:rsidP="00122EE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88" w:type="dxa"/>
          </w:tcPr>
          <w:p w14:paraId="5C684230" w14:textId="77777777" w:rsidR="00122EED" w:rsidRDefault="00122EED" w:rsidP="00122EE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77D3B5BF" w14:textId="77777777" w:rsidR="00383039" w:rsidRDefault="00383039" w:rsidP="00122EE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0FBCC063" w14:textId="77777777" w:rsidR="00383039" w:rsidRDefault="00383039" w:rsidP="00122EE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008998AA" w14:textId="77777777" w:rsidR="00383039" w:rsidRDefault="00383039" w:rsidP="00122EE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6DDFC242" w14:textId="77777777" w:rsidR="00383039" w:rsidRPr="00122EED" w:rsidRDefault="00383039" w:rsidP="00122EE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88" w:type="dxa"/>
          </w:tcPr>
          <w:p w14:paraId="3C2C4587" w14:textId="77777777" w:rsidR="00122EED" w:rsidRPr="00122EED" w:rsidRDefault="00122EED" w:rsidP="00122EE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88" w:type="dxa"/>
          </w:tcPr>
          <w:p w14:paraId="09742716" w14:textId="77777777" w:rsidR="00122EED" w:rsidRPr="00122EED" w:rsidRDefault="00122EED" w:rsidP="00122EE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597869BA" w14:textId="77777777" w:rsidR="00122EED" w:rsidRPr="00B379EF" w:rsidRDefault="00122EED" w:rsidP="00B379EF">
      <w:pPr>
        <w:rPr>
          <w:rFonts w:hint="cs"/>
        </w:rPr>
      </w:pPr>
    </w:p>
    <w:p w14:paraId="00D5F2AD" w14:textId="12BCFFFC" w:rsidR="00B379EF" w:rsidRPr="00B379EF" w:rsidRDefault="00B379EF" w:rsidP="00B379EF">
      <w:pPr>
        <w:tabs>
          <w:tab w:val="left" w:pos="935"/>
        </w:tabs>
      </w:pPr>
    </w:p>
    <w:sectPr w:rsidR="00B379EF" w:rsidRPr="00B379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1DA"/>
    <w:rsid w:val="00122EED"/>
    <w:rsid w:val="00382A78"/>
    <w:rsid w:val="00383039"/>
    <w:rsid w:val="004E51DA"/>
    <w:rsid w:val="005738F5"/>
    <w:rsid w:val="0080763A"/>
    <w:rsid w:val="00B379EF"/>
    <w:rsid w:val="00BE0603"/>
    <w:rsid w:val="00FC0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3EFBF"/>
  <w15:chartTrackingRefBased/>
  <w15:docId w15:val="{45D3389A-317E-430D-909B-11832E023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0603"/>
  </w:style>
  <w:style w:type="paragraph" w:styleId="1">
    <w:name w:val="heading 1"/>
    <w:basedOn w:val="a"/>
    <w:next w:val="a"/>
    <w:link w:val="10"/>
    <w:uiPriority w:val="9"/>
    <w:qFormat/>
    <w:rsid w:val="004E51DA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E51DA"/>
    <w:pPr>
      <w:keepNext/>
      <w:keepLines/>
      <w:spacing w:before="120" w:after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E51DA"/>
    <w:pPr>
      <w:keepNext/>
      <w:keepLines/>
      <w:spacing w:before="120" w:after="4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E51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E51D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E51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E51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E51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E51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4E51DA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20">
    <w:name w:val="หัวเรื่อง 2 อักขระ"/>
    <w:basedOn w:val="a0"/>
    <w:link w:val="2"/>
    <w:uiPriority w:val="9"/>
    <w:semiHidden/>
    <w:rsid w:val="004E51DA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30">
    <w:name w:val="หัวเรื่อง 3 อักขระ"/>
    <w:basedOn w:val="a0"/>
    <w:link w:val="3"/>
    <w:uiPriority w:val="9"/>
    <w:semiHidden/>
    <w:rsid w:val="004E51DA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40">
    <w:name w:val="หัวเรื่อง 4 อักขระ"/>
    <w:basedOn w:val="a0"/>
    <w:link w:val="4"/>
    <w:uiPriority w:val="9"/>
    <w:semiHidden/>
    <w:rsid w:val="004E51DA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หัวเรื่อง 5 อักขระ"/>
    <w:basedOn w:val="a0"/>
    <w:link w:val="5"/>
    <w:uiPriority w:val="9"/>
    <w:semiHidden/>
    <w:rsid w:val="004E51DA"/>
    <w:rPr>
      <w:rFonts w:eastAsiaTheme="majorEastAsia" w:cstheme="majorBidi"/>
      <w:color w:val="2F5496" w:themeColor="accent1" w:themeShade="BF"/>
    </w:rPr>
  </w:style>
  <w:style w:type="character" w:customStyle="1" w:styleId="60">
    <w:name w:val="หัวเรื่อง 6 อักขระ"/>
    <w:basedOn w:val="a0"/>
    <w:link w:val="6"/>
    <w:uiPriority w:val="9"/>
    <w:semiHidden/>
    <w:rsid w:val="004E51D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หัวเรื่อง 7 อักขระ"/>
    <w:basedOn w:val="a0"/>
    <w:link w:val="7"/>
    <w:uiPriority w:val="9"/>
    <w:semiHidden/>
    <w:rsid w:val="004E51DA"/>
    <w:rPr>
      <w:rFonts w:eastAsiaTheme="majorEastAsia" w:cstheme="majorBidi"/>
      <w:color w:val="595959" w:themeColor="text1" w:themeTint="A6"/>
    </w:rPr>
  </w:style>
  <w:style w:type="character" w:customStyle="1" w:styleId="80">
    <w:name w:val="หัวเรื่อง 8 อักขระ"/>
    <w:basedOn w:val="a0"/>
    <w:link w:val="8"/>
    <w:uiPriority w:val="9"/>
    <w:semiHidden/>
    <w:rsid w:val="004E51D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หัวเรื่อง 9 อักขระ"/>
    <w:basedOn w:val="a0"/>
    <w:link w:val="9"/>
    <w:uiPriority w:val="9"/>
    <w:semiHidden/>
    <w:rsid w:val="004E51D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E51DA"/>
    <w:pPr>
      <w:spacing w:after="4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a4">
    <w:name w:val="ชื่อเรื่อง อักขระ"/>
    <w:basedOn w:val="a0"/>
    <w:link w:val="a3"/>
    <w:uiPriority w:val="10"/>
    <w:rsid w:val="004E51DA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a5">
    <w:name w:val="Subtitle"/>
    <w:basedOn w:val="a"/>
    <w:next w:val="a"/>
    <w:link w:val="a6"/>
    <w:uiPriority w:val="11"/>
    <w:qFormat/>
    <w:rsid w:val="004E51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a6">
    <w:name w:val="ชื่อเรื่องรอง อักขระ"/>
    <w:basedOn w:val="a0"/>
    <w:link w:val="a5"/>
    <w:uiPriority w:val="11"/>
    <w:rsid w:val="004E51DA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a7">
    <w:name w:val="Quote"/>
    <w:basedOn w:val="a"/>
    <w:next w:val="a"/>
    <w:link w:val="a8"/>
    <w:uiPriority w:val="29"/>
    <w:qFormat/>
    <w:rsid w:val="004E51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คำอ้างอิง อักขระ"/>
    <w:basedOn w:val="a0"/>
    <w:link w:val="a7"/>
    <w:uiPriority w:val="29"/>
    <w:rsid w:val="004E51D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E51D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E51DA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E51D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ทำให้คำอ้างอิงเป็นสีเข้มขึ้น อักขระ"/>
    <w:basedOn w:val="a0"/>
    <w:link w:val="ab"/>
    <w:uiPriority w:val="30"/>
    <w:rsid w:val="004E51DA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4E51DA"/>
    <w:rPr>
      <w:b/>
      <w:bCs/>
      <w:smallCaps/>
      <w:color w:val="2F5496" w:themeColor="accent1" w:themeShade="BF"/>
      <w:spacing w:val="5"/>
    </w:rPr>
  </w:style>
  <w:style w:type="table" w:styleId="ae">
    <w:name w:val="Table Grid"/>
    <w:basedOn w:val="a1"/>
    <w:uiPriority w:val="39"/>
    <w:rsid w:val="00BE06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image" Target="media/image13.jpe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microsoft.com/office/2007/relationships/hdphoto" Target="media/hdphoto1.wdp"/><Relationship Id="rId11" Type="http://schemas.openxmlformats.org/officeDocument/2006/relationships/image" Target="media/image7.jpeg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image" Target="media/image5.pn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Chaninthon Masai</dc:creator>
  <cp:keywords/>
  <dc:description/>
  <cp:lastModifiedBy>Chaninthon Masai</cp:lastModifiedBy>
  <cp:revision>3</cp:revision>
  <dcterms:created xsi:type="dcterms:W3CDTF">2024-10-11T05:41:00Z</dcterms:created>
  <dcterms:modified xsi:type="dcterms:W3CDTF">2024-10-11T06:39:00Z</dcterms:modified>
</cp:coreProperties>
</file>