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F6" w:rsidRDefault="00784AF6" w:rsidP="00784AF6">
      <w:pPr>
        <w:widowControl w:val="0"/>
        <w:jc w:val="center"/>
        <w:rPr>
          <w:b/>
          <w:bCs/>
          <w:snapToGrid w:val="0"/>
        </w:rPr>
      </w:pPr>
      <w:r>
        <w:rPr>
          <w:b/>
          <w:bCs/>
          <w:snapToGrid w:val="0"/>
        </w:rPr>
        <w:t xml:space="preserve">Запросы </w:t>
      </w:r>
      <w:r>
        <w:rPr>
          <w:b/>
          <w:bCs/>
          <w:snapToGrid w:val="0"/>
          <w:lang w:val="en-US"/>
        </w:rPr>
        <w:t>QBE</w:t>
      </w:r>
      <w:r>
        <w:rPr>
          <w:b/>
          <w:bCs/>
          <w:snapToGrid w:val="0"/>
        </w:rPr>
        <w:t xml:space="preserve"> (вариант 1 часть 2)</w:t>
      </w:r>
    </w:p>
    <w:p w:rsidR="00784AF6" w:rsidRDefault="00784AF6" w:rsidP="00784AF6">
      <w:pPr>
        <w:widowControl w:val="0"/>
        <w:jc w:val="center"/>
        <w:rPr>
          <w:snapToGrid w:val="0"/>
        </w:rPr>
      </w:pPr>
    </w:p>
    <w:p w:rsidR="00784AF6" w:rsidRDefault="00784AF6" w:rsidP="00784AF6">
      <w:pPr>
        <w:widowControl w:val="0"/>
        <w:rPr>
          <w:snapToGrid w:val="0"/>
        </w:rPr>
      </w:pPr>
      <w:r>
        <w:rPr>
          <w:snapToGrid w:val="0"/>
        </w:rPr>
        <w:t xml:space="preserve">Для БД «Общепит» создать запросы в формате </w:t>
      </w:r>
      <w:r>
        <w:rPr>
          <w:snapToGrid w:val="0"/>
          <w:lang w:val="en-US"/>
        </w:rPr>
        <w:t>QBE</w:t>
      </w:r>
      <w:r>
        <w:rPr>
          <w:snapToGrid w:val="0"/>
        </w:rPr>
        <w:t>:</w:t>
      </w:r>
    </w:p>
    <w:p w:rsidR="00784AF6" w:rsidRPr="00784AF6" w:rsidRDefault="00784AF6" w:rsidP="006F3801">
      <w:pPr>
        <w:pStyle w:val="a3"/>
        <w:jc w:val="center"/>
        <w:rPr>
          <w:b/>
          <w:caps/>
          <w:spacing w:val="180"/>
          <w:sz w:val="28"/>
        </w:rPr>
      </w:pPr>
    </w:p>
    <w:p w:rsidR="006F3801" w:rsidRDefault="006F3801" w:rsidP="001E387E">
      <w:pPr>
        <w:numPr>
          <w:ilvl w:val="1"/>
          <w:numId w:val="1"/>
        </w:numPr>
        <w:tabs>
          <w:tab w:val="clear" w:pos="900"/>
          <w:tab w:val="left" w:pos="540"/>
        </w:tabs>
        <w:ind w:left="499" w:hanging="386"/>
        <w:jc w:val="both"/>
      </w:pPr>
      <w:r>
        <w:t>Посчитать количество блюд каждого вида</w:t>
      </w:r>
    </w:p>
    <w:p w:rsidR="001E387E" w:rsidRDefault="001E387E" w:rsidP="001E387E">
      <w:pPr>
        <w:numPr>
          <w:ilvl w:val="1"/>
          <w:numId w:val="1"/>
        </w:numPr>
        <w:tabs>
          <w:tab w:val="clear" w:pos="900"/>
          <w:tab w:val="left" w:pos="540"/>
        </w:tabs>
        <w:ind w:left="499" w:hanging="386"/>
        <w:jc w:val="both"/>
      </w:pPr>
      <w:r>
        <w:t xml:space="preserve">Составить рейтинг продуктов, т.е. посчитать во скольких блюдах используется каждый продукт. Результат отсортировать по убыванию количества блюд </w:t>
      </w:r>
    </w:p>
    <w:p w:rsidR="006F3801" w:rsidRDefault="006F3801" w:rsidP="001E387E">
      <w:pPr>
        <w:numPr>
          <w:ilvl w:val="1"/>
          <w:numId w:val="1"/>
        </w:numPr>
        <w:tabs>
          <w:tab w:val="clear" w:pos="900"/>
          <w:tab w:val="left" w:pos="540"/>
        </w:tabs>
        <w:ind w:left="499" w:hanging="386"/>
        <w:jc w:val="both"/>
      </w:pPr>
      <w:r>
        <w:t>Найти</w:t>
      </w:r>
      <w:r w:rsidR="00420079">
        <w:t xml:space="preserve"> (для всех блюд)</w:t>
      </w:r>
      <w:r>
        <w:t xml:space="preserve"> </w:t>
      </w:r>
      <w:r w:rsidR="00420079">
        <w:t>общий вес ингредиентов</w:t>
      </w:r>
      <w:r>
        <w:t xml:space="preserve"> </w:t>
      </w:r>
      <w:r w:rsidR="00420079">
        <w:t xml:space="preserve">для </w:t>
      </w:r>
      <w:r>
        <w:t>блюда и количество продуктов в блюде</w:t>
      </w:r>
    </w:p>
    <w:p w:rsidR="006F3801" w:rsidRDefault="006F3801" w:rsidP="001E387E">
      <w:pPr>
        <w:numPr>
          <w:ilvl w:val="1"/>
          <w:numId w:val="1"/>
        </w:numPr>
        <w:tabs>
          <w:tab w:val="clear" w:pos="900"/>
          <w:tab w:val="left" w:pos="540"/>
        </w:tabs>
        <w:ind w:left="499" w:hanging="386"/>
        <w:jc w:val="both"/>
      </w:pPr>
      <w:r>
        <w:t>Посчитать количество продуктов с калорийностью до 1000</w:t>
      </w:r>
    </w:p>
    <w:p w:rsidR="001E387E" w:rsidRDefault="001E387E" w:rsidP="001E387E">
      <w:pPr>
        <w:numPr>
          <w:ilvl w:val="1"/>
          <w:numId w:val="1"/>
        </w:numPr>
        <w:tabs>
          <w:tab w:val="clear" w:pos="900"/>
          <w:tab w:val="left" w:pos="540"/>
        </w:tabs>
        <w:ind w:left="499" w:hanging="386"/>
        <w:jc w:val="both"/>
      </w:pPr>
      <w:r>
        <w:t xml:space="preserve">Найти </w:t>
      </w:r>
      <w:r>
        <w:t xml:space="preserve">максимальную, минимальную и </w:t>
      </w:r>
      <w:r>
        <w:t>среднюю цену каждого продукта (т.к. одинаковые продукты у разных поставщиков имеют разные цены)</w:t>
      </w:r>
    </w:p>
    <w:p w:rsidR="001E387E" w:rsidRDefault="001E387E" w:rsidP="001E387E">
      <w:pPr>
        <w:numPr>
          <w:ilvl w:val="1"/>
          <w:numId w:val="1"/>
        </w:numPr>
        <w:tabs>
          <w:tab w:val="clear" w:pos="900"/>
          <w:tab w:val="left" w:pos="540"/>
        </w:tabs>
        <w:ind w:left="499" w:hanging="386"/>
        <w:jc w:val="both"/>
      </w:pPr>
      <w:r>
        <w:t>Для каждого поставщика найти поставку с максимальным весом</w:t>
      </w:r>
    </w:p>
    <w:p w:rsidR="00CD3406" w:rsidRDefault="006F3801" w:rsidP="001E387E">
      <w:pPr>
        <w:numPr>
          <w:ilvl w:val="1"/>
          <w:numId w:val="1"/>
        </w:numPr>
        <w:tabs>
          <w:tab w:val="clear" w:pos="900"/>
          <w:tab w:val="left" w:pos="540"/>
        </w:tabs>
        <w:ind w:left="499" w:hanging="386"/>
        <w:jc w:val="both"/>
      </w:pPr>
      <w:r>
        <w:t>Сколько поставщиков поставили продукты в январе, посчитать общую стоимость поставок</w:t>
      </w:r>
    </w:p>
    <w:p w:rsidR="006F3801" w:rsidRDefault="006F3801" w:rsidP="001E387E">
      <w:pPr>
        <w:numPr>
          <w:ilvl w:val="1"/>
          <w:numId w:val="1"/>
        </w:numPr>
        <w:tabs>
          <w:tab w:val="clear" w:pos="900"/>
          <w:tab w:val="left" w:pos="540"/>
        </w:tabs>
        <w:ind w:left="499" w:hanging="386"/>
        <w:jc w:val="both"/>
      </w:pPr>
      <w:r>
        <w:t>Найти самое популярное блюдо (заказано максимальное количество порций)</w:t>
      </w:r>
    </w:p>
    <w:p w:rsidR="000164F8" w:rsidRDefault="000164F8" w:rsidP="000164F8">
      <w:pPr>
        <w:numPr>
          <w:ilvl w:val="1"/>
          <w:numId w:val="1"/>
        </w:numPr>
        <w:tabs>
          <w:tab w:val="clear" w:pos="900"/>
          <w:tab w:val="left" w:pos="540"/>
        </w:tabs>
        <w:ind w:left="499" w:hanging="386"/>
        <w:jc w:val="both"/>
      </w:pPr>
      <w:r>
        <w:t xml:space="preserve">Посчитать общую стоимость поставок </w:t>
      </w:r>
      <w:r>
        <w:t>для каждого из</w:t>
      </w:r>
      <w:r>
        <w:t xml:space="preserve"> поставщиков </w:t>
      </w:r>
      <w:r>
        <w:t>с выбором месяца поставки (параметрический запрос)</w:t>
      </w:r>
      <w:bookmarkStart w:id="0" w:name="_GoBack"/>
      <w:bookmarkEnd w:id="0"/>
      <w:r>
        <w:t xml:space="preserve"> </w:t>
      </w:r>
    </w:p>
    <w:p w:rsidR="00C52FEC" w:rsidRDefault="00AC0834" w:rsidP="001E387E">
      <w:pPr>
        <w:numPr>
          <w:ilvl w:val="1"/>
          <w:numId w:val="1"/>
        </w:numPr>
        <w:tabs>
          <w:tab w:val="clear" w:pos="900"/>
          <w:tab w:val="left" w:pos="540"/>
        </w:tabs>
        <w:ind w:left="499" w:hanging="386"/>
        <w:jc w:val="both"/>
      </w:pPr>
      <w:r>
        <w:t>Создать перекрестный запрос вес продуктов в блюде (блюд</w:t>
      </w:r>
      <w:r w:rsidR="00C52FEC">
        <w:t>о,</w:t>
      </w:r>
      <w:r>
        <w:t xml:space="preserve"> </w:t>
      </w:r>
      <w:r w:rsidR="00C52FEC">
        <w:t xml:space="preserve">выход блюда </w:t>
      </w:r>
      <w:r>
        <w:t>– заголовки строк, продукты – заголовки столбцов)</w:t>
      </w:r>
    </w:p>
    <w:sectPr w:rsidR="00C52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D0A41"/>
    <w:multiLevelType w:val="hybridMultilevel"/>
    <w:tmpl w:val="13423BEE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7E792FA8"/>
    <w:multiLevelType w:val="multilevel"/>
    <w:tmpl w:val="87B224E8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01"/>
    <w:rsid w:val="000164F8"/>
    <w:rsid w:val="00040DF3"/>
    <w:rsid w:val="00054441"/>
    <w:rsid w:val="000C27DD"/>
    <w:rsid w:val="000E2701"/>
    <w:rsid w:val="00102FD1"/>
    <w:rsid w:val="001920B4"/>
    <w:rsid w:val="001A3377"/>
    <w:rsid w:val="001E387E"/>
    <w:rsid w:val="00233C54"/>
    <w:rsid w:val="002A0F03"/>
    <w:rsid w:val="002A2101"/>
    <w:rsid w:val="002F111A"/>
    <w:rsid w:val="00311382"/>
    <w:rsid w:val="003341B2"/>
    <w:rsid w:val="00363274"/>
    <w:rsid w:val="003E721A"/>
    <w:rsid w:val="00420079"/>
    <w:rsid w:val="0047658A"/>
    <w:rsid w:val="004F5A39"/>
    <w:rsid w:val="00545797"/>
    <w:rsid w:val="005871F6"/>
    <w:rsid w:val="005A69A4"/>
    <w:rsid w:val="005B3DCF"/>
    <w:rsid w:val="00653802"/>
    <w:rsid w:val="006804EC"/>
    <w:rsid w:val="00691181"/>
    <w:rsid w:val="006C761C"/>
    <w:rsid w:val="006E6779"/>
    <w:rsid w:val="006F3801"/>
    <w:rsid w:val="0071101C"/>
    <w:rsid w:val="00722E69"/>
    <w:rsid w:val="0075052D"/>
    <w:rsid w:val="00784AF6"/>
    <w:rsid w:val="00791BCD"/>
    <w:rsid w:val="00797351"/>
    <w:rsid w:val="007A5CCA"/>
    <w:rsid w:val="007B3D65"/>
    <w:rsid w:val="007E331E"/>
    <w:rsid w:val="007F3E06"/>
    <w:rsid w:val="008654EA"/>
    <w:rsid w:val="00902C16"/>
    <w:rsid w:val="00983AC7"/>
    <w:rsid w:val="009D254C"/>
    <w:rsid w:val="009E3CBA"/>
    <w:rsid w:val="009F5B5B"/>
    <w:rsid w:val="00A568CE"/>
    <w:rsid w:val="00A9532E"/>
    <w:rsid w:val="00AA075A"/>
    <w:rsid w:val="00AA6960"/>
    <w:rsid w:val="00AC0731"/>
    <w:rsid w:val="00AC0834"/>
    <w:rsid w:val="00AD3EEC"/>
    <w:rsid w:val="00B11D96"/>
    <w:rsid w:val="00B740EB"/>
    <w:rsid w:val="00BA0204"/>
    <w:rsid w:val="00BB6022"/>
    <w:rsid w:val="00BC60E8"/>
    <w:rsid w:val="00BD4706"/>
    <w:rsid w:val="00C35CA5"/>
    <w:rsid w:val="00C36CC4"/>
    <w:rsid w:val="00C52FEC"/>
    <w:rsid w:val="00C83BDA"/>
    <w:rsid w:val="00CC084A"/>
    <w:rsid w:val="00CD3406"/>
    <w:rsid w:val="00D1285A"/>
    <w:rsid w:val="00D2564F"/>
    <w:rsid w:val="00DD00D9"/>
    <w:rsid w:val="00DF2083"/>
    <w:rsid w:val="00E800BE"/>
    <w:rsid w:val="00F15241"/>
    <w:rsid w:val="00F976E8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28F79-EC62-4453-BDDC-6605C224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80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3801"/>
    <w:pPr>
      <w:tabs>
        <w:tab w:val="center" w:pos="4153"/>
        <w:tab w:val="right" w:pos="8306"/>
      </w:tabs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9BB6D2E77A64C9FC0CE7D776BD24F" ma:contentTypeVersion="2" ma:contentTypeDescription="Создание документа." ma:contentTypeScope="" ma:versionID="ae3936bf59d99cb7177a26a132ae5190">
  <xsd:schema xmlns:xsd="http://www.w3.org/2001/XMLSchema" xmlns:xs="http://www.w3.org/2001/XMLSchema" xmlns:p="http://schemas.microsoft.com/office/2006/metadata/properties" xmlns:ns2="d1e3076f-7f44-48ba-83fa-a7fdd7f8601b" targetNamespace="http://schemas.microsoft.com/office/2006/metadata/properties" ma:root="true" ma:fieldsID="cd18ceca645e9116fb26a70efe929da3" ns2:_="">
    <xsd:import namespace="d1e3076f-7f44-48ba-83fa-a7fdd7f86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3076f-7f44-48ba-83fa-a7fdd7f86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8FEAF-A9D0-4CA9-A6CE-460E19D3CCAD}"/>
</file>

<file path=customXml/itemProps2.xml><?xml version="1.0" encoding="utf-8"?>
<ds:datastoreItem xmlns:ds="http://schemas.openxmlformats.org/officeDocument/2006/customXml" ds:itemID="{97AF38CD-31CC-4758-A962-CD08DD78029F}"/>
</file>

<file path=customXml/itemProps3.xml><?xml version="1.0" encoding="utf-8"?>
<ds:datastoreItem xmlns:ds="http://schemas.openxmlformats.org/officeDocument/2006/customXml" ds:itemID="{0B945FC0-94DB-4980-83ED-2293F863FC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MS ACCESS(ЗАПРОСЫ)</vt:lpstr>
    </vt:vector>
  </TitlesOfParts>
  <Company>Организация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ACCESS(ЗАПРОСЫ)</dc:title>
  <dc:subject/>
  <dc:creator>Customer</dc:creator>
  <cp:keywords/>
  <dc:description/>
  <cp:lastModifiedBy>Краморенко Н.В.</cp:lastModifiedBy>
  <cp:revision>5</cp:revision>
  <dcterms:created xsi:type="dcterms:W3CDTF">2021-12-01T10:50:00Z</dcterms:created>
  <dcterms:modified xsi:type="dcterms:W3CDTF">2021-12-01T11:33:00Z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0x010100CB39BB6D2E77A64C9FC0CE7D776BD24F</vt:lpwstr>
  </property>
</Properties>
</file>