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Отчет</w:t>
      </w:r>
    </w:p>
    <w:p>
      <w:pPr>
        <w:spacing w:after="0"/>
        <w:jc w:val="center"/>
      </w:pPr>
      <w:r>
        <w:rPr>
          <w:rtl w:val="0"/>
        </w:rPr>
        <w:t>по дисциплине «Элементы проектирования Web-интерфейсов»</w:t>
      </w:r>
    </w:p>
    <w:p>
      <w:pPr>
        <w:spacing w:after="0"/>
        <w:jc w:val="center"/>
      </w:pPr>
      <w:r>
        <w:rPr>
          <w:rtl w:val="0"/>
        </w:rPr>
        <w:t>направление подготовки бакалавров «Прикладная информатика»</w:t>
      </w:r>
    </w:p>
    <w:p/>
    <w:tbl>
      <w:tblPr>
        <w:tblStyle w:val="13"/>
        <w:tblW w:w="9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92"/>
        <w:gridCol w:w="3745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ФИО студента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Мухин Виталий Андреевич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Группа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ПИ</w:t>
            </w:r>
            <w:r>
              <w:rPr>
                <w:rFonts w:hint="default"/>
                <w:rtl w:val="0"/>
                <w:lang w:val="ru-RU"/>
              </w:rPr>
              <w:t>б</w:t>
            </w:r>
            <w:r>
              <w:rPr>
                <w:rtl w:val="0"/>
              </w:rPr>
              <w:t>-222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Номер лабораторной работы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Тема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«Знакомство с Java Script. Знакомство с функциями, доступ к объектам DOM и их свойствам»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Задание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o Создайте массив из нескольких цветов (шестнадцатиричный код), предложите пользователю выбрать цвет. Обработайте ответ, вызовите функцию смены фона. Выведите сообщение пользователю о выполненной работе или об ошибке.</w:t>
            </w:r>
          </w:p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 </w:t>
            </w:r>
            <w:r>
              <w:rPr>
                <w:rFonts w:hint="default" w:eastAsia="SimSun" w:cs="Calibri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 xml:space="preserve">o Создайте в том же файле функцию цикличной смены цвета с задержкой по времени. </w:t>
            </w:r>
          </w:p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o Ознакомьтесь с основными понятиями ООП – без них будет тяжело.</w:t>
            </w:r>
          </w:p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Дата заполнения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ru-RU"/>
              </w:rPr>
              <w:t>2</w:t>
            </w:r>
            <w:r>
              <w:rPr>
                <w:rFonts w:hint="default"/>
                <w:rtl w:val="0"/>
                <w:lang w:val="en-US"/>
              </w:rPr>
              <w:t>8</w:t>
            </w:r>
            <w:r>
              <w:rPr>
                <w:rtl w:val="0"/>
              </w:rPr>
              <w:t>.</w:t>
            </w:r>
            <w:r>
              <w:rPr>
                <w:rFonts w:hint="default"/>
                <w:rtl w:val="0"/>
                <w:lang w:val="ru-RU"/>
              </w:rPr>
              <w:t>12</w:t>
            </w:r>
            <w:r>
              <w:rPr>
                <w:rtl w:val="0"/>
              </w:rPr>
              <w:t>.2022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  <w:tcBorders>
              <w:top w:val="single" w:color="000000" w:sz="12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Основные понятия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hint="default"/>
              </w:rPr>
              <w:t xml:space="preserve"> </w:t>
            </w:r>
            <w:r>
              <w:rPr>
                <w:rFonts w:hint="default"/>
                <w:lang w:val="ru-RU"/>
              </w:rPr>
              <w:t>В</w:t>
            </w:r>
            <w:r>
              <w:rPr>
                <w:rFonts w:hint="default"/>
              </w:rPr>
              <w:t xml:space="preserve"> JavaScript существует 8 типов данных. Семь из них называются «примитивными», так как содержат только одно значение (будь то строка, число или что-то другое).  Объекты же используются для хранения коллекций различных значений и более сложных сущностей. В JavaScript объекты используются очень часто, это одна из основ языка.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Когда мы пишем наш код, используя объекты для представления сущностей реального мира, – это называется объектно-ориентированным программированием или сокращённо: «ООП».  ООП является большой предметной областью и интересной наукой самой по себе.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Как правило, методу объекта обычно требуется доступ к информации, хранящейся в объекте, для выполнения своей работы. Например, коду внутри user.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sayHi() может потребоваться имя пользователя, которое хранится в объекте user. Для доступа к информации внутри объекта метод может использовать ключевое слово this. Значение this – это объект «перед точкой», который используется для вызова метода.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Ход выполнения  работы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Созда</w:t>
            </w:r>
            <w:r>
              <w:rPr>
                <w:rtl w:val="0"/>
                <w:lang w:val="ru-RU"/>
              </w:rPr>
              <w:t>на</w:t>
            </w:r>
            <w:r>
              <w:rPr>
                <w:rFonts w:hint="default"/>
                <w:rtl w:val="0"/>
                <w:lang w:val="ru-RU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html-</w:t>
            </w:r>
            <w:r>
              <w:rPr>
                <w:rFonts w:hint="default"/>
                <w:rtl w:val="0"/>
                <w:lang w:val="ru-RU"/>
              </w:rPr>
              <w:t xml:space="preserve">страница. Создан файл </w:t>
            </w:r>
            <w:r>
              <w:rPr>
                <w:rFonts w:hint="default"/>
                <w:rtl w:val="0"/>
                <w:lang w:val="en-US"/>
              </w:rPr>
              <w:t>js</w:t>
            </w:r>
            <w:r>
              <w:rPr>
                <w:rFonts w:hint="default"/>
                <w:rtl w:val="0"/>
                <w:lang w:val="ru-RU"/>
              </w:rPr>
              <w:t xml:space="preserve">, в котором были прописаны скрипты выполнения программы(Кнопки, которые меняют фон страницы, а также блок с цикличной сменой цвета).Создан файл </w:t>
            </w:r>
            <w:r>
              <w:rPr>
                <w:rFonts w:hint="default"/>
                <w:rtl w:val="0"/>
                <w:lang w:val="en-US"/>
              </w:rPr>
              <w:t xml:space="preserve">css </w:t>
            </w:r>
            <w:r>
              <w:rPr>
                <w:rFonts w:hint="default"/>
                <w:rtl w:val="0"/>
                <w:lang w:val="ru-RU"/>
              </w:rPr>
              <w:t>для оформления красивого вида кнопок.</w:t>
            </w:r>
          </w:p>
          <w:p>
            <w:pPr>
              <w:spacing w:after="0" w:line="240" w:lineRule="auto"/>
            </w:pPr>
          </w:p>
        </w:tc>
      </w:tr>
    </w:tbl>
    <w:p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912CEF"/>
    <w:rsid w:val="25402553"/>
    <w:rsid w:val="4BBA252F"/>
    <w:rsid w:val="5B72346E"/>
    <w:rsid w:val="7018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69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2022-09-09T17:54:00Z</dcterms:created>
  <dc:creator>muhin</dc:creator>
  <cp:lastModifiedBy>Dreams Forest</cp:lastModifiedBy>
  <dcterms:modified xsi:type="dcterms:W3CDTF">2022-12-30T19:24:23Z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C58BF85F2948498AADA2A567BB43CE91</vt:lpwstr>
  </property>
</Properties>
</file>