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3D29" w:rsidRDefault="004C187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0B3D29" w:rsidRDefault="004C1873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0B3D29" w:rsidRDefault="004C1873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77777777" w:rsidR="000B3D29" w:rsidRDefault="004C1873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Бэк-энд разработка</w:t>
      </w:r>
    </w:p>
    <w:p w14:paraId="00000005" w14:textId="77777777" w:rsidR="000B3D29" w:rsidRDefault="000B3D29"/>
    <w:p w14:paraId="00000006" w14:textId="77777777" w:rsidR="000B3D29" w:rsidRDefault="004C187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7" w14:textId="77777777" w:rsidR="000B3D29" w:rsidRDefault="000B3D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0D47CA95" w:rsidR="000B3D29" w:rsidRDefault="004C187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Практическая работа</w:t>
      </w:r>
    </w:p>
    <w:p w14:paraId="00000009" w14:textId="77777777" w:rsidR="000B3D29" w:rsidRDefault="000B3D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0B3D29" w:rsidRDefault="000B3D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8F63C" w14:textId="77777777" w:rsidR="003E2937" w:rsidRDefault="004C1873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</w:t>
      </w:r>
      <w:r w:rsidR="003E2937"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3E293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0000000B" w14:textId="1B1E0EF3" w:rsidR="000B3D29" w:rsidRPr="003E2937" w:rsidRDefault="003E2937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Штрейх Анна</w:t>
      </w:r>
    </w:p>
    <w:p w14:paraId="0000000E" w14:textId="32C2AA59" w:rsidR="000B3D29" w:rsidRDefault="000B3D29" w:rsidP="003E2937">
      <w:pPr>
        <w:tabs>
          <w:tab w:val="left" w:pos="808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0B3D29" w:rsidRDefault="004C1873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</w:p>
    <w:p w14:paraId="00000010" w14:textId="01B9D2DC" w:rsidR="000B3D29" w:rsidRPr="00C076F4" w:rsidRDefault="003E2937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К33401</w:t>
      </w:r>
    </w:p>
    <w:p w14:paraId="00000011" w14:textId="77777777" w:rsidR="000B3D29" w:rsidRDefault="000B3D2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0B3D29" w:rsidRDefault="000B3D2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0B3D29" w:rsidRDefault="004C1873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0B3D29" w:rsidRDefault="004C1873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0000015" w14:textId="77777777" w:rsidR="000B3D29" w:rsidRDefault="000B3D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0B3D29" w:rsidRDefault="000B3D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0B3D29" w:rsidRDefault="000B3D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0B3D29" w:rsidRDefault="000B3D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0B3D29" w:rsidRDefault="000B3D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0B3D29" w:rsidRDefault="000B3D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0B3D29" w:rsidRDefault="000B3D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0B3D29" w:rsidRDefault="004C1873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77777777" w:rsidR="000B3D29" w:rsidRDefault="004C1873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  <w:r>
        <w:br w:type="page"/>
      </w:r>
    </w:p>
    <w:p w14:paraId="0000001E" w14:textId="77777777" w:rsidR="000B3D29" w:rsidRDefault="004C1873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0000001F" w14:textId="55AC3F00" w:rsidR="000B3D29" w:rsidRPr="00A03F89" w:rsidRDefault="00A03F89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пакетным менеджером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0" w14:textId="77777777" w:rsidR="000B3D29" w:rsidRDefault="004C1873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791D7C95" w14:textId="10C44D98" w:rsidR="00A31BEE" w:rsidRPr="00A31BEE" w:rsidRDefault="00A31BEE" w:rsidP="00A31BEE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компьютере установлены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A31BE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1697E8F0" w14:textId="7B35C4B4" w:rsidR="00A31BEE" w:rsidRPr="00A31BEE" w:rsidRDefault="00A31BEE" w:rsidP="00A31BEE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1BE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C8305D" wp14:editId="5A58D071">
            <wp:extent cx="5733415" cy="961390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97F2" w14:textId="4A516397" w:rsidR="00A31BEE" w:rsidRDefault="00A31BEE" w:rsidP="00A31BEE">
      <w:pPr>
        <w:tabs>
          <w:tab w:val="left" w:pos="5740"/>
        </w:tabs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Версии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</w:p>
    <w:p w14:paraId="2F666EC6" w14:textId="5D03B592" w:rsidR="00A31BEE" w:rsidRDefault="00560293" w:rsidP="00A829F5">
      <w:pPr>
        <w:tabs>
          <w:tab w:val="left" w:pos="5740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1BE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04EA5043" wp14:editId="164FE99A">
            <wp:simplePos x="0" y="0"/>
            <wp:positionH relativeFrom="margin">
              <wp:posOffset>62865</wp:posOffset>
            </wp:positionH>
            <wp:positionV relativeFrom="paragraph">
              <wp:posOffset>754380</wp:posOffset>
            </wp:positionV>
            <wp:extent cx="5733415" cy="2326005"/>
            <wp:effectExtent l="0" t="0" r="635" b="0"/>
            <wp:wrapTight wrapText="bothSides">
              <wp:wrapPolygon edited="0">
                <wp:start x="0" y="0"/>
                <wp:lineTo x="0" y="21405"/>
                <wp:lineTo x="21531" y="21405"/>
                <wp:lineTo x="21531" y="0"/>
                <wp:lineTo x="0" y="0"/>
              </wp:wrapPolygon>
            </wp:wrapTight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B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Инициализирован </w:t>
      </w:r>
      <w:proofErr w:type="spellStart"/>
      <w:r w:rsidR="00A31BEE"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 w:rsidR="00A31BEE" w:rsidRPr="00A31BE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A31BEE">
        <w:rPr>
          <w:rFonts w:ascii="Times New Roman" w:eastAsia="Times New Roman" w:hAnsi="Times New Roman" w:cs="Times New Roman"/>
          <w:sz w:val="28"/>
          <w:szCs w:val="28"/>
          <w:lang w:val="ru-RU"/>
        </w:rPr>
        <w:t>пакет в директории</w:t>
      </w:r>
      <w:r w:rsidR="00A829F5" w:rsidRPr="00A829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829F5">
        <w:rPr>
          <w:rFonts w:ascii="Times New Roman" w:eastAsia="Times New Roman" w:hAnsi="Times New Roman" w:cs="Times New Roman"/>
          <w:sz w:val="28"/>
          <w:szCs w:val="28"/>
          <w:lang w:val="en-US"/>
        </w:rPr>
        <w:t>myapp</w:t>
      </w:r>
      <w:proofErr w:type="spellEnd"/>
      <w:r w:rsidR="00C076F4" w:rsidRPr="00C076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31B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создан файл </w:t>
      </w:r>
      <w:r w:rsidR="00A31BEE">
        <w:rPr>
          <w:rFonts w:ascii="Times New Roman" w:eastAsia="Times New Roman" w:hAnsi="Times New Roman" w:cs="Times New Roman"/>
          <w:sz w:val="28"/>
          <w:szCs w:val="28"/>
          <w:lang w:val="en-US"/>
        </w:rPr>
        <w:t>Package</w:t>
      </w:r>
      <w:r w:rsidR="00A31BEE" w:rsidRPr="00A31BE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F280FA0" w14:textId="5AAF6C95" w:rsidR="00560293" w:rsidRDefault="00560293" w:rsidP="00560293">
      <w:pPr>
        <w:tabs>
          <w:tab w:val="left" w:pos="5740"/>
        </w:tabs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Инициализированный пакет</w:t>
      </w:r>
    </w:p>
    <w:p w14:paraId="234E538A" w14:textId="338F009C" w:rsidR="000A4719" w:rsidRPr="000A4719" w:rsidRDefault="000A4719" w:rsidP="000A4719">
      <w:pPr>
        <w:tabs>
          <w:tab w:val="left" w:pos="5740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Установлен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Pr="000A471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C8751C4" w14:textId="64048D39" w:rsidR="000A4719" w:rsidRPr="000A4719" w:rsidRDefault="000A4719" w:rsidP="000A4719">
      <w:pPr>
        <w:tabs>
          <w:tab w:val="left" w:pos="5740"/>
        </w:tabs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471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1F68D4E3" wp14:editId="28F1B37B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3943350" cy="1276985"/>
            <wp:effectExtent l="0" t="0" r="0" b="0"/>
            <wp:wrapTight wrapText="bothSides">
              <wp:wrapPolygon edited="0">
                <wp:start x="0" y="0"/>
                <wp:lineTo x="0" y="21267"/>
                <wp:lineTo x="21496" y="21267"/>
                <wp:lineTo x="21496" y="0"/>
                <wp:lineTo x="0" y="0"/>
              </wp:wrapPolygon>
            </wp:wrapTight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59C92" w14:textId="77777777" w:rsidR="000A4719" w:rsidRDefault="000A4719" w:rsidP="00A31BEE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842679" w14:textId="77777777" w:rsidR="000A4719" w:rsidRDefault="000A4719" w:rsidP="00A31BEE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31C0F" w14:textId="77777777" w:rsidR="000A4719" w:rsidRDefault="000A4719" w:rsidP="00A31BEE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972A3A" w14:textId="7A1316EE" w:rsidR="000A4719" w:rsidRPr="00C076F4" w:rsidRDefault="000A4719" w:rsidP="000A4719">
      <w:pPr>
        <w:tabs>
          <w:tab w:val="left" w:pos="3750"/>
        </w:tabs>
        <w:spacing w:before="24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3 – Установка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Express</w:t>
      </w:r>
    </w:p>
    <w:p w14:paraId="49639B40" w14:textId="07DC53F5" w:rsidR="000A4719" w:rsidRDefault="009E4EDF" w:rsidP="000A4719">
      <w:pPr>
        <w:tabs>
          <w:tab w:val="left" w:pos="3750"/>
        </w:tabs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Написана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кастомная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команда для удаления экспресса в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package</w:t>
      </w:r>
      <w:r w:rsidRPr="009E4E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A8D8199" w14:textId="54396E0E" w:rsidR="009E4EDF" w:rsidRPr="009E4EDF" w:rsidRDefault="009E4EDF" w:rsidP="000A4719">
      <w:pPr>
        <w:tabs>
          <w:tab w:val="left" w:pos="3750"/>
        </w:tabs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E4E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 wp14:anchorId="112310F3" wp14:editId="03676C1C">
            <wp:simplePos x="0" y="0"/>
            <wp:positionH relativeFrom="margin">
              <wp:posOffset>1473200</wp:posOffset>
            </wp:positionH>
            <wp:positionV relativeFrom="paragraph">
              <wp:posOffset>292100</wp:posOffset>
            </wp:positionV>
            <wp:extent cx="2708275" cy="2679700"/>
            <wp:effectExtent l="0" t="0" r="0" b="6350"/>
            <wp:wrapTight wrapText="bothSides">
              <wp:wrapPolygon edited="0">
                <wp:start x="0" y="0"/>
                <wp:lineTo x="0" y="21498"/>
                <wp:lineTo x="21423" y="21498"/>
                <wp:lineTo x="21423" y="0"/>
                <wp:lineTo x="0" y="0"/>
              </wp:wrapPolygon>
            </wp:wrapTight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F77FC" w14:textId="3CB20969" w:rsidR="000A4719" w:rsidRDefault="000A4719" w:rsidP="00A31BEE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0B5B71" w14:textId="77777777" w:rsidR="009E4EDF" w:rsidRDefault="009E4EDF" w:rsidP="00A31BEE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1A93E1" w14:textId="77777777" w:rsidR="009E4EDF" w:rsidRDefault="009E4EDF" w:rsidP="00A31BEE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E11879" w14:textId="77777777" w:rsidR="009E4EDF" w:rsidRDefault="009E4EDF" w:rsidP="00A31BEE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4234DF" w14:textId="77777777" w:rsidR="009E4EDF" w:rsidRDefault="009E4EDF" w:rsidP="00A31BEE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CFAEC5" w14:textId="77777777" w:rsidR="009E4EDF" w:rsidRDefault="009E4EDF" w:rsidP="00A31BEE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F595E8" w14:textId="4F603D4A" w:rsidR="009E4EDF" w:rsidRDefault="009E4EDF" w:rsidP="009E4EDF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1C23FD" w14:textId="31AB1B34" w:rsidR="009E4EDF" w:rsidRDefault="009E4EDF" w:rsidP="009E4EDF">
      <w:pPr>
        <w:spacing w:before="24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4 – Написание команды</w:t>
      </w:r>
    </w:p>
    <w:p w14:paraId="0C3F7A1A" w14:textId="4BF5E146" w:rsidR="009E4EDF" w:rsidRDefault="009E4EDF" w:rsidP="00A03F89">
      <w:pPr>
        <w:spacing w:before="240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Проверим работу команды.</w:t>
      </w:r>
    </w:p>
    <w:p w14:paraId="3FF9F704" w14:textId="6049E5EF" w:rsidR="009E4EDF" w:rsidRPr="00A03F89" w:rsidRDefault="00A03F89" w:rsidP="00A31BEE">
      <w:pPr>
        <w:spacing w:before="24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03F8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7A577AA9" wp14:editId="382E38E8">
            <wp:simplePos x="0" y="0"/>
            <wp:positionH relativeFrom="margin">
              <wp:posOffset>666750</wp:posOffset>
            </wp:positionH>
            <wp:positionV relativeFrom="paragraph">
              <wp:posOffset>156845</wp:posOffset>
            </wp:positionV>
            <wp:extent cx="4686300" cy="1579245"/>
            <wp:effectExtent l="0" t="0" r="0" b="1905"/>
            <wp:wrapTight wrapText="bothSides">
              <wp:wrapPolygon edited="0">
                <wp:start x="0" y="0"/>
                <wp:lineTo x="0" y="21366"/>
                <wp:lineTo x="21512" y="21366"/>
                <wp:lineTo x="21512" y="0"/>
                <wp:lineTo x="0" y="0"/>
              </wp:wrapPolygon>
            </wp:wrapTight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35A20" w14:textId="3020858B" w:rsidR="009E4EDF" w:rsidRPr="00A03F89" w:rsidRDefault="00A03F89" w:rsidP="00A03F89">
      <w:pPr>
        <w:tabs>
          <w:tab w:val="left" w:pos="3410"/>
        </w:tabs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5 – Удаление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</w:p>
    <w:p w14:paraId="00000022" w14:textId="73862200" w:rsidR="000B3D29" w:rsidRDefault="004C1873" w:rsidP="00A31BEE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023" w14:textId="2422135F" w:rsidR="000B3D29" w:rsidRPr="00A03F89" w:rsidRDefault="00A03F89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Изучены основы работы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инициализирован пакет и написана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кастомная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команда.</w:t>
      </w:r>
    </w:p>
    <w:sectPr w:rsidR="000B3D29" w:rsidRPr="00A03F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0AB3D" w14:textId="77777777" w:rsidR="00F70A77" w:rsidRDefault="00F70A77" w:rsidP="000A4719">
      <w:pPr>
        <w:spacing w:line="240" w:lineRule="auto"/>
      </w:pPr>
      <w:r>
        <w:separator/>
      </w:r>
    </w:p>
  </w:endnote>
  <w:endnote w:type="continuationSeparator" w:id="0">
    <w:p w14:paraId="26971E7F" w14:textId="77777777" w:rsidR="00F70A77" w:rsidRDefault="00F70A77" w:rsidP="000A4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C7D4" w14:textId="77777777" w:rsidR="00F70A77" w:rsidRDefault="00F70A77" w:rsidP="000A4719">
      <w:pPr>
        <w:spacing w:line="240" w:lineRule="auto"/>
      </w:pPr>
      <w:r>
        <w:separator/>
      </w:r>
    </w:p>
  </w:footnote>
  <w:footnote w:type="continuationSeparator" w:id="0">
    <w:p w14:paraId="7508AB9B" w14:textId="77777777" w:rsidR="00F70A77" w:rsidRDefault="00F70A77" w:rsidP="000A47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D29"/>
    <w:rsid w:val="000A4719"/>
    <w:rsid w:val="000B3D29"/>
    <w:rsid w:val="003E2937"/>
    <w:rsid w:val="004C1873"/>
    <w:rsid w:val="00560293"/>
    <w:rsid w:val="00986BF3"/>
    <w:rsid w:val="009E4EDF"/>
    <w:rsid w:val="00A03F89"/>
    <w:rsid w:val="00A31BEE"/>
    <w:rsid w:val="00A829F5"/>
    <w:rsid w:val="00C076F4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E3ECE"/>
  <w15:docId w15:val="{1AE551C7-FE0A-4950-9B07-DD5430C4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0A47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4719"/>
  </w:style>
  <w:style w:type="paragraph" w:styleId="a7">
    <w:name w:val="footer"/>
    <w:basedOn w:val="a"/>
    <w:link w:val="a8"/>
    <w:uiPriority w:val="99"/>
    <w:unhideWhenUsed/>
    <w:rsid w:val="000A471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4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Shtreykh</dc:creator>
  <cp:lastModifiedBy>Штрейх Анна Андреевна</cp:lastModifiedBy>
  <cp:revision>2</cp:revision>
  <dcterms:created xsi:type="dcterms:W3CDTF">2022-03-17T16:26:00Z</dcterms:created>
  <dcterms:modified xsi:type="dcterms:W3CDTF">2022-03-17T16:26:00Z</dcterms:modified>
</cp:coreProperties>
</file>