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EE8D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CCA8571" w14:textId="77777777" w:rsidR="008712B2" w:rsidRDefault="008712B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06E2162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C038490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"НАЦИОНАЛЬНЫЙ ИССЛЕДОВАТЕЛЬСКИЙ УНИВЕРСИТЕТ ИТМО"</w:t>
      </w:r>
    </w:p>
    <w:p w14:paraId="2E0191F5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D493169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BF92E9C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BFCF8B2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2DDC6E3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7123E6FA" w14:textId="2C505889" w:rsidR="008712B2" w:rsidRPr="00CA526C" w:rsidRDefault="009C4E35">
      <w:pPr>
        <w:jc w:val="center"/>
        <w:rPr>
          <w:rFonts w:ascii="Helvetica Neue" w:eastAsia="Helvetica Neue" w:hAnsi="Helvetica Neue" w:cs="Helvetica Neue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ЛАБОРАТОРНАЯ</w:t>
      </w:r>
      <w:r w:rsidR="009A6E04">
        <w:rPr>
          <w:b/>
          <w:sz w:val="24"/>
          <w:szCs w:val="24"/>
        </w:rPr>
        <w:t xml:space="preserve"> РАБОТА №</w:t>
      </w:r>
      <w:r w:rsidR="00CA526C" w:rsidRPr="00CA526C">
        <w:rPr>
          <w:b/>
          <w:sz w:val="24"/>
          <w:szCs w:val="24"/>
          <w:lang w:val="ru-RU"/>
        </w:rPr>
        <w:t>2</w:t>
      </w:r>
    </w:p>
    <w:p w14:paraId="0960EFF9" w14:textId="77777777" w:rsidR="008712B2" w:rsidRDefault="008712B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5EC710D" w14:textId="13F1A1D2" w:rsidR="008712B2" w:rsidRPr="00A91849" w:rsidRDefault="00A15D82" w:rsidP="009C4E35">
      <w:pPr>
        <w:jc w:val="center"/>
        <w:rPr>
          <w:rFonts w:ascii="Helvetica Neue" w:eastAsia="Helvetica Neue" w:hAnsi="Helvetica Neue" w:cs="Helvetica Neue"/>
          <w:b/>
          <w:sz w:val="24"/>
          <w:szCs w:val="24"/>
          <w:lang w:val="en-US"/>
        </w:rPr>
      </w:pPr>
      <w:r w:rsidRPr="00A91849">
        <w:rPr>
          <w:rFonts w:ascii="Helvetica Neue" w:eastAsia="Helvetica Neue" w:hAnsi="Helvetica Neue" w:cs="Helvetica Neue"/>
          <w:b/>
          <w:sz w:val="24"/>
          <w:szCs w:val="24"/>
          <w:lang w:val="en-US"/>
        </w:rPr>
        <w:t xml:space="preserve">REST, RESTful, SOAP, </w:t>
      </w:r>
      <w:proofErr w:type="spellStart"/>
      <w:r w:rsidRPr="00A91849">
        <w:rPr>
          <w:rFonts w:ascii="Helvetica Neue" w:eastAsia="Helvetica Neue" w:hAnsi="Helvetica Neue" w:cs="Helvetica Neue"/>
          <w:b/>
          <w:sz w:val="24"/>
          <w:szCs w:val="24"/>
          <w:lang w:val="en-US"/>
        </w:rPr>
        <w:t>GraphQL</w:t>
      </w:r>
      <w:proofErr w:type="spellEnd"/>
    </w:p>
    <w:p w14:paraId="7AB9CF85" w14:textId="77777777" w:rsidR="008712B2" w:rsidRPr="00A91849" w:rsidRDefault="008712B2">
      <w:pPr>
        <w:rPr>
          <w:rFonts w:ascii="Helvetica Neue Light" w:eastAsia="Helvetica Neue Light" w:hAnsi="Helvetica Neue Light" w:cs="Helvetica Neue Light"/>
          <w:sz w:val="24"/>
          <w:szCs w:val="24"/>
          <w:lang w:val="en-US"/>
        </w:rPr>
      </w:pPr>
    </w:p>
    <w:p w14:paraId="45E71677" w14:textId="53F3E64F" w:rsidR="008712B2" w:rsidRPr="00A91849" w:rsidRDefault="008712B2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  <w:lang w:val="en-US"/>
        </w:rPr>
      </w:pPr>
    </w:p>
    <w:p w14:paraId="4ED73938" w14:textId="77777777" w:rsidR="00923D30" w:rsidRPr="00A91849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  <w:lang w:val="en-US"/>
        </w:rPr>
      </w:pPr>
    </w:p>
    <w:p w14:paraId="3B149024" w14:textId="77777777" w:rsidR="00923D30" w:rsidRPr="00A91849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  <w:lang w:val="en-US"/>
        </w:rPr>
      </w:pPr>
    </w:p>
    <w:p w14:paraId="4D559DA2" w14:textId="77777777" w:rsidR="008712B2" w:rsidRPr="00A91849" w:rsidRDefault="008712B2">
      <w:pPr>
        <w:rPr>
          <w:rFonts w:ascii="Helvetica Neue Light" w:eastAsia="Helvetica Neue Light" w:hAnsi="Helvetica Neue Light" w:cs="Helvetica Neue Light"/>
          <w:sz w:val="24"/>
          <w:szCs w:val="24"/>
          <w:lang w:val="en-US"/>
        </w:rPr>
      </w:pPr>
    </w:p>
    <w:p w14:paraId="688D37DA" w14:textId="7E4C4589" w:rsidR="008712B2" w:rsidRPr="00A91849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  <w:lang w:val="en-US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</w:t>
      </w:r>
      <w:r w:rsidRPr="00A91849">
        <w:rPr>
          <w:rFonts w:asciiTheme="minorHAnsi" w:eastAsia="Helvetica Neue Light" w:hAnsiTheme="minorHAnsi" w:cs="Helvetica Neue Light"/>
          <w:sz w:val="24"/>
          <w:szCs w:val="24"/>
          <w:lang w:val="en-US"/>
        </w:rPr>
        <w:t xml:space="preserve"> </w:t>
      </w: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ВЫПОЛНИЛА</w:t>
      </w:r>
      <w:r w:rsidR="009A6E04" w:rsidRPr="00A91849">
        <w:rPr>
          <w:rFonts w:ascii="Helvetica Neue Light" w:eastAsia="Helvetica Neue Light" w:hAnsi="Helvetica Neue Light" w:cs="Helvetica Neue Light"/>
          <w:sz w:val="24"/>
          <w:szCs w:val="24"/>
          <w:lang w:val="en-US"/>
        </w:rPr>
        <w:t>:</w:t>
      </w:r>
    </w:p>
    <w:p w14:paraId="52B88FF1" w14:textId="4022D5E6" w:rsidR="008712B2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Штрейх Анна Андреевна</w:t>
      </w:r>
    </w:p>
    <w:p w14:paraId="1374A702" w14:textId="77777777" w:rsidR="009C4E35" w:rsidRPr="009C4E35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D76EF30" w14:textId="03F22B8E" w:rsidR="008712B2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 ПРОВЕРИЛ</w:t>
      </w:r>
      <w:r w:rsidR="009A6E04">
        <w:rPr>
          <w:rFonts w:ascii="Helvetica Neue Light" w:eastAsia="Helvetica Neue Light" w:hAnsi="Helvetica Neue Light" w:cs="Helvetica Neue Light"/>
          <w:sz w:val="24"/>
          <w:szCs w:val="24"/>
        </w:rPr>
        <w:t>:</w:t>
      </w:r>
    </w:p>
    <w:p w14:paraId="721DECCE" w14:textId="555EA66D" w:rsidR="00923D30" w:rsidRPr="00A15D82" w:rsidRDefault="00A15D82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Добряков Давид Ильич</w:t>
      </w:r>
    </w:p>
    <w:p w14:paraId="40824F96" w14:textId="62340442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0944A52" w14:textId="31BAFA74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6D26F733" w14:textId="0AE64F2D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40781756" w14:textId="2B238DEC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E0866E9" w14:textId="77777777" w:rsidR="00A15D82" w:rsidRDefault="00A15D82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5D00BD96" w14:textId="77777777" w:rsidR="0031328F" w:rsidRDefault="0031328F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643C939" w14:textId="618B6739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C03D58A" w14:textId="77777777" w:rsidR="00923D30" w:rsidRP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761D1D98" w14:textId="77777777" w:rsidR="008712B2" w:rsidRDefault="009A6E04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Санкт-Петербург</w:t>
      </w:r>
    </w:p>
    <w:p w14:paraId="20F73E82" w14:textId="60C31B65" w:rsidR="008712B2" w:rsidRDefault="009A6E04" w:rsidP="00923D30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202</w:t>
      </w:r>
      <w:r w:rsidR="00A15D82">
        <w:rPr>
          <w:rFonts w:ascii="Helvetica Neue Light" w:eastAsia="Helvetica Neue Light" w:hAnsi="Helvetica Neue Light" w:cs="Helvetica Neue Light"/>
          <w:sz w:val="24"/>
          <w:szCs w:val="24"/>
          <w:lang w:val="ru-RU"/>
        </w:rPr>
        <w:t>2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г.</w:t>
      </w:r>
    </w:p>
    <w:p w14:paraId="4825B407" w14:textId="77777777" w:rsidR="008712B2" w:rsidRPr="009C4E35" w:rsidRDefault="009A6E04">
      <w:pPr>
        <w:rPr>
          <w:rFonts w:ascii="Times New Roman" w:eastAsia="Helvetica Neue" w:hAnsi="Times New Roman" w:cs="Times New Roman"/>
          <w:b/>
          <w:sz w:val="28"/>
          <w:szCs w:val="28"/>
        </w:rPr>
      </w:pPr>
      <w:r w:rsidRPr="009C4E35">
        <w:rPr>
          <w:rFonts w:ascii="Times New Roman" w:eastAsia="Helvetica Neue" w:hAnsi="Times New Roman" w:cs="Times New Roman"/>
          <w:b/>
          <w:sz w:val="28"/>
          <w:szCs w:val="28"/>
        </w:rPr>
        <w:lastRenderedPageBreak/>
        <w:t>Цель работы:</w:t>
      </w:r>
    </w:p>
    <w:p w14:paraId="1E8F19FE" w14:textId="77777777" w:rsidR="00A15D82" w:rsidRDefault="00A15D82" w:rsidP="0031328F">
      <w:pPr>
        <w:rPr>
          <w:rFonts w:ascii="Times New Roman" w:eastAsia="Helvetica Neue Light" w:hAnsi="Times New Roman" w:cs="Times New Roman"/>
          <w:sz w:val="28"/>
          <w:szCs w:val="28"/>
          <w:lang w:val="ru-RU"/>
        </w:rPr>
      </w:pPr>
      <w:r w:rsidRPr="00A15D82"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По выбранному варианту необходимо будет реализовать </w:t>
      </w:r>
      <w:proofErr w:type="spellStart"/>
      <w:r w:rsidRPr="00A15D82">
        <w:rPr>
          <w:rFonts w:ascii="Times New Roman" w:eastAsia="Helvetica Neue Light" w:hAnsi="Times New Roman" w:cs="Times New Roman"/>
          <w:sz w:val="28"/>
          <w:szCs w:val="28"/>
          <w:lang w:val="ru-RU"/>
        </w:rPr>
        <w:t>RESTful</w:t>
      </w:r>
      <w:proofErr w:type="spellEnd"/>
      <w:r w:rsidRPr="00A15D82"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 API средствами </w:t>
      </w:r>
      <w:proofErr w:type="spellStart"/>
      <w:r w:rsidRPr="00A15D82">
        <w:rPr>
          <w:rFonts w:ascii="Times New Roman" w:eastAsia="Helvetica Neue Light" w:hAnsi="Times New Roman" w:cs="Times New Roman"/>
          <w:sz w:val="28"/>
          <w:szCs w:val="28"/>
          <w:lang w:val="ru-RU"/>
        </w:rPr>
        <w:t>express</w:t>
      </w:r>
      <w:proofErr w:type="spellEnd"/>
      <w:r w:rsidRPr="00A15D82"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A15D82">
        <w:rPr>
          <w:rFonts w:ascii="Times New Roman" w:eastAsia="Helvetica Neue Light" w:hAnsi="Times New Roman" w:cs="Times New Roman"/>
          <w:sz w:val="28"/>
          <w:szCs w:val="28"/>
          <w:lang w:val="ru-RU"/>
        </w:rPr>
        <w:t>typescript</w:t>
      </w:r>
      <w:proofErr w:type="spellEnd"/>
      <w:r w:rsidRPr="00A15D82"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 (используя ранее написанный </w:t>
      </w:r>
      <w:proofErr w:type="spellStart"/>
      <w:r w:rsidRPr="00A15D82">
        <w:rPr>
          <w:rFonts w:ascii="Times New Roman" w:eastAsia="Helvetica Neue Light" w:hAnsi="Times New Roman" w:cs="Times New Roman"/>
          <w:sz w:val="28"/>
          <w:szCs w:val="28"/>
          <w:lang w:val="ru-RU"/>
        </w:rPr>
        <w:t>boilerplate</w:t>
      </w:r>
      <w:proofErr w:type="spellEnd"/>
      <w:r w:rsidRPr="00A15D82">
        <w:rPr>
          <w:rFonts w:ascii="Times New Roman" w:eastAsia="Helvetica Neue Light" w:hAnsi="Times New Roman" w:cs="Times New Roman"/>
          <w:sz w:val="28"/>
          <w:szCs w:val="28"/>
          <w:lang w:val="ru-RU"/>
        </w:rPr>
        <w:t>).</w:t>
      </w:r>
    </w:p>
    <w:p w14:paraId="510A8C7F" w14:textId="6833995B" w:rsidR="009C4E35" w:rsidRPr="0031328F" w:rsidRDefault="009C4E35" w:rsidP="0031328F">
      <w:pPr>
        <w:rPr>
          <w:rFonts w:ascii="Times New Roman" w:eastAsia="Helvetica Neue Light" w:hAnsi="Times New Roman" w:cs="Times New Roman"/>
          <w:sz w:val="28"/>
          <w:szCs w:val="28"/>
        </w:rPr>
      </w:pPr>
      <w:r w:rsidRPr="009C4E35">
        <w:rPr>
          <w:rFonts w:ascii="Times New Roman" w:eastAsia="Helvetica Neue Light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FA819DE" w14:textId="64DE1DD0" w:rsidR="00711EA0" w:rsidRDefault="00A91849" w:rsidP="00F223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реализации выбран вариант сервиса онлайн-кинотеатра.  К модели пользователя добавилась модель фильма.</w:t>
      </w:r>
    </w:p>
    <w:p w14:paraId="231840C1" w14:textId="6E91E843" w:rsidR="00A91849" w:rsidRDefault="00A91849" w:rsidP="00F223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184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1FA57842" wp14:editId="2D6DF662">
            <wp:simplePos x="0" y="0"/>
            <wp:positionH relativeFrom="column">
              <wp:posOffset>1036955</wp:posOffset>
            </wp:positionH>
            <wp:positionV relativeFrom="paragraph">
              <wp:posOffset>5715</wp:posOffset>
            </wp:positionV>
            <wp:extent cx="3549650" cy="2755900"/>
            <wp:effectExtent l="0" t="0" r="0" b="0"/>
            <wp:wrapTight wrapText="bothSides">
              <wp:wrapPolygon edited="0">
                <wp:start x="0" y="0"/>
                <wp:lineTo x="0" y="21500"/>
                <wp:lineTo x="21445" y="21500"/>
                <wp:lineTo x="21445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84A4C" w14:textId="6E2EAE8D" w:rsidR="00A91849" w:rsidRPr="00A91849" w:rsidRDefault="00A91849" w:rsidP="00A918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EB4572" w14:textId="4FD3E162" w:rsidR="00A91849" w:rsidRPr="00A91849" w:rsidRDefault="00A91849" w:rsidP="00A918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7A4492" w14:textId="03A551F6" w:rsidR="00A91849" w:rsidRPr="00A91849" w:rsidRDefault="00A91849" w:rsidP="00A918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45F154" w14:textId="2E480EBD" w:rsidR="00A91849" w:rsidRPr="00A91849" w:rsidRDefault="00A91849" w:rsidP="00A918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6A3FCE" w14:textId="101E7ED5" w:rsidR="00A91849" w:rsidRPr="00A91849" w:rsidRDefault="00A91849" w:rsidP="00A918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F45F4E" w14:textId="45F940CD" w:rsidR="00A91849" w:rsidRPr="00A91849" w:rsidRDefault="00A91849" w:rsidP="00A918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37CFEB" w14:textId="26301CE0" w:rsidR="00A91849" w:rsidRPr="00A91849" w:rsidRDefault="00A91849" w:rsidP="00A918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D08130" w14:textId="3FF8D0AD" w:rsidR="00A91849" w:rsidRDefault="00A91849" w:rsidP="00A918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6A4634" w14:textId="2D81B25E" w:rsidR="00A91849" w:rsidRDefault="00A91849" w:rsidP="00A91849">
      <w:pPr>
        <w:tabs>
          <w:tab w:val="left" w:pos="40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Интерфейсы для модели фильма</w:t>
      </w:r>
    </w:p>
    <w:p w14:paraId="63A47F50" w14:textId="785AA791" w:rsidR="00A91849" w:rsidRDefault="005F7A3B" w:rsidP="005F7A3B">
      <w:pPr>
        <w:tabs>
          <w:tab w:val="left" w:pos="40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7A3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44928" behindDoc="1" locked="0" layoutInCell="1" allowOverlap="1" wp14:anchorId="0BCE357A" wp14:editId="1719C190">
            <wp:simplePos x="0" y="0"/>
            <wp:positionH relativeFrom="column">
              <wp:posOffset>694055</wp:posOffset>
            </wp:positionH>
            <wp:positionV relativeFrom="paragraph">
              <wp:posOffset>279400</wp:posOffset>
            </wp:positionV>
            <wp:extent cx="4368800" cy="3143885"/>
            <wp:effectExtent l="0" t="0" r="0" b="0"/>
            <wp:wrapTight wrapText="bothSides">
              <wp:wrapPolygon edited="0">
                <wp:start x="0" y="0"/>
                <wp:lineTo x="0" y="21465"/>
                <wp:lineTo x="21474" y="21465"/>
                <wp:lineTo x="21474" y="0"/>
                <wp:lineTo x="0" y="0"/>
              </wp:wrapPolygon>
            </wp:wrapTight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Для фильмов реализованы сервисы</w:t>
      </w:r>
      <w:r w:rsidR="001D4A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контроллер</w:t>
      </w:r>
      <w:r w:rsidR="001D4A98">
        <w:rPr>
          <w:rFonts w:ascii="Times New Roman" w:hAnsi="Times New Roman" w:cs="Times New Roman"/>
          <w:sz w:val="28"/>
          <w:szCs w:val="28"/>
          <w:lang w:val="ru-RU"/>
        </w:rPr>
        <w:t>ы и пути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6A1364" w14:textId="1207AF9C" w:rsidR="005F7A3B" w:rsidRPr="005F7A3B" w:rsidRDefault="005F7A3B" w:rsidP="005F7A3B">
      <w:pPr>
        <w:tabs>
          <w:tab w:val="left" w:pos="400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C76649D" w14:textId="52236CCE" w:rsidR="00A91849" w:rsidRDefault="00A91849" w:rsidP="00A91849">
      <w:pPr>
        <w:tabs>
          <w:tab w:val="left" w:pos="40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11FD38" w14:textId="742E9300" w:rsidR="005F7A3B" w:rsidRPr="005F7A3B" w:rsidRDefault="005F7A3B" w:rsidP="005F7A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CA6781" w14:textId="24F1871F" w:rsidR="005F7A3B" w:rsidRPr="005F7A3B" w:rsidRDefault="005F7A3B" w:rsidP="005F7A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D98022" w14:textId="13158A52" w:rsidR="005F7A3B" w:rsidRPr="005F7A3B" w:rsidRDefault="005F7A3B" w:rsidP="005F7A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6829D5" w14:textId="03199325" w:rsidR="005F7A3B" w:rsidRPr="005F7A3B" w:rsidRDefault="005F7A3B" w:rsidP="005F7A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2E9FDA" w14:textId="22B72486" w:rsidR="005F7A3B" w:rsidRPr="005F7A3B" w:rsidRDefault="005F7A3B" w:rsidP="005F7A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00E73C" w14:textId="28B3CD17" w:rsidR="005F7A3B" w:rsidRPr="005F7A3B" w:rsidRDefault="005F7A3B" w:rsidP="005F7A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CFB6E3" w14:textId="7FA7D989" w:rsidR="005F7A3B" w:rsidRPr="005F7A3B" w:rsidRDefault="005F7A3B" w:rsidP="005F7A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514A03" w14:textId="7A914EFF" w:rsidR="005F7A3B" w:rsidRDefault="005F7A3B" w:rsidP="005F7A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907AC8" w14:textId="6ED51B65" w:rsidR="005F7A3B" w:rsidRDefault="005F7A3B" w:rsidP="005F7A3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Сервисы фильмов</w:t>
      </w:r>
    </w:p>
    <w:p w14:paraId="0088D666" w14:textId="7B0250BE" w:rsidR="005F7A3B" w:rsidRDefault="001D4A98" w:rsidP="005F7A3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D4A9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1072" behindDoc="1" locked="0" layoutInCell="1" allowOverlap="1" wp14:anchorId="45936876" wp14:editId="43673EF1">
            <wp:simplePos x="0" y="0"/>
            <wp:positionH relativeFrom="column">
              <wp:posOffset>-112395</wp:posOffset>
            </wp:positionH>
            <wp:positionV relativeFrom="paragraph">
              <wp:posOffset>-552450</wp:posOffset>
            </wp:positionV>
            <wp:extent cx="6198870" cy="3632835"/>
            <wp:effectExtent l="0" t="0" r="0" b="0"/>
            <wp:wrapTight wrapText="bothSides">
              <wp:wrapPolygon edited="0">
                <wp:start x="0" y="0"/>
                <wp:lineTo x="0" y="21521"/>
                <wp:lineTo x="21507" y="21521"/>
                <wp:lineTo x="21507" y="0"/>
                <wp:lineTo x="0" y="0"/>
              </wp:wrapPolygon>
            </wp:wrapTight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3 – Контроллеры фильмов</w:t>
      </w:r>
    </w:p>
    <w:p w14:paraId="6C12B4A3" w14:textId="60042966" w:rsidR="001D4A98" w:rsidRDefault="001D4A98" w:rsidP="001D4A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A9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7216" behindDoc="1" locked="0" layoutInCell="1" allowOverlap="1" wp14:anchorId="2C6021F1" wp14:editId="0783A2AB">
            <wp:simplePos x="0" y="0"/>
            <wp:positionH relativeFrom="column">
              <wp:posOffset>916305</wp:posOffset>
            </wp:positionH>
            <wp:positionV relativeFrom="paragraph">
              <wp:posOffset>15875</wp:posOffset>
            </wp:positionV>
            <wp:extent cx="3917950" cy="3432175"/>
            <wp:effectExtent l="0" t="0" r="0" b="0"/>
            <wp:wrapTight wrapText="bothSides">
              <wp:wrapPolygon edited="0">
                <wp:start x="0" y="0"/>
                <wp:lineTo x="0" y="21460"/>
                <wp:lineTo x="21530" y="21460"/>
                <wp:lineTo x="2153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51F80" w14:textId="66DB4A82" w:rsidR="001D4A98" w:rsidRPr="001D4A98" w:rsidRDefault="001D4A98" w:rsidP="001D4A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4B1C3D" w14:textId="66A8EAAB" w:rsidR="001D4A98" w:rsidRPr="001D4A98" w:rsidRDefault="001D4A98" w:rsidP="001D4A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55E4E4" w14:textId="6A2CE090" w:rsidR="001D4A98" w:rsidRPr="001D4A98" w:rsidRDefault="001D4A98" w:rsidP="001D4A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DEC68F" w14:textId="22744167" w:rsidR="001D4A98" w:rsidRPr="001D4A98" w:rsidRDefault="001D4A98" w:rsidP="001D4A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FDE402" w14:textId="54981556" w:rsidR="001D4A98" w:rsidRPr="001D4A98" w:rsidRDefault="001D4A98" w:rsidP="001D4A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2AA7FA" w14:textId="75C1B027" w:rsidR="001D4A98" w:rsidRPr="001D4A98" w:rsidRDefault="001D4A98" w:rsidP="001D4A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A89B83" w14:textId="6462C0E9" w:rsidR="001D4A98" w:rsidRPr="001D4A98" w:rsidRDefault="001D4A98" w:rsidP="001D4A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FA00F" w14:textId="0FFC2B21" w:rsidR="001D4A98" w:rsidRPr="001D4A98" w:rsidRDefault="001D4A98" w:rsidP="001D4A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0F55FF" w14:textId="5F62FCA3" w:rsidR="001D4A98" w:rsidRPr="001D4A98" w:rsidRDefault="001D4A98" w:rsidP="001D4A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2F3B8" w14:textId="01CCD960" w:rsidR="001D4A98" w:rsidRDefault="001D4A98" w:rsidP="001D4A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BBF159" w14:textId="09D9F9FA" w:rsidR="001D4A98" w:rsidRDefault="001D4A98" w:rsidP="001D4A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48F6CB" w14:textId="2517049F" w:rsidR="001D4A98" w:rsidRDefault="001D4A98" w:rsidP="001D4A98">
      <w:pPr>
        <w:tabs>
          <w:tab w:val="left" w:pos="375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Рисунок 4 – Пути фильмов</w:t>
      </w:r>
    </w:p>
    <w:p w14:paraId="7F191190" w14:textId="36835B8B" w:rsidR="001D4A98" w:rsidRPr="00634E71" w:rsidRDefault="00634E71" w:rsidP="001D4A98">
      <w:pPr>
        <w:tabs>
          <w:tab w:val="left" w:pos="375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пользователей реализована регистрация. При выводе пользователя пароль будет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захэширован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35EEB4" w14:textId="4D134E79" w:rsidR="00634E71" w:rsidRDefault="00634E71" w:rsidP="001D4A98">
      <w:pPr>
        <w:tabs>
          <w:tab w:val="left" w:pos="375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8B6650D" w14:textId="084F8F8C" w:rsidR="00634E71" w:rsidRDefault="00634E71" w:rsidP="001D4A98">
      <w:pPr>
        <w:tabs>
          <w:tab w:val="left" w:pos="375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F42B005" w14:textId="6C679890" w:rsidR="00634E71" w:rsidRDefault="00634E71" w:rsidP="001D4A98">
      <w:pPr>
        <w:tabs>
          <w:tab w:val="left" w:pos="375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D54CA1E" w14:textId="77777777" w:rsidR="00634E71" w:rsidRDefault="00634E71" w:rsidP="001D4A98">
      <w:pPr>
        <w:tabs>
          <w:tab w:val="left" w:pos="375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EDA3F1D" w14:textId="3435E456" w:rsidR="00634E71" w:rsidRDefault="00634E71" w:rsidP="001D4A98">
      <w:pPr>
        <w:tabs>
          <w:tab w:val="left" w:pos="375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34E7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232A2BE4" wp14:editId="5118F53C">
            <wp:simplePos x="0" y="0"/>
            <wp:positionH relativeFrom="column">
              <wp:posOffset>465455</wp:posOffset>
            </wp:positionH>
            <wp:positionV relativeFrom="paragraph">
              <wp:posOffset>-387350</wp:posOffset>
            </wp:positionV>
            <wp:extent cx="4827270" cy="3194050"/>
            <wp:effectExtent l="0" t="0" r="0" b="0"/>
            <wp:wrapTight wrapText="bothSides">
              <wp:wrapPolygon edited="0">
                <wp:start x="0" y="0"/>
                <wp:lineTo x="0" y="21514"/>
                <wp:lineTo x="21481" y="21514"/>
                <wp:lineTo x="21481" y="0"/>
                <wp:lineTo x="0" y="0"/>
              </wp:wrapPolygon>
            </wp:wrapTight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5974E" w14:textId="2A0A3992" w:rsidR="00634E71" w:rsidRPr="00634E71" w:rsidRDefault="00634E71" w:rsidP="00634E7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4F4C49" w14:textId="2E2E79D7" w:rsidR="00634E71" w:rsidRPr="00634E71" w:rsidRDefault="00634E71" w:rsidP="00634E7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050778" w14:textId="03FC62AF" w:rsidR="00634E71" w:rsidRPr="00634E71" w:rsidRDefault="00634E71" w:rsidP="00634E7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62901F" w14:textId="543F9FBF" w:rsidR="00634E71" w:rsidRPr="00634E71" w:rsidRDefault="00634E71" w:rsidP="00634E7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E03BDA" w14:textId="6064EF63" w:rsidR="00634E71" w:rsidRPr="00634E71" w:rsidRDefault="00634E71" w:rsidP="00634E7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4096F6" w14:textId="17EC27B9" w:rsidR="00634E71" w:rsidRPr="00634E71" w:rsidRDefault="00634E71" w:rsidP="00634E7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BC9B34" w14:textId="339B002B" w:rsidR="00634E71" w:rsidRPr="00634E71" w:rsidRDefault="00634E71" w:rsidP="00634E7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624923" w14:textId="419CA38C" w:rsidR="00634E71" w:rsidRPr="00634E71" w:rsidRDefault="00634E71" w:rsidP="00634E7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3B17EA" w14:textId="43112E9F" w:rsidR="00634E71" w:rsidRDefault="00634E71" w:rsidP="00634E7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364F99" w14:textId="1E75A664" w:rsidR="00634E71" w:rsidRDefault="00634E71" w:rsidP="00634E71">
      <w:pPr>
        <w:tabs>
          <w:tab w:val="left" w:pos="434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4E7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1" locked="0" layoutInCell="1" allowOverlap="1" wp14:anchorId="79349277" wp14:editId="33C10714">
            <wp:simplePos x="0" y="0"/>
            <wp:positionH relativeFrom="column">
              <wp:posOffset>408305</wp:posOffset>
            </wp:positionH>
            <wp:positionV relativeFrom="paragraph">
              <wp:posOffset>304800</wp:posOffset>
            </wp:positionV>
            <wp:extent cx="5792470" cy="542290"/>
            <wp:effectExtent l="0" t="0" r="0" b="0"/>
            <wp:wrapTight wrapText="bothSides">
              <wp:wrapPolygon edited="0">
                <wp:start x="0" y="0"/>
                <wp:lineTo x="0" y="20487"/>
                <wp:lineTo x="21524" y="20487"/>
                <wp:lineTo x="2152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5 – Регистрация</w:t>
      </w:r>
    </w:p>
    <w:p w14:paraId="27A8BD25" w14:textId="227D1D47" w:rsidR="00634E71" w:rsidRDefault="00634E71" w:rsidP="00634E71">
      <w:pPr>
        <w:tabs>
          <w:tab w:val="left" w:pos="434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D8E331" w14:textId="2D3FF97F" w:rsidR="00634E71" w:rsidRDefault="00634E71" w:rsidP="00634E7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53521C" w14:textId="685BAB46" w:rsidR="00634E71" w:rsidRDefault="00634E71" w:rsidP="00634E71">
      <w:pPr>
        <w:tabs>
          <w:tab w:val="left" w:pos="41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Создание куки</w:t>
      </w:r>
    </w:p>
    <w:p w14:paraId="1FC69D15" w14:textId="09D32633" w:rsidR="00634E71" w:rsidRDefault="00B74BFD" w:rsidP="00634E71">
      <w:pPr>
        <w:tabs>
          <w:tab w:val="left" w:pos="41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74B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1" locked="0" layoutInCell="1" allowOverlap="1" wp14:anchorId="6D97F8FE" wp14:editId="7B2B8F02">
            <wp:simplePos x="0" y="0"/>
            <wp:positionH relativeFrom="column">
              <wp:posOffset>154305</wp:posOffset>
            </wp:positionH>
            <wp:positionV relativeFrom="paragraph">
              <wp:posOffset>645160</wp:posOffset>
            </wp:positionV>
            <wp:extent cx="5748020" cy="3270250"/>
            <wp:effectExtent l="0" t="0" r="0" b="0"/>
            <wp:wrapTight wrapText="bothSides">
              <wp:wrapPolygon edited="0">
                <wp:start x="0" y="0"/>
                <wp:lineTo x="0" y="21516"/>
                <wp:lineTo x="21548" y="21516"/>
                <wp:lineTo x="21548" y="0"/>
                <wp:lineTo x="0" y="0"/>
              </wp:wrapPolygon>
            </wp:wrapTight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80"/>
                    <a:stretch/>
                  </pic:blipFill>
                  <pic:spPr bwMode="auto">
                    <a:xfrm>
                      <a:off x="0" y="0"/>
                      <a:ext cx="5748020" cy="32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34E71">
        <w:rPr>
          <w:rFonts w:ascii="Times New Roman" w:hAnsi="Times New Roman" w:cs="Times New Roman"/>
          <w:sz w:val="28"/>
          <w:szCs w:val="28"/>
          <w:lang w:val="ru-RU"/>
        </w:rPr>
        <w:t>Также реализованы вход и выход из аккаунта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просмотр самого профиля.</w:t>
      </w:r>
    </w:p>
    <w:p w14:paraId="6F20FE47" w14:textId="002052E9" w:rsidR="00B74BFD" w:rsidRDefault="00B74BFD" w:rsidP="00B74BFD">
      <w:pPr>
        <w:tabs>
          <w:tab w:val="left" w:pos="41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Вход и выход</w:t>
      </w:r>
    </w:p>
    <w:p w14:paraId="731973BB" w14:textId="3279CAE4" w:rsidR="00B74BFD" w:rsidRDefault="00B74BFD" w:rsidP="00B74BFD">
      <w:pPr>
        <w:tabs>
          <w:tab w:val="left" w:pos="41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695BBB" w14:textId="0195E694" w:rsidR="00B74BFD" w:rsidRDefault="00B74BFD" w:rsidP="00B74BFD">
      <w:pPr>
        <w:tabs>
          <w:tab w:val="left" w:pos="411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4BF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5408" behindDoc="1" locked="0" layoutInCell="1" allowOverlap="1" wp14:anchorId="6EBB7562" wp14:editId="614FAC05">
            <wp:simplePos x="0" y="0"/>
            <wp:positionH relativeFrom="column">
              <wp:posOffset>843280</wp:posOffset>
            </wp:positionH>
            <wp:positionV relativeFrom="paragraph">
              <wp:posOffset>-165100</wp:posOffset>
            </wp:positionV>
            <wp:extent cx="4525010" cy="1917700"/>
            <wp:effectExtent l="0" t="0" r="0" b="0"/>
            <wp:wrapTight wrapText="bothSides">
              <wp:wrapPolygon edited="0">
                <wp:start x="0" y="0"/>
                <wp:lineTo x="0" y="21457"/>
                <wp:lineTo x="21552" y="21457"/>
                <wp:lineTo x="21552" y="0"/>
                <wp:lineTo x="0" y="0"/>
              </wp:wrapPolygon>
            </wp:wrapTight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C2F97" w14:textId="6B111803" w:rsidR="00B74BFD" w:rsidRDefault="00B74BFD" w:rsidP="00634E71">
      <w:pPr>
        <w:tabs>
          <w:tab w:val="left" w:pos="41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E502FE9" w14:textId="48873460" w:rsidR="00634E71" w:rsidRDefault="00634E71" w:rsidP="00634E71">
      <w:pPr>
        <w:tabs>
          <w:tab w:val="left" w:pos="41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5F12AAF" w14:textId="0FFF2CF5" w:rsidR="00B74BFD" w:rsidRPr="00B74BFD" w:rsidRDefault="00B74BFD" w:rsidP="00B74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6C5B04" w14:textId="16EC8225" w:rsidR="00B74BFD" w:rsidRPr="00B74BFD" w:rsidRDefault="00B74BFD" w:rsidP="00B74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49892E" w14:textId="422064FB" w:rsidR="00B74BFD" w:rsidRDefault="00B74BFD" w:rsidP="00B74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CEBEA8" w14:textId="7EE11C83" w:rsidR="00B74BFD" w:rsidRDefault="00B74BFD" w:rsidP="00B74BFD">
      <w:pPr>
        <w:tabs>
          <w:tab w:val="left" w:pos="429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Сервис создания токена</w:t>
      </w:r>
    </w:p>
    <w:p w14:paraId="1D0FCCE5" w14:textId="7F51020E" w:rsidR="00B74BFD" w:rsidRDefault="00122887" w:rsidP="00122887">
      <w:pPr>
        <w:tabs>
          <w:tab w:val="left" w:pos="429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2288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1" locked="0" layoutInCell="1" allowOverlap="1" wp14:anchorId="47F36511" wp14:editId="13616CFF">
            <wp:simplePos x="0" y="0"/>
            <wp:positionH relativeFrom="column">
              <wp:posOffset>-132080</wp:posOffset>
            </wp:positionH>
            <wp:positionV relativeFrom="paragraph">
              <wp:posOffset>685165</wp:posOffset>
            </wp:positionV>
            <wp:extent cx="638937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10" y="21455"/>
                <wp:lineTo x="21510" y="0"/>
                <wp:lineTo x="0" y="0"/>
              </wp:wrapPolygon>
            </wp:wrapTight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определения, какой пользователь сейчас авторизован, реализован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authMiddleware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FAAD55" w14:textId="0E9F6DF7" w:rsidR="00122887" w:rsidRDefault="00122887" w:rsidP="00122887">
      <w:pPr>
        <w:tabs>
          <w:tab w:val="left" w:pos="429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Проверка авторизации</w:t>
      </w:r>
    </w:p>
    <w:p w14:paraId="0FD5403B" w14:textId="61F35065" w:rsidR="00122887" w:rsidRDefault="00122887" w:rsidP="00122887">
      <w:pPr>
        <w:tabs>
          <w:tab w:val="left" w:pos="429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288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1552" behindDoc="1" locked="0" layoutInCell="1" allowOverlap="1" wp14:anchorId="1E1F84AA" wp14:editId="507BBDCB">
            <wp:simplePos x="0" y="0"/>
            <wp:positionH relativeFrom="column">
              <wp:posOffset>1062355</wp:posOffset>
            </wp:positionH>
            <wp:positionV relativeFrom="paragraph">
              <wp:posOffset>6985</wp:posOffset>
            </wp:positionV>
            <wp:extent cx="409956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480" y="21287"/>
                <wp:lineTo x="21480" y="0"/>
                <wp:lineTo x="0" y="0"/>
              </wp:wrapPolygon>
            </wp:wrapTight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0184B" w14:textId="5790DAC6" w:rsidR="00122887" w:rsidRPr="00122887" w:rsidRDefault="00122887" w:rsidP="001228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25BC7D" w14:textId="21BCEA18" w:rsidR="00122887" w:rsidRPr="00122887" w:rsidRDefault="00122887" w:rsidP="001228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6D56BC" w14:textId="68A55717" w:rsidR="00122887" w:rsidRDefault="00122887" w:rsidP="001228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0B03AB" w14:textId="039889B2" w:rsidR="00122887" w:rsidRDefault="00122887" w:rsidP="001228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E72B96" w14:textId="6733A27D" w:rsidR="00122887" w:rsidRDefault="00122887" w:rsidP="00122887">
      <w:pPr>
        <w:tabs>
          <w:tab w:val="left" w:pos="409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9 – </w:t>
      </w:r>
      <w:r w:rsidR="00FE482A">
        <w:rPr>
          <w:rFonts w:ascii="Times New Roman" w:hAnsi="Times New Roman" w:cs="Times New Roman"/>
          <w:sz w:val="28"/>
          <w:szCs w:val="28"/>
          <w:lang w:val="ru-RU"/>
        </w:rPr>
        <w:t>Функция возвращения данных о текущем пользователе</w:t>
      </w:r>
    </w:p>
    <w:p w14:paraId="42ED764B" w14:textId="6E20D733" w:rsidR="00FE482A" w:rsidRPr="00D91C06" w:rsidRDefault="00D91C06" w:rsidP="00D91C06">
      <w:pPr>
        <w:tabs>
          <w:tab w:val="left" w:pos="409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1C0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7CECA5A7" w14:textId="25A4E9F3" w:rsidR="00D91C06" w:rsidRPr="00D91C06" w:rsidRDefault="00D91C06" w:rsidP="00D91C06">
      <w:pPr>
        <w:tabs>
          <w:tab w:val="left" w:pos="409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  <w:lang w:val="ru-RU"/>
        </w:rPr>
        <w:t>успешно реализовано.</w:t>
      </w:r>
    </w:p>
    <w:sectPr w:rsidR="00D91C06" w:rsidRPr="00D91C06">
      <w:pgSz w:w="11909" w:h="16834"/>
      <w:pgMar w:top="1440" w:right="1440" w:bottom="806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8B6E" w14:textId="77777777" w:rsidR="00ED5A41" w:rsidRDefault="00ED5A41">
      <w:pPr>
        <w:spacing w:line="240" w:lineRule="auto"/>
      </w:pPr>
      <w:r>
        <w:separator/>
      </w:r>
    </w:p>
  </w:endnote>
  <w:endnote w:type="continuationSeparator" w:id="0">
    <w:p w14:paraId="72203702" w14:textId="77777777" w:rsidR="00ED5A41" w:rsidRDefault="00ED5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36E34" w14:textId="77777777" w:rsidR="00ED5A41" w:rsidRDefault="00ED5A41">
      <w:pPr>
        <w:spacing w:line="240" w:lineRule="auto"/>
      </w:pPr>
      <w:r>
        <w:separator/>
      </w:r>
    </w:p>
  </w:footnote>
  <w:footnote w:type="continuationSeparator" w:id="0">
    <w:p w14:paraId="047E26D6" w14:textId="77777777" w:rsidR="00ED5A41" w:rsidRDefault="00ED5A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71E1"/>
    <w:multiLevelType w:val="multilevel"/>
    <w:tmpl w:val="37726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2671F0"/>
    <w:multiLevelType w:val="hybridMultilevel"/>
    <w:tmpl w:val="8DD25476"/>
    <w:lvl w:ilvl="0" w:tplc="B5B8F3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0E2B02"/>
    <w:multiLevelType w:val="multilevel"/>
    <w:tmpl w:val="70528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AD1D33"/>
    <w:multiLevelType w:val="hybridMultilevel"/>
    <w:tmpl w:val="3FE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37A92"/>
    <w:multiLevelType w:val="hybridMultilevel"/>
    <w:tmpl w:val="08003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FD2996"/>
    <w:multiLevelType w:val="hybridMultilevel"/>
    <w:tmpl w:val="0B5C1472"/>
    <w:lvl w:ilvl="0" w:tplc="0D723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4626362">
    <w:abstractNumId w:val="2"/>
  </w:num>
  <w:num w:numId="2" w16cid:durableId="1335574659">
    <w:abstractNumId w:val="0"/>
  </w:num>
  <w:num w:numId="3" w16cid:durableId="1420448916">
    <w:abstractNumId w:val="3"/>
  </w:num>
  <w:num w:numId="4" w16cid:durableId="1638104645">
    <w:abstractNumId w:val="1"/>
  </w:num>
  <w:num w:numId="5" w16cid:durableId="86116936">
    <w:abstractNumId w:val="5"/>
  </w:num>
  <w:num w:numId="6" w16cid:durableId="882249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2B2"/>
    <w:rsid w:val="000061E0"/>
    <w:rsid w:val="00097C90"/>
    <w:rsid w:val="000B77A8"/>
    <w:rsid w:val="000E2818"/>
    <w:rsid w:val="00107CD2"/>
    <w:rsid w:val="00122887"/>
    <w:rsid w:val="001831A0"/>
    <w:rsid w:val="001B4A84"/>
    <w:rsid w:val="001C0C2C"/>
    <w:rsid w:val="001D4A98"/>
    <w:rsid w:val="001E690E"/>
    <w:rsid w:val="00260E5F"/>
    <w:rsid w:val="0026657E"/>
    <w:rsid w:val="002729BD"/>
    <w:rsid w:val="0031328F"/>
    <w:rsid w:val="00317677"/>
    <w:rsid w:val="00353753"/>
    <w:rsid w:val="00383043"/>
    <w:rsid w:val="00450660"/>
    <w:rsid w:val="00460455"/>
    <w:rsid w:val="004B5960"/>
    <w:rsid w:val="00535FFE"/>
    <w:rsid w:val="00540093"/>
    <w:rsid w:val="00550DA9"/>
    <w:rsid w:val="00556C1D"/>
    <w:rsid w:val="00580EF2"/>
    <w:rsid w:val="00593ADE"/>
    <w:rsid w:val="00593C97"/>
    <w:rsid w:val="005C4CDB"/>
    <w:rsid w:val="005F7A3B"/>
    <w:rsid w:val="00627414"/>
    <w:rsid w:val="00634E71"/>
    <w:rsid w:val="00663B81"/>
    <w:rsid w:val="00690A13"/>
    <w:rsid w:val="006C310B"/>
    <w:rsid w:val="006D5EC7"/>
    <w:rsid w:val="00700318"/>
    <w:rsid w:val="00711EA0"/>
    <w:rsid w:val="0077671B"/>
    <w:rsid w:val="007773ED"/>
    <w:rsid w:val="00813E09"/>
    <w:rsid w:val="00814A03"/>
    <w:rsid w:val="00824E46"/>
    <w:rsid w:val="00861BA4"/>
    <w:rsid w:val="008712B2"/>
    <w:rsid w:val="0089260B"/>
    <w:rsid w:val="0089335C"/>
    <w:rsid w:val="008E5138"/>
    <w:rsid w:val="00923D30"/>
    <w:rsid w:val="009513C6"/>
    <w:rsid w:val="00992A4A"/>
    <w:rsid w:val="009A6E04"/>
    <w:rsid w:val="009C4E35"/>
    <w:rsid w:val="009D3A45"/>
    <w:rsid w:val="009D7927"/>
    <w:rsid w:val="00A15D82"/>
    <w:rsid w:val="00A4593B"/>
    <w:rsid w:val="00A91849"/>
    <w:rsid w:val="00A944E5"/>
    <w:rsid w:val="00B15947"/>
    <w:rsid w:val="00B325D1"/>
    <w:rsid w:val="00B5096E"/>
    <w:rsid w:val="00B74BFD"/>
    <w:rsid w:val="00BD5230"/>
    <w:rsid w:val="00C73B1D"/>
    <w:rsid w:val="00C87053"/>
    <w:rsid w:val="00C9077B"/>
    <w:rsid w:val="00CA526C"/>
    <w:rsid w:val="00D02AD4"/>
    <w:rsid w:val="00D15112"/>
    <w:rsid w:val="00D26F57"/>
    <w:rsid w:val="00D807E5"/>
    <w:rsid w:val="00D91C06"/>
    <w:rsid w:val="00DC554E"/>
    <w:rsid w:val="00DF7877"/>
    <w:rsid w:val="00EB3F61"/>
    <w:rsid w:val="00EB6789"/>
    <w:rsid w:val="00ED5810"/>
    <w:rsid w:val="00ED5A41"/>
    <w:rsid w:val="00F223AC"/>
    <w:rsid w:val="00F63CE9"/>
    <w:rsid w:val="00F640DE"/>
    <w:rsid w:val="00F70C3B"/>
    <w:rsid w:val="00FE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49EB"/>
  <w15:docId w15:val="{3D006DB4-CCDD-48A2-AB42-7E0942B0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5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63CE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304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3043"/>
  </w:style>
  <w:style w:type="paragraph" w:styleId="a8">
    <w:name w:val="footer"/>
    <w:basedOn w:val="a"/>
    <w:link w:val="a9"/>
    <w:uiPriority w:val="99"/>
    <w:unhideWhenUsed/>
    <w:rsid w:val="003830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Штрейх Анна Андреевна</dc:creator>
  <cp:keywords/>
  <dc:description/>
  <cp:lastModifiedBy>Anna Shtreykh</cp:lastModifiedBy>
  <cp:revision>4</cp:revision>
  <dcterms:created xsi:type="dcterms:W3CDTF">2022-05-27T12:35:00Z</dcterms:created>
  <dcterms:modified xsi:type="dcterms:W3CDTF">2022-05-30T19:01:00Z</dcterms:modified>
</cp:coreProperties>
</file>