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2C65" w:rsidRDefault="003536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212C65" w:rsidRDefault="003536DC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212C65" w:rsidRDefault="003536DC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212C65" w:rsidRDefault="003536DC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212C65" w:rsidRDefault="00212C65"/>
    <w:p w14:paraId="00000006" w14:textId="77777777" w:rsidR="00212C65" w:rsidRDefault="003536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212C65" w:rsidRDefault="00212C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08C479B0" w:rsidR="00212C65" w:rsidRPr="003C7AFC" w:rsidRDefault="003536DC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Практическая работа</w:t>
      </w:r>
      <w:r w:rsidR="003C7AF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№1</w:t>
      </w:r>
    </w:p>
    <w:p w14:paraId="00000009" w14:textId="77777777" w:rsidR="00212C65" w:rsidRDefault="00212C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212C65" w:rsidRDefault="00212C6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212C65" w:rsidRDefault="003536DC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212C65" w:rsidRDefault="00212C65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4639E54F" w:rsidR="00212C65" w:rsidRPr="009A0C86" w:rsidRDefault="009A0C86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Иконенко Данил</w:t>
      </w:r>
    </w:p>
    <w:p w14:paraId="0000000E" w14:textId="77777777" w:rsidR="00212C65" w:rsidRDefault="00212C6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212C65" w:rsidRDefault="003536D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</w:p>
    <w:p w14:paraId="00000010" w14:textId="77777777" w:rsidR="00212C65" w:rsidRDefault="00212C6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2CDF8994" w:rsidR="00212C65" w:rsidRPr="009A0C86" w:rsidRDefault="009A0C86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A0C86">
        <w:rPr>
          <w:rFonts w:ascii="Times New Roman" w:eastAsia="Times New Roman" w:hAnsi="Times New Roman" w:cs="Times New Roman"/>
          <w:sz w:val="32"/>
          <w:szCs w:val="32"/>
          <w:lang w:val="ru-RU"/>
        </w:rPr>
        <w:t>К33402</w:t>
      </w:r>
    </w:p>
    <w:p w14:paraId="00000012" w14:textId="77777777" w:rsidR="00212C65" w:rsidRDefault="00212C6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212C65" w:rsidRDefault="003536D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212C65" w:rsidRDefault="003536D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212C65" w:rsidRDefault="00212C6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212C65" w:rsidRDefault="00212C6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212C65" w:rsidRDefault="00212C6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212C65" w:rsidRDefault="00212C6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212C65" w:rsidRDefault="00212C6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212C65" w:rsidRDefault="00212C6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52C938" w14:textId="77777777" w:rsidR="009A0C86" w:rsidRDefault="003536DC" w:rsidP="009A0C8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20E61225" w:rsidR="00212C65" w:rsidRDefault="003536DC" w:rsidP="009A0C8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</w:p>
    <w:p w14:paraId="0000001E" w14:textId="77777777" w:rsidR="00212C65" w:rsidRDefault="003536DC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579FC8DA" w14:textId="6DB1B45B" w:rsidR="009A0C86" w:rsidRPr="009A0C86" w:rsidRDefault="009A0C86" w:rsidP="009A0C86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0C86">
        <w:rPr>
          <w:rFonts w:ascii="Times New Roman" w:eastAsia="Times New Roman" w:hAnsi="Times New Roman" w:cs="Times New Roman"/>
          <w:sz w:val="28"/>
          <w:szCs w:val="28"/>
        </w:rPr>
        <w:t>Пройти две игры:</w:t>
      </w:r>
    </w:p>
    <w:p w14:paraId="27E92744" w14:textId="581CD700" w:rsidR="009A0C86" w:rsidRPr="009A0C86" w:rsidRDefault="009A0C86" w:rsidP="009A0C86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0C86">
        <w:rPr>
          <w:rFonts w:ascii="Times New Roman" w:eastAsia="Times New Roman" w:hAnsi="Times New Roman" w:cs="Times New Roman"/>
          <w:sz w:val="28"/>
          <w:szCs w:val="28"/>
        </w:rPr>
        <w:t>https://flexboxfroggy.com/#ru</w:t>
      </w:r>
    </w:p>
    <w:p w14:paraId="060FEAB6" w14:textId="56898988" w:rsidR="009A0C86" w:rsidRDefault="003C7AFC" w:rsidP="009A0C86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4" w:anchor="ru" w:history="1">
        <w:r w:rsidR="009A0C86" w:rsidRPr="00AB00E5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https://cssgridgarden.com/#ru</w:t>
        </w:r>
      </w:hyperlink>
    </w:p>
    <w:p w14:paraId="00000020" w14:textId="3C928991" w:rsidR="00212C65" w:rsidRDefault="003536DC" w:rsidP="009A0C86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5CB45611" w14:textId="178EF390" w:rsidR="009A0C86" w:rsidRDefault="009A0C86" w:rsidP="009A0C86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2ECC7E" wp14:editId="4F08D1D4">
            <wp:extent cx="572135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9D79" w14:textId="517F460F" w:rsidR="009A0C86" w:rsidRDefault="009A0C86" w:rsidP="009A0C86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61D08CC" wp14:editId="69DCAA54">
            <wp:extent cx="57213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2" w14:textId="77777777" w:rsidR="00212C65" w:rsidRDefault="003536DC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00000023" w14:textId="2407E1D5" w:rsidR="00212C65" w:rsidRPr="009A0C86" w:rsidRDefault="009A0C86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Научился базовым функциям в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grid</w:t>
      </w:r>
      <w:r w:rsidRPr="009A0C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A0C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flex</w:t>
      </w:r>
    </w:p>
    <w:sectPr w:rsidR="00212C65" w:rsidRPr="009A0C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C65"/>
    <w:rsid w:val="00212C65"/>
    <w:rsid w:val="003536DC"/>
    <w:rsid w:val="003C7AFC"/>
    <w:rsid w:val="009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AF3D"/>
  <w15:docId w15:val="{F36B0E77-D0B6-4EB2-A9C8-AEDCDD87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A0C8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0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ssgridgard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Иконенко Данил Алексеевич</cp:lastModifiedBy>
  <cp:revision>3</cp:revision>
  <dcterms:created xsi:type="dcterms:W3CDTF">2021-09-17T11:01:00Z</dcterms:created>
  <dcterms:modified xsi:type="dcterms:W3CDTF">2021-09-17T11:01:00Z</dcterms:modified>
</cp:coreProperties>
</file>