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B7606" w14:textId="77777777" w:rsidR="00134575" w:rsidRDefault="00134575" w:rsidP="00134575"/>
    <w:p w14:paraId="3CFBB6E5" w14:textId="77777777" w:rsidR="00134575" w:rsidRDefault="00134575" w:rsidP="0013457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877BC" wp14:editId="30064EA0">
                <wp:simplePos x="0" y="0"/>
                <wp:positionH relativeFrom="column">
                  <wp:posOffset>906780</wp:posOffset>
                </wp:positionH>
                <wp:positionV relativeFrom="paragraph">
                  <wp:posOffset>-746760</wp:posOffset>
                </wp:positionV>
                <wp:extent cx="1828800" cy="18288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DE214B" w14:textId="77777777" w:rsidR="00134575" w:rsidRPr="00DB11A2" w:rsidRDefault="00134575" w:rsidP="0013457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11A2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Mise en place application Angular8 </w:t>
                            </w:r>
                            <w:proofErr w:type="spellStart"/>
                            <w:r w:rsidRPr="00DB11A2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visualizeJS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4EFFD2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71.4pt;margin-top:-58.8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IOKAIAAFoEAAAOAAAAZHJzL2Uyb0RvYy54bWysVF1r2zAUfR/sPwi9L05CtqUmTslaMgah&#10;LaSjsDdFlmODrSskJXb263ckO2nW7WnsRdb90NW95xx5cds1NTsq6yrSGZ+MxpwpLSmv9D7j35/X&#10;H+acOS90LmrSKuMn5fjt8v27RWtSNaWS6lxZhiLapa3JeOm9SZPEyVI1wo3IKI1gQbYRHqbdJ7kV&#10;Lao3dTIdjz8lLdncWJLKOXjv+yBfxvpFoaR/LAqnPKszjt58XG1cd2FNlguR7q0wZSWHNsQ/dNGI&#10;SuPSS6l74QU72OqPUk0lLTkq/EhSk1BRVFLFGTDNZPxmmm0pjIqzABxnLjC5/1dWPhyfLKtycMeZ&#10;Fg0o+gGiWK6YV51XbBIgao1Lkbk1yPXdF+pC+uB3cIbJu8I24YuZGOIA+3QBGJWYDIfm0/l8jJBE&#10;7GygTvJ63FjnvypqWNhk3ILBCKw4bpzvU88p4TZN66qu4RdprX9zoGbvUVEGw+kwSd9x2Plu1w1j&#10;7Cg/YTpLvUSckesKHWyE80/CQhPoGjr3j1iKmtqM07DjrCT782/+kA+qEOWshcYyroEtZ/U3DQpv&#10;JrNZkGQ0Zh8/T2HY68juOqIPzR1BxKAJvcVtyPf1eVtYal7wGFbhToSElrg54/68vfO97vGYpFqt&#10;YhJEaITf6K2RoXQAMKD73L0IawYKgg4e6KxFkb5hos8NJ51ZHTz4iDQFeHtMQW8wIOBI9PDYwgu5&#10;tmPW6y9h+QsAAP//AwBQSwMEFAAGAAgAAAAhAMZ4iZjeAAAADAEAAA8AAABkcnMvZG93bnJldi54&#10;bWxMj81OwzAQhO9IvIO1SNxaOyH0J8SpUIEzpfAAbrKNQ+J1FLtt4OlZTnCcndHsN8Vmcr044xha&#10;TxqSuQKBVPm6pUbDx/vLbAUiREO16T2hhi8MsCmvrwqT1/5Cb3jex0ZwCYXcaLAxDrmUobLoTJj7&#10;AYm9ox+diSzHRtajuXC562Wq1EI60xJ/sGbArcWq25+chpVyr123TnfBZd/Jvd0++efhU+vbm+nx&#10;AUTEKf6F4Ref0aFkpoM/UR1EzzpLGT1qmCXJcgGCI9md4tOBvaXKQJaF/D+i/AEAAP//AwBQSwEC&#10;LQAUAAYACAAAACEAtoM4kv4AAADhAQAAEwAAAAAAAAAAAAAAAAAAAAAAW0NvbnRlbnRfVHlwZXNd&#10;LnhtbFBLAQItABQABgAIAAAAIQA4/SH/1gAAAJQBAAALAAAAAAAAAAAAAAAAAC8BAABfcmVscy8u&#10;cmVsc1BLAQItABQABgAIAAAAIQClzOIOKAIAAFoEAAAOAAAAAAAAAAAAAAAAAC4CAABkcnMvZTJv&#10;RG9jLnhtbFBLAQItABQABgAIAAAAIQDGeImY3gAAAAwBAAAPAAAAAAAAAAAAAAAAAIIEAABkcnMv&#10;ZG93bnJldi54bWxQSwUGAAAAAAQABADzAAAAjQUAAAAA&#10;" filled="f" stroked="f">
                <v:textbox style="mso-fit-shape-to-text:t">
                  <w:txbxContent>
                    <w:p w:rsidR="00134575" w:rsidRPr="00DB11A2" w:rsidRDefault="00134575" w:rsidP="0013457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11A2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Mise en place application Angular8 </w:t>
                      </w:r>
                      <w:proofErr w:type="spellStart"/>
                      <w:r w:rsidRPr="00DB11A2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visualizeJS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FA44CA1" w14:textId="77777777" w:rsidR="00134575" w:rsidRDefault="00134575" w:rsidP="00134575">
      <w:r>
        <w:t xml:space="preserve">Pour utiliser l’application Angular8 </w:t>
      </w:r>
      <w:proofErr w:type="spellStart"/>
      <w:r>
        <w:t>visualizeJS</w:t>
      </w:r>
      <w:proofErr w:type="spellEnd"/>
      <w:r>
        <w:t xml:space="preserve">, vous devrez tout d’abord télécharger </w:t>
      </w:r>
      <w:proofErr w:type="spellStart"/>
      <w:r>
        <w:t>nodeJS</w:t>
      </w:r>
      <w:proofErr w:type="spellEnd"/>
      <w:r>
        <w:t xml:space="preserve"> (disponible à cette adresse : </w:t>
      </w:r>
      <w:hyperlink r:id="rId4" w:history="1">
        <w:r w:rsidRPr="00FF24F8">
          <w:rPr>
            <w:rStyle w:val="Lienhypertexte"/>
          </w:rPr>
          <w:t>https://nodejs.org/en/</w:t>
        </w:r>
      </w:hyperlink>
      <w:r w:rsidRPr="007A65BF">
        <w:t>+</w:t>
      </w:r>
      <w:r>
        <w:t>)</w:t>
      </w:r>
    </w:p>
    <w:p w14:paraId="7D1C835E" w14:textId="77777777" w:rsidR="00134575" w:rsidRDefault="00134575" w:rsidP="00134575">
      <w:r w:rsidRPr="007A65BF">
        <w:rPr>
          <w:noProof/>
          <w:lang w:eastAsia="fr-FR"/>
        </w:rPr>
        <w:drawing>
          <wp:inline distT="0" distB="0" distL="0" distR="0" wp14:anchorId="7D03161B" wp14:editId="7A73FCAC">
            <wp:extent cx="4053840" cy="2754395"/>
            <wp:effectExtent l="0" t="0" r="381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304" cy="275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A6E8" w14:textId="77777777" w:rsidR="00134575" w:rsidRDefault="00134575" w:rsidP="00134575">
      <w:r>
        <w:t>Quand node.js sera disponible, vous pourrez exécuter la commande « </w:t>
      </w:r>
      <w:proofErr w:type="spellStart"/>
      <w:r>
        <w:t>npm</w:t>
      </w:r>
      <w:proofErr w:type="spellEnd"/>
      <w:r>
        <w:t> » pour installer les modules nécessaires.</w:t>
      </w:r>
    </w:p>
    <w:p w14:paraId="7D57F290" w14:textId="77777777" w:rsidR="00134575" w:rsidRDefault="00134575" w:rsidP="00134575">
      <w:r>
        <w:t>Installez ensuite l’</w:t>
      </w:r>
      <w:proofErr w:type="spellStart"/>
      <w:r>
        <w:t>Angular</w:t>
      </w:r>
      <w:proofErr w:type="spellEnd"/>
      <w:r>
        <w:t xml:space="preserve"> CLI avec la commande </w:t>
      </w:r>
      <w:proofErr w:type="spellStart"/>
      <w:r w:rsidRPr="00890345">
        <w:rPr>
          <w:b/>
        </w:rPr>
        <w:t>npm</w:t>
      </w:r>
      <w:proofErr w:type="spellEnd"/>
      <w:r w:rsidRPr="00890345">
        <w:rPr>
          <w:b/>
        </w:rPr>
        <w:t xml:space="preserve"> </w:t>
      </w:r>
      <w:proofErr w:type="spellStart"/>
      <w:r w:rsidRPr="00890345">
        <w:rPr>
          <w:b/>
        </w:rPr>
        <w:t>install</w:t>
      </w:r>
      <w:proofErr w:type="spellEnd"/>
      <w:r w:rsidRPr="00890345">
        <w:rPr>
          <w:b/>
        </w:rPr>
        <w:t xml:space="preserve"> -g @angular/cli</w:t>
      </w:r>
      <w:r>
        <w:rPr>
          <w:b/>
        </w:rPr>
        <w:t xml:space="preserve"> </w:t>
      </w:r>
    </w:p>
    <w:p w14:paraId="320167D0" w14:textId="77777777" w:rsidR="00134575" w:rsidRDefault="00134575" w:rsidP="00134575">
      <w:pPr>
        <w:tabs>
          <w:tab w:val="left" w:pos="1020"/>
        </w:tabs>
      </w:pPr>
      <w:r w:rsidRPr="00890345">
        <w:rPr>
          <w:noProof/>
          <w:lang w:eastAsia="fr-FR"/>
        </w:rPr>
        <w:drawing>
          <wp:inline distT="0" distB="0" distL="0" distR="0" wp14:anchorId="4EB13DDB" wp14:editId="009EDFA4">
            <wp:extent cx="5631180" cy="103225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0877" cy="103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66CF" w14:textId="77777777" w:rsidR="00134575" w:rsidRDefault="00134575" w:rsidP="00134575">
      <w:pPr>
        <w:tabs>
          <w:tab w:val="left" w:pos="1020"/>
        </w:tabs>
      </w:pPr>
    </w:p>
    <w:p w14:paraId="268D01A5" w14:textId="77777777" w:rsidR="00134575" w:rsidRDefault="00134575" w:rsidP="00134575">
      <w:pPr>
        <w:tabs>
          <w:tab w:val="left" w:pos="1020"/>
        </w:tabs>
      </w:pPr>
      <w:r>
        <w:t xml:space="preserve">Créez ensuite votre projet </w:t>
      </w:r>
      <w:proofErr w:type="spellStart"/>
      <w:r>
        <w:t>angular</w:t>
      </w:r>
      <w:proofErr w:type="spellEnd"/>
      <w:r>
        <w:t xml:space="preserve"> dans le répertoire de votre choix avec la commande suivante :</w:t>
      </w:r>
    </w:p>
    <w:p w14:paraId="0A84E6E5" w14:textId="77777777" w:rsidR="00134575" w:rsidRPr="00926A64" w:rsidRDefault="00134575" w:rsidP="00134575">
      <w:pPr>
        <w:tabs>
          <w:tab w:val="left" w:pos="1020"/>
        </w:tabs>
        <w:rPr>
          <w:b/>
          <w:lang w:val="en-US"/>
        </w:rPr>
      </w:pPr>
      <w:r w:rsidRPr="00035FA0">
        <w:rPr>
          <w:b/>
          <w:lang w:val="en-US"/>
        </w:rPr>
        <w:t xml:space="preserve">ng new </w:t>
      </w:r>
      <w:r w:rsidRPr="00134575">
        <w:rPr>
          <w:b/>
          <w:lang w:val="en-US"/>
        </w:rPr>
        <w:t>vizJS-angular8</w:t>
      </w:r>
      <w:r>
        <w:rPr>
          <w:b/>
          <w:lang w:val="en-US"/>
        </w:rPr>
        <w:t xml:space="preserve"> </w:t>
      </w:r>
      <w:r w:rsidRPr="00035FA0">
        <w:rPr>
          <w:b/>
          <w:lang w:val="en-US"/>
        </w:rPr>
        <w:t>--style=</w:t>
      </w:r>
      <w:proofErr w:type="spellStart"/>
      <w:r w:rsidRPr="00035FA0">
        <w:rPr>
          <w:b/>
          <w:lang w:val="en-US"/>
        </w:rPr>
        <w:t>scss</w:t>
      </w:r>
      <w:proofErr w:type="spellEnd"/>
      <w:r w:rsidRPr="00035FA0">
        <w:rPr>
          <w:b/>
          <w:lang w:val="en-US"/>
        </w:rPr>
        <w:t xml:space="preserve"> --skip-tests=true</w:t>
      </w:r>
    </w:p>
    <w:p w14:paraId="279A8B67" w14:textId="77777777" w:rsidR="00134575" w:rsidRPr="00CA1226" w:rsidRDefault="00134575">
      <w:pPr>
        <w:rPr>
          <w:lang w:val="en-US"/>
        </w:rPr>
      </w:pPr>
    </w:p>
    <w:p w14:paraId="6EE2A856" w14:textId="77777777" w:rsidR="00290736" w:rsidRPr="00CA1226" w:rsidRDefault="00290736">
      <w:pPr>
        <w:rPr>
          <w:lang w:val="en-US"/>
        </w:rPr>
      </w:pPr>
    </w:p>
    <w:p w14:paraId="0860D4BF" w14:textId="77777777" w:rsidR="00290736" w:rsidRPr="00CA1226" w:rsidRDefault="00290736">
      <w:pPr>
        <w:rPr>
          <w:lang w:val="en-US"/>
        </w:rPr>
      </w:pPr>
    </w:p>
    <w:p w14:paraId="05CE4D47" w14:textId="77777777" w:rsidR="00290736" w:rsidRPr="00CA1226" w:rsidRDefault="00290736">
      <w:pPr>
        <w:rPr>
          <w:lang w:val="en-US"/>
        </w:rPr>
      </w:pPr>
    </w:p>
    <w:p w14:paraId="56773E82" w14:textId="77777777" w:rsidR="00290736" w:rsidRPr="00CA1226" w:rsidRDefault="00290736">
      <w:pPr>
        <w:rPr>
          <w:lang w:val="en-US"/>
        </w:rPr>
      </w:pPr>
    </w:p>
    <w:p w14:paraId="37A5F764" w14:textId="77777777" w:rsidR="00290736" w:rsidRPr="00CA1226" w:rsidRDefault="00290736">
      <w:pPr>
        <w:rPr>
          <w:lang w:val="en-US"/>
        </w:rPr>
      </w:pPr>
    </w:p>
    <w:p w14:paraId="75107BF6" w14:textId="77777777" w:rsidR="00290736" w:rsidRPr="00CA1226" w:rsidRDefault="00290736">
      <w:pPr>
        <w:rPr>
          <w:lang w:val="en-US"/>
        </w:rPr>
      </w:pPr>
    </w:p>
    <w:p w14:paraId="147074E5" w14:textId="77777777" w:rsidR="00290736" w:rsidRPr="00CA1226" w:rsidRDefault="00290736">
      <w:pPr>
        <w:rPr>
          <w:lang w:val="en-US"/>
        </w:rPr>
      </w:pPr>
    </w:p>
    <w:p w14:paraId="394137A7" w14:textId="77777777" w:rsidR="00134575" w:rsidRDefault="00134575">
      <w:r w:rsidRPr="00035FA0">
        <w:lastRenderedPageBreak/>
        <w:t>Il ne vous r</w:t>
      </w:r>
      <w:r>
        <w:t>este plus qu’à remplacer le dossier « app » et le fichier index.html :</w:t>
      </w:r>
    </w:p>
    <w:p w14:paraId="1600DFEE" w14:textId="68FEEA4D" w:rsidR="00134575" w:rsidRDefault="00290736">
      <w:r w:rsidRPr="00290736">
        <w:rPr>
          <w:noProof/>
          <w:lang w:eastAsia="fr-FR"/>
        </w:rPr>
        <w:drawing>
          <wp:inline distT="0" distB="0" distL="0" distR="0" wp14:anchorId="69F64B53" wp14:editId="28B4AA90">
            <wp:extent cx="4604891" cy="3491230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7361" cy="34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6AC3" w14:textId="77777777" w:rsidR="00B03D61" w:rsidRDefault="00B03D61"/>
    <w:p w14:paraId="3A9B7445" w14:textId="77777777" w:rsidR="00134575" w:rsidRDefault="00134575">
      <w:r>
        <w:t xml:space="preserve">Vous pouvez ensuite démarrer l’application avec la commande </w:t>
      </w:r>
      <w:proofErr w:type="spellStart"/>
      <w:r w:rsidRPr="006766EF">
        <w:rPr>
          <w:b/>
        </w:rPr>
        <w:t>ng</w:t>
      </w:r>
      <w:proofErr w:type="spellEnd"/>
      <w:r w:rsidRPr="006766EF">
        <w:rPr>
          <w:b/>
        </w:rPr>
        <w:t xml:space="preserve"> serve</w:t>
      </w:r>
      <w:r>
        <w:t>, l’application sera accessible à l’adresse localhost:4200 par défaut</w:t>
      </w:r>
    </w:p>
    <w:p w14:paraId="78C8477D" w14:textId="77777777" w:rsidR="00134575" w:rsidRDefault="00134575" w:rsidP="00134575">
      <w:r w:rsidRPr="00425E98">
        <w:rPr>
          <w:noProof/>
          <w:lang w:eastAsia="fr-FR"/>
        </w:rPr>
        <w:drawing>
          <wp:inline distT="0" distB="0" distL="0" distR="0" wp14:anchorId="36001B79" wp14:editId="3D2ABD89">
            <wp:extent cx="4861560" cy="1464577"/>
            <wp:effectExtent l="0" t="0" r="0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264" cy="14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911A" w14:textId="77777777" w:rsidR="00134575" w:rsidRDefault="00134575" w:rsidP="00134575">
      <w:r w:rsidRPr="00D14A5A">
        <w:rPr>
          <w:b/>
        </w:rPr>
        <w:t>PS</w:t>
      </w:r>
      <w:r>
        <w:t xml:space="preserve"> : L’ensemble des dossiers qu’il est possible d’utiliser dans l’application (afficher toutes les ressources du dossier /public du serveur Jasper par exemple) sont entrés dans les attributs du component </w:t>
      </w:r>
      <w:proofErr w:type="spellStart"/>
      <w:r>
        <w:rPr>
          <w:b/>
        </w:rPr>
        <w:t>vizjs-config</w:t>
      </w:r>
      <w:r w:rsidR="00C62BC8">
        <w:rPr>
          <w:b/>
        </w:rPr>
        <w:t>.component.ts</w:t>
      </w:r>
      <w:proofErr w:type="spellEnd"/>
      <w:r>
        <w:t xml:space="preserve"> : </w:t>
      </w:r>
    </w:p>
    <w:p w14:paraId="57AA74AD" w14:textId="77777777" w:rsidR="00134575" w:rsidRDefault="00134575" w:rsidP="00134575">
      <w:pPr>
        <w:rPr>
          <w:lang w:val="en-US"/>
        </w:rPr>
      </w:pPr>
      <w:r w:rsidRPr="00134575">
        <w:rPr>
          <w:noProof/>
          <w:lang w:eastAsia="fr-FR"/>
        </w:rPr>
        <w:lastRenderedPageBreak/>
        <w:drawing>
          <wp:inline distT="0" distB="0" distL="0" distR="0" wp14:anchorId="2BB5FCAC" wp14:editId="7FAB2C65">
            <wp:extent cx="5082540" cy="2291961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275" cy="231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EFB5" w14:textId="77777777" w:rsidR="00CA1226" w:rsidRDefault="00CA1226" w:rsidP="00134575">
      <w:r w:rsidRPr="00CA1226">
        <w:t xml:space="preserve">Il est également possible de changer le “dossier source” qui sera </w:t>
      </w:r>
      <w:proofErr w:type="spellStart"/>
      <w:r w:rsidRPr="00CA1226">
        <w:t>utilize</w:t>
      </w:r>
      <w:proofErr w:type="spellEnd"/>
      <w:r w:rsidRPr="00CA1226">
        <w:t xml:space="preserve"> par défaut dans </w:t>
      </w:r>
      <w:r>
        <w:t>«</w:t>
      </w:r>
      <w:r w:rsidRPr="00CA1226">
        <w:rPr>
          <w:b/>
        </w:rPr>
        <w:t> </w:t>
      </w:r>
      <w:proofErr w:type="spellStart"/>
      <w:r w:rsidRPr="00CA1226">
        <w:rPr>
          <w:b/>
        </w:rPr>
        <w:t>vizjs-view.services.ts</w:t>
      </w:r>
      <w:proofErr w:type="spellEnd"/>
      <w:r>
        <w:t> » :</w:t>
      </w:r>
    </w:p>
    <w:p w14:paraId="72DACAF1" w14:textId="77777777" w:rsidR="00CA1226" w:rsidRPr="00CA1226" w:rsidRDefault="00CA1226" w:rsidP="00134575">
      <w:r w:rsidRPr="00CA1226">
        <w:rPr>
          <w:noProof/>
        </w:rPr>
        <w:drawing>
          <wp:inline distT="0" distB="0" distL="0" distR="0" wp14:anchorId="64D31DB1" wp14:editId="12270B03">
            <wp:extent cx="5760720" cy="120523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226" w:rsidRPr="00CA1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E65"/>
    <w:rsid w:val="00134575"/>
    <w:rsid w:val="00230D4E"/>
    <w:rsid w:val="00290736"/>
    <w:rsid w:val="0060424E"/>
    <w:rsid w:val="00B03D61"/>
    <w:rsid w:val="00B41EFE"/>
    <w:rsid w:val="00C62BC8"/>
    <w:rsid w:val="00CA1226"/>
    <w:rsid w:val="00FC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4C6F0"/>
  <w15:chartTrackingRefBased/>
  <w15:docId w15:val="{71B6B9A6-113E-48F3-ADCE-F5FC0F33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5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345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nodejs.org/en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L4 LOGISTICS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Simon</dc:creator>
  <cp:keywords/>
  <dc:description/>
  <cp:lastModifiedBy>Arnaud Simon</cp:lastModifiedBy>
  <cp:revision>8</cp:revision>
  <dcterms:created xsi:type="dcterms:W3CDTF">2021-02-25T13:39:00Z</dcterms:created>
  <dcterms:modified xsi:type="dcterms:W3CDTF">2022-02-18T16:49:00Z</dcterms:modified>
</cp:coreProperties>
</file>