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E4" w:rsidRDefault="008569A4" w:rsidP="008569A4">
      <w:pPr>
        <w:pStyle w:val="a5"/>
      </w:pPr>
      <w:r>
        <w:rPr>
          <w:rFonts w:hint="eastAsia"/>
        </w:rPr>
        <w:t>软件截图</w:t>
      </w:r>
    </w:p>
    <w:p w:rsidR="008569A4" w:rsidRDefault="008569A4" w:rsidP="008569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A4" w:rsidTr="008569A4">
        <w:tc>
          <w:tcPr>
            <w:tcW w:w="2765" w:type="dxa"/>
          </w:tcPr>
          <w:p w:rsidR="008569A4" w:rsidRDefault="008569A4" w:rsidP="008569A4">
            <w:r>
              <w:rPr>
                <w:rFonts w:hint="eastAsia"/>
              </w:rPr>
              <w:t>路径现实</w:t>
            </w:r>
            <w:r>
              <w:rPr>
                <w:rFonts w:hint="eastAsia"/>
              </w:rPr>
              <w:t>主区域</w:t>
            </w:r>
          </w:p>
        </w:tc>
        <w:tc>
          <w:tcPr>
            <w:tcW w:w="2765" w:type="dxa"/>
          </w:tcPr>
          <w:p w:rsidR="008569A4" w:rsidRDefault="008569A4" w:rsidP="008569A4">
            <w:r>
              <w:rPr>
                <w:rFonts w:hint="eastAsia"/>
              </w:rPr>
              <w:t>功能菜单</w:t>
            </w:r>
          </w:p>
        </w:tc>
        <w:tc>
          <w:tcPr>
            <w:tcW w:w="2766" w:type="dxa"/>
          </w:tcPr>
          <w:p w:rsidR="008569A4" w:rsidRDefault="008569A4" w:rsidP="008569A4">
            <w:pPr>
              <w:rPr>
                <w:rFonts w:hint="eastAsia"/>
              </w:rPr>
            </w:pPr>
            <w:r>
              <w:rPr>
                <w:rFonts w:hint="eastAsia"/>
              </w:rPr>
              <w:t>路径显示（#1）</w:t>
            </w:r>
          </w:p>
        </w:tc>
      </w:tr>
      <w:tr w:rsidR="008569A4" w:rsidTr="008569A4">
        <w:tc>
          <w:tcPr>
            <w:tcW w:w="2765" w:type="dxa"/>
          </w:tcPr>
          <w:p w:rsidR="008569A4" w:rsidRDefault="008569A4" w:rsidP="008569A4">
            <w:r>
              <w:rPr>
                <w:noProof/>
              </w:rPr>
              <w:drawing>
                <wp:inline distT="0" distB="0" distL="0" distR="0" wp14:anchorId="2BDDFA1C" wp14:editId="7DD0D1F2">
                  <wp:extent cx="1543118" cy="2741027"/>
                  <wp:effectExtent l="0" t="0" r="0" b="2540"/>
                  <wp:docPr id="1" name="图片 1" descr="C:\Users\DreamTale\AppData\Local\Microsoft\Windows\INetCache\Content.Word\Screenshot_2017-03-29-08-24-45-814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reamTale\AppData\Local\Microsoft\Windows\INetCache\Content.Word\Screenshot_2017-03-29-08-24-45-814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29" cy="278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8569A4" w:rsidRDefault="008569A4" w:rsidP="008569A4">
            <w:r>
              <w:rPr>
                <w:rFonts w:hint="eastAsia"/>
                <w:noProof/>
              </w:rPr>
              <w:drawing>
                <wp:inline distT="0" distB="0" distL="0" distR="0" wp14:anchorId="1CA38C3F" wp14:editId="49481F15">
                  <wp:extent cx="1524000" cy="2707067"/>
                  <wp:effectExtent l="0" t="0" r="0" b="0"/>
                  <wp:docPr id="3" name="图片 3" descr="C:\Users\DreamTale\AppData\Local\Microsoft\Windows\INetCache\Content.Word\Screenshot_2017-03-29-08-24-51-263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reamTale\AppData\Local\Microsoft\Windows\INetCache\Content.Word\Screenshot_2017-03-29-08-24-51-263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30" cy="2743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8569A4" w:rsidRDefault="008569A4" w:rsidP="008569A4">
            <w:r>
              <w:rPr>
                <w:rFonts w:hint="eastAsia"/>
                <w:noProof/>
              </w:rPr>
              <w:drawing>
                <wp:inline distT="0" distB="0" distL="0" distR="0" wp14:anchorId="15505969" wp14:editId="4682DFBF">
                  <wp:extent cx="1542197" cy="2739390"/>
                  <wp:effectExtent l="0" t="0" r="1270" b="3810"/>
                  <wp:docPr id="4" name="图片 4" descr="C:\Users\DreamTale\AppData\Local\Microsoft\Windows\INetCache\Content.Word\Screenshot_2017-03-29-08-25-59-172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reamTale\AppData\Local\Microsoft\Windows\INetCache\Content.Word\Screenshot_2017-03-29-08-25-59-172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174" cy="276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9A4" w:rsidRDefault="008569A4" w:rsidP="008569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A4" w:rsidTr="00765FE2">
        <w:tc>
          <w:tcPr>
            <w:tcW w:w="2765" w:type="dxa"/>
          </w:tcPr>
          <w:p w:rsidR="008569A4" w:rsidRDefault="008569A4" w:rsidP="00765FE2">
            <w:r>
              <w:rPr>
                <w:rFonts w:hint="eastAsia"/>
              </w:rPr>
              <w:t>路径显示（#1）</w:t>
            </w:r>
          </w:p>
        </w:tc>
        <w:tc>
          <w:tcPr>
            <w:tcW w:w="2765" w:type="dxa"/>
          </w:tcPr>
          <w:p w:rsidR="008569A4" w:rsidRDefault="00807A6D" w:rsidP="00765FE2">
            <w:r>
              <w:rPr>
                <w:rFonts w:hint="eastAsia"/>
              </w:rPr>
              <w:t>过程拍照</w:t>
            </w:r>
          </w:p>
        </w:tc>
        <w:tc>
          <w:tcPr>
            <w:tcW w:w="2766" w:type="dxa"/>
          </w:tcPr>
          <w:p w:rsidR="008569A4" w:rsidRDefault="00807A6D" w:rsidP="00765FE2">
            <w:pPr>
              <w:rPr>
                <w:rFonts w:hint="eastAsia"/>
              </w:rPr>
            </w:pPr>
            <w:r>
              <w:rPr>
                <w:rFonts w:hint="eastAsia"/>
              </w:rPr>
              <w:t>过程照片查看</w:t>
            </w:r>
          </w:p>
        </w:tc>
      </w:tr>
      <w:tr w:rsidR="008569A4" w:rsidTr="00765FE2">
        <w:tc>
          <w:tcPr>
            <w:tcW w:w="2765" w:type="dxa"/>
          </w:tcPr>
          <w:p w:rsidR="008569A4" w:rsidRDefault="008569A4" w:rsidP="00765FE2">
            <w:r>
              <w:rPr>
                <w:rFonts w:hint="eastAsia"/>
                <w:noProof/>
              </w:rPr>
              <w:drawing>
                <wp:inline distT="0" distB="0" distL="0" distR="0" wp14:anchorId="5FF8CF81" wp14:editId="673D600D">
                  <wp:extent cx="1543050" cy="2740904"/>
                  <wp:effectExtent l="0" t="0" r="0" b="2540"/>
                  <wp:docPr id="8" name="图片 8" descr="C:\Users\DreamTale\AppData\Local\Microsoft\Windows\INetCache\Content.Word\Screenshot_2017-03-29-08-27-56-669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reamTale\AppData\Local\Microsoft\Windows\INetCache\Content.Word\Screenshot_2017-03-29-08-27-56-669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326" cy="275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8569A4" w:rsidRDefault="00807A6D" w:rsidP="00765FE2">
            <w:r>
              <w:rPr>
                <w:rFonts w:hint="eastAsia"/>
                <w:noProof/>
              </w:rPr>
              <w:drawing>
                <wp:inline distT="0" distB="0" distL="0" distR="0" wp14:anchorId="31EE046C" wp14:editId="132C8133">
                  <wp:extent cx="1514475" cy="2690148"/>
                  <wp:effectExtent l="0" t="0" r="0" b="0"/>
                  <wp:docPr id="10" name="图片 10" descr="C:\Users\DreamTale\AppData\Local\Microsoft\Windows\INetCache\Content.Word\Screenshot_2017-03-29-08-36-35-368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reamTale\AppData\Local\Microsoft\Windows\INetCache\Content.Word\Screenshot_2017-03-29-08-36-35-368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773" cy="271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8569A4" w:rsidRDefault="00807A6D" w:rsidP="00765FE2">
            <w:r>
              <w:rPr>
                <w:rFonts w:hint="eastAsia"/>
                <w:noProof/>
              </w:rPr>
              <w:drawing>
                <wp:inline distT="0" distB="0" distL="0" distR="0" wp14:anchorId="713E4944" wp14:editId="7D8D9C34">
                  <wp:extent cx="1524000" cy="2707068"/>
                  <wp:effectExtent l="0" t="0" r="0" b="0"/>
                  <wp:docPr id="9" name="图片 9" descr="C:\Users\DreamTale\AppData\Local\Microsoft\Windows\INetCache\Content.Word\Screenshot_2017-03-29-08-28-02-992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reamTale\AppData\Local\Microsoft\Windows\INetCache\Content.Word\Screenshot_2017-03-29-08-28-02-992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772" cy="271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A6D" w:rsidRDefault="00807A6D" w:rsidP="008569A4"/>
    <w:p w:rsidR="00807A6D" w:rsidRDefault="00807A6D">
      <w:pPr>
        <w:widowControl/>
        <w:jc w:val="left"/>
      </w:pPr>
      <w:r>
        <w:br w:type="page"/>
      </w:r>
    </w:p>
    <w:p w:rsidR="008569A4" w:rsidRDefault="008569A4" w:rsidP="008569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7A6D" w:rsidTr="00765FE2">
        <w:tc>
          <w:tcPr>
            <w:tcW w:w="2765" w:type="dxa"/>
          </w:tcPr>
          <w:p w:rsidR="00807A6D" w:rsidRDefault="00807A6D" w:rsidP="00765FE2">
            <w:r>
              <w:rPr>
                <w:rFonts w:hint="eastAsia"/>
              </w:rPr>
              <w:t>数据历史浏览</w:t>
            </w:r>
            <w:r w:rsidR="007854A2">
              <w:rPr>
                <w:rFonts w:hint="eastAsia"/>
              </w:rPr>
              <w:t>（#3）</w:t>
            </w:r>
          </w:p>
        </w:tc>
        <w:tc>
          <w:tcPr>
            <w:tcW w:w="2765" w:type="dxa"/>
          </w:tcPr>
          <w:p w:rsidR="00807A6D" w:rsidRDefault="00807A6D" w:rsidP="00765FE2">
            <w:r>
              <w:rPr>
                <w:rFonts w:hint="eastAsia"/>
              </w:rPr>
              <w:t>过程数据调试显示</w:t>
            </w:r>
          </w:p>
        </w:tc>
        <w:tc>
          <w:tcPr>
            <w:tcW w:w="2766" w:type="dxa"/>
          </w:tcPr>
          <w:p w:rsidR="00807A6D" w:rsidRDefault="00807A6D" w:rsidP="00765FE2">
            <w:pPr>
              <w:rPr>
                <w:rFonts w:hint="eastAsia"/>
              </w:rPr>
            </w:pPr>
            <w:r>
              <w:rPr>
                <w:rFonts w:hint="eastAsia"/>
              </w:rPr>
              <w:t>调参Manage</w:t>
            </w:r>
          </w:p>
        </w:tc>
      </w:tr>
      <w:tr w:rsidR="00807A6D" w:rsidTr="00765FE2">
        <w:tc>
          <w:tcPr>
            <w:tcW w:w="2765" w:type="dxa"/>
          </w:tcPr>
          <w:p w:rsidR="00807A6D" w:rsidRDefault="00807A6D" w:rsidP="00765FE2">
            <w:r>
              <w:rPr>
                <w:rFonts w:hint="eastAsia"/>
                <w:noProof/>
              </w:rPr>
              <w:drawing>
                <wp:inline distT="0" distB="0" distL="0" distR="0" wp14:anchorId="0BEA08EA" wp14:editId="2C64A285">
                  <wp:extent cx="1533525" cy="2723985"/>
                  <wp:effectExtent l="0" t="0" r="0" b="635"/>
                  <wp:docPr id="15" name="图片 15" descr="C:\Users\DreamTale\AppData\Local\Microsoft\Windows\INetCache\Content.Word\Screenshot_2017-03-29-08-28-33-299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reamTale\AppData\Local\Microsoft\Windows\INetCache\Content.Word\Screenshot_2017-03-29-08-28-33-299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503" cy="274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807A6D" w:rsidRDefault="00807A6D" w:rsidP="00765FE2">
            <w:r>
              <w:rPr>
                <w:rFonts w:hint="eastAsia"/>
                <w:noProof/>
              </w:rPr>
              <w:drawing>
                <wp:inline distT="0" distB="0" distL="0" distR="0" wp14:anchorId="1CE14912" wp14:editId="09BCED31">
                  <wp:extent cx="1527454" cy="2713201"/>
                  <wp:effectExtent l="0" t="0" r="0" b="0"/>
                  <wp:docPr id="16" name="图片 16" descr="C:\Users\DreamTale\AppData\Local\Microsoft\Windows\INetCache\Content.Word\Screenshot_2017-03-29-08-28-37-139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reamTale\AppData\Local\Microsoft\Windows\INetCache\Content.Word\Screenshot_2017-03-29-08-28-37-139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14" cy="272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807A6D" w:rsidRDefault="00807A6D" w:rsidP="00765FE2">
            <w:r>
              <w:rPr>
                <w:rFonts w:hint="eastAsia"/>
                <w:noProof/>
              </w:rPr>
              <w:drawing>
                <wp:inline distT="0" distB="0" distL="0" distR="0" wp14:anchorId="6EDE4486" wp14:editId="5FF7B16E">
                  <wp:extent cx="1479995" cy="2628900"/>
                  <wp:effectExtent l="0" t="0" r="6350" b="0"/>
                  <wp:docPr id="17" name="图片 17" descr="C:\Users\DreamTale\AppData\Local\Microsoft\Windows\INetCache\Content.Word\Screenshot_2017-03-29-08-28-40-308_com.example.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reamTale\AppData\Local\Microsoft\Windows\INetCache\Content.Word\Screenshot_2017-03-29-08-28-40-308_com.example.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035" cy="266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A6D" w:rsidRDefault="00807A6D" w:rsidP="00807A6D"/>
    <w:p w:rsidR="008569A4" w:rsidRDefault="005E153C" w:rsidP="008569A4">
      <w:r>
        <w:rPr>
          <w:rFonts w:hint="eastAsia"/>
        </w:rPr>
        <w:t>注：</w:t>
      </w:r>
    </w:p>
    <w:p w:rsidR="005E153C" w:rsidRDefault="005E153C" w:rsidP="008569A4">
      <w:r>
        <w:rPr>
          <w:rFonts w:hint="eastAsia"/>
        </w:rPr>
        <w:t>#1</w:t>
      </w:r>
      <w:r>
        <w:t xml:space="preserve"> </w:t>
      </w:r>
      <w:r>
        <w:rPr>
          <w:rFonts w:hint="eastAsia"/>
        </w:rPr>
        <w:t>路径显示界面通过不同颜色四面体表示不同状态的点（当前点-选中点、拍摄图片点、正常路径点）</w:t>
      </w:r>
    </w:p>
    <w:p w:rsidR="005E153C" w:rsidRDefault="005E153C" w:rsidP="008569A4">
      <w:r>
        <w:rPr>
          <w:rFonts w:hint="eastAsia"/>
        </w:rPr>
        <w:t>#2</w:t>
      </w:r>
      <w:r>
        <w:t xml:space="preserve"> </w:t>
      </w:r>
      <w:r>
        <w:rPr>
          <w:rFonts w:hint="eastAsia"/>
        </w:rPr>
        <w:t>这些四面体的</w:t>
      </w:r>
      <w:r w:rsidR="007854A2">
        <w:rPr>
          <w:rFonts w:hint="eastAsia"/>
        </w:rPr>
        <w:t>旋转角度代表当前姿态，所有的点均可以被选中，如果选中图片点，可以浏览当时拍下的图片</w:t>
      </w:r>
    </w:p>
    <w:p w:rsidR="007854A2" w:rsidRDefault="007854A2" w:rsidP="008569A4">
      <w:r>
        <w:rPr>
          <w:rFonts w:hint="eastAsia"/>
        </w:rPr>
        <w:t>#3</w:t>
      </w:r>
      <w:r>
        <w:t xml:space="preserve"> </w:t>
      </w:r>
      <w:r>
        <w:rPr>
          <w:rFonts w:hint="eastAsia"/>
        </w:rPr>
        <w:t>可以通过左右滑动切换不同时刻拍照的详细信息</w:t>
      </w:r>
    </w:p>
    <w:p w:rsidR="001C6814" w:rsidRDefault="001C6814" w:rsidP="008569A4"/>
    <w:p w:rsidR="001C6814" w:rsidRDefault="001C6814" w:rsidP="008569A4">
      <w:r>
        <w:rPr>
          <w:rFonts w:hint="eastAsia"/>
        </w:rPr>
        <w:t>工程代码我放到了百度网盘：</w:t>
      </w:r>
    </w:p>
    <w:p w:rsidR="001C6814" w:rsidRPr="005E153C" w:rsidRDefault="001C6814" w:rsidP="008569A4">
      <w:pPr>
        <w:rPr>
          <w:rFonts w:hint="eastAsia"/>
        </w:rPr>
      </w:pPr>
      <w:r w:rsidRPr="001C6814">
        <w:rPr>
          <w:rFonts w:hint="eastAsia"/>
        </w:rPr>
        <w:t>链接：</w:t>
      </w:r>
      <w:r w:rsidRPr="001C6814">
        <w:t>http://pan.baidu.com/s/1mi2q9eC 密码：v7vm</w:t>
      </w:r>
      <w:bookmarkStart w:id="0" w:name="_GoBack"/>
      <w:bookmarkEnd w:id="0"/>
    </w:p>
    <w:sectPr w:rsidR="001C6814" w:rsidRPr="005E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A4"/>
    <w:rsid w:val="001C6814"/>
    <w:rsid w:val="002822CB"/>
    <w:rsid w:val="003204B8"/>
    <w:rsid w:val="005E153C"/>
    <w:rsid w:val="00711E4B"/>
    <w:rsid w:val="007854A2"/>
    <w:rsid w:val="00807A6D"/>
    <w:rsid w:val="008569A4"/>
    <w:rsid w:val="008910E4"/>
    <w:rsid w:val="009E2A20"/>
    <w:rsid w:val="00D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EA97"/>
  <w15:chartTrackingRefBased/>
  <w15:docId w15:val="{FC364D67-A373-479D-B172-5A0D8A3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569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569A4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569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69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56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刘云飞</dc:creator>
  <cp:keywords/>
  <dc:description/>
  <cp:lastModifiedBy>刘云飞</cp:lastModifiedBy>
  <cp:revision>3</cp:revision>
  <dcterms:created xsi:type="dcterms:W3CDTF">2017-03-29T00:24:00Z</dcterms:created>
  <dcterms:modified xsi:type="dcterms:W3CDTF">2017-03-29T00:47:00Z</dcterms:modified>
</cp:coreProperties>
</file>