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111D1" w14:textId="63011DC3" w:rsidR="00603D13" w:rsidRPr="00352900" w:rsidRDefault="006E597B">
      <w:pPr>
        <w:rPr>
          <w:rFonts w:ascii="Times New Roman" w:eastAsia="方正FW筑紫老式黑体 简 B" w:hAnsi="Times New Roman" w:cs="Times New Roman"/>
          <w:sz w:val="44"/>
          <w:szCs w:val="44"/>
        </w:rPr>
      </w:pPr>
      <w:r w:rsidRPr="00352900">
        <w:rPr>
          <w:rFonts w:ascii="Times New Roman" w:eastAsia="方正FW筑紫老式黑体 简 B" w:hAnsi="Times New Roman" w:cs="Times New Roman"/>
          <w:sz w:val="44"/>
          <w:szCs w:val="44"/>
        </w:rPr>
        <w:t>《离散数学》尹宝林版</w:t>
      </w:r>
      <w:r w:rsidRPr="00352900">
        <w:rPr>
          <w:rFonts w:ascii="Times New Roman" w:eastAsia="方正FW筑紫老式黑体 简 B" w:hAnsi="Times New Roman" w:cs="Times New Roman"/>
          <w:sz w:val="44"/>
          <w:szCs w:val="44"/>
        </w:rPr>
        <w:tab/>
      </w:r>
      <w:r w:rsidRPr="00352900">
        <w:rPr>
          <w:rFonts w:ascii="Times New Roman" w:eastAsia="方正FW筑紫老式黑体 简 B" w:hAnsi="Times New Roman" w:cs="Times New Roman"/>
          <w:sz w:val="44"/>
          <w:szCs w:val="44"/>
        </w:rPr>
        <w:t>图论部分</w:t>
      </w:r>
    </w:p>
    <w:p w14:paraId="3CDFB17C" w14:textId="0A20FD98" w:rsidR="006E597B" w:rsidRPr="00352900" w:rsidRDefault="00CD0187" w:rsidP="00CD0187">
      <w:pPr>
        <w:pStyle w:val="1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>第九章</w:t>
      </w:r>
      <w:r w:rsidRPr="00352900">
        <w:rPr>
          <w:rFonts w:ascii="Times New Roman" w:hAnsi="Times New Roman" w:cs="Times New Roman"/>
        </w:rPr>
        <w:tab/>
      </w:r>
      <w:r w:rsidRPr="00352900">
        <w:rPr>
          <w:rFonts w:ascii="Times New Roman" w:hAnsi="Times New Roman" w:cs="Times New Roman"/>
        </w:rPr>
        <w:t>基本概念</w:t>
      </w:r>
    </w:p>
    <w:p w14:paraId="2EAD5469" w14:textId="32B83121" w:rsidR="00CD0187" w:rsidRPr="00352900" w:rsidRDefault="00962AB2" w:rsidP="00962AB2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9.1  </w:t>
      </w:r>
      <w:r w:rsidRPr="00352900">
        <w:rPr>
          <w:rFonts w:ascii="Times New Roman" w:hAnsi="Times New Roman" w:cs="Times New Roman"/>
        </w:rPr>
        <w:t>有向图及无向图</w:t>
      </w:r>
    </w:p>
    <w:p w14:paraId="5F418F89" w14:textId="5B987031" w:rsidR="00962AB2" w:rsidRPr="00352900" w:rsidRDefault="004B2061" w:rsidP="00962AB2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11D086EC" wp14:editId="42F02612">
            <wp:extent cx="5274310" cy="553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194" w:rsidRPr="00352900">
        <w:rPr>
          <w:rFonts w:ascii="Times New Roman" w:hAnsi="Times New Roman" w:cs="Times New Roman"/>
          <w:noProof/>
        </w:rPr>
        <w:drawing>
          <wp:inline distT="0" distB="0" distL="0" distR="0" wp14:anchorId="5D37E181" wp14:editId="74FD51BF">
            <wp:extent cx="5274310" cy="560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896" w:rsidRPr="00352900">
        <w:rPr>
          <w:rFonts w:ascii="Times New Roman" w:hAnsi="Times New Roman" w:cs="Times New Roman"/>
          <w:noProof/>
        </w:rPr>
        <w:drawing>
          <wp:inline distT="0" distB="0" distL="0" distR="0" wp14:anchorId="1ABDD0A2" wp14:editId="4EA55017">
            <wp:extent cx="5274310" cy="3663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403" w:rsidRPr="00352900">
        <w:rPr>
          <w:rFonts w:ascii="Times New Roman" w:hAnsi="Times New Roman" w:cs="Times New Roman"/>
          <w:noProof/>
        </w:rPr>
        <w:drawing>
          <wp:inline distT="0" distB="0" distL="0" distR="0" wp14:anchorId="5C2F4E1C" wp14:editId="295BC448">
            <wp:extent cx="5274310" cy="523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DCD" w:rsidRPr="00352900">
        <w:rPr>
          <w:rFonts w:ascii="Times New Roman" w:hAnsi="Times New Roman" w:cs="Times New Roman"/>
          <w:noProof/>
        </w:rPr>
        <w:drawing>
          <wp:inline distT="0" distB="0" distL="0" distR="0" wp14:anchorId="385C29D2" wp14:editId="4AF01D0E">
            <wp:extent cx="5274310" cy="5302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EC0F" w14:textId="03419CC3" w:rsidR="00B22A1D" w:rsidRPr="00352900" w:rsidRDefault="00793D73" w:rsidP="00793D73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9.2  </w:t>
      </w:r>
      <w:r w:rsidRPr="00352900">
        <w:rPr>
          <w:rFonts w:ascii="Times New Roman" w:hAnsi="Times New Roman" w:cs="Times New Roman"/>
        </w:rPr>
        <w:t>图的基本结构</w:t>
      </w:r>
    </w:p>
    <w:p w14:paraId="072786A3" w14:textId="1A9FEFAF" w:rsidR="00793D73" w:rsidRPr="00352900" w:rsidRDefault="00F600A9" w:rsidP="00793D73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4E35DFDA" wp14:editId="685D263B">
            <wp:extent cx="5274310" cy="913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E81" w:rsidRPr="00352900">
        <w:rPr>
          <w:rFonts w:ascii="Times New Roman" w:hAnsi="Times New Roman" w:cs="Times New Roman"/>
          <w:noProof/>
        </w:rPr>
        <w:drawing>
          <wp:inline distT="0" distB="0" distL="0" distR="0" wp14:anchorId="0B998360" wp14:editId="15490369">
            <wp:extent cx="5274310" cy="5842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CDC4" w14:textId="7B71ED7D" w:rsidR="0093146C" w:rsidRPr="00352900" w:rsidRDefault="00211D2A" w:rsidP="00211D2A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9.3  </w:t>
      </w:r>
      <w:r w:rsidRPr="00352900">
        <w:rPr>
          <w:rFonts w:ascii="Times New Roman" w:hAnsi="Times New Roman" w:cs="Times New Roman"/>
        </w:rPr>
        <w:t>子图</w:t>
      </w:r>
    </w:p>
    <w:p w14:paraId="5CB0D74F" w14:textId="543BA79F" w:rsidR="00211D2A" w:rsidRPr="00352900" w:rsidRDefault="00247E46" w:rsidP="00211D2A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7F126A3C" wp14:editId="5D969EE2">
            <wp:extent cx="5274310" cy="335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DE0" w:rsidRPr="003529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871D34" wp14:editId="39ACC389">
            <wp:extent cx="5274310" cy="7556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E90" w:rsidRPr="00352900">
        <w:rPr>
          <w:rFonts w:ascii="Times New Roman" w:hAnsi="Times New Roman" w:cs="Times New Roman"/>
          <w:noProof/>
        </w:rPr>
        <w:drawing>
          <wp:inline distT="0" distB="0" distL="0" distR="0" wp14:anchorId="7139B628" wp14:editId="023A001E">
            <wp:extent cx="5274310" cy="775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03D" w:rsidRPr="00352900">
        <w:rPr>
          <w:rFonts w:ascii="Times New Roman" w:hAnsi="Times New Roman" w:cs="Times New Roman"/>
          <w:noProof/>
        </w:rPr>
        <w:drawing>
          <wp:inline distT="0" distB="0" distL="0" distR="0" wp14:anchorId="34C16F65" wp14:editId="08F8C270">
            <wp:extent cx="5274310" cy="4260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4E7D" w14:textId="5CB27699" w:rsidR="008F43F5" w:rsidRPr="00352900" w:rsidRDefault="008F43F5" w:rsidP="008F43F5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9.4  </w:t>
      </w:r>
      <w:r w:rsidRPr="00352900">
        <w:rPr>
          <w:rFonts w:ascii="Times New Roman" w:hAnsi="Times New Roman" w:cs="Times New Roman"/>
        </w:rPr>
        <w:t>连通性</w:t>
      </w:r>
    </w:p>
    <w:p w14:paraId="457CA053" w14:textId="3192207C" w:rsidR="008F43F5" w:rsidRPr="00352900" w:rsidRDefault="00AA39B4" w:rsidP="008F43F5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1C4EFAA1" wp14:editId="46695460">
            <wp:extent cx="5274310" cy="9347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589" w:rsidRPr="00352900">
        <w:rPr>
          <w:rFonts w:ascii="Times New Roman" w:hAnsi="Times New Roman" w:cs="Times New Roman"/>
          <w:noProof/>
        </w:rPr>
        <w:drawing>
          <wp:inline distT="0" distB="0" distL="0" distR="0" wp14:anchorId="32F4650A" wp14:editId="26CDB240">
            <wp:extent cx="5274310" cy="5810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9BD" w:rsidRPr="00352900">
        <w:rPr>
          <w:rFonts w:ascii="Times New Roman" w:hAnsi="Times New Roman" w:cs="Times New Roman"/>
          <w:noProof/>
        </w:rPr>
        <w:drawing>
          <wp:inline distT="0" distB="0" distL="0" distR="0" wp14:anchorId="74753F1C" wp14:editId="101DBF38">
            <wp:extent cx="5274310" cy="1962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B14" w:rsidRPr="00352900">
        <w:rPr>
          <w:rFonts w:ascii="Times New Roman" w:hAnsi="Times New Roman" w:cs="Times New Roman"/>
          <w:noProof/>
        </w:rPr>
        <w:drawing>
          <wp:inline distT="0" distB="0" distL="0" distR="0" wp14:anchorId="4C389D53" wp14:editId="59D11537">
            <wp:extent cx="5274310" cy="1619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B92" w:rsidRPr="00352900">
        <w:rPr>
          <w:rFonts w:ascii="Times New Roman" w:hAnsi="Times New Roman" w:cs="Times New Roman"/>
          <w:noProof/>
        </w:rPr>
        <w:drawing>
          <wp:inline distT="0" distB="0" distL="0" distR="0" wp14:anchorId="77CA25E8" wp14:editId="3F7CD34F">
            <wp:extent cx="5274310" cy="9448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198" w:rsidRPr="00352900">
        <w:rPr>
          <w:rFonts w:ascii="Times New Roman" w:hAnsi="Times New Roman" w:cs="Times New Roman"/>
          <w:noProof/>
        </w:rPr>
        <w:drawing>
          <wp:inline distT="0" distB="0" distL="0" distR="0" wp14:anchorId="7AC70A82" wp14:editId="550C8367">
            <wp:extent cx="5274310" cy="7543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B8D" w:rsidRPr="00352900">
        <w:rPr>
          <w:rFonts w:ascii="Times New Roman" w:hAnsi="Times New Roman" w:cs="Times New Roman"/>
          <w:noProof/>
        </w:rPr>
        <w:drawing>
          <wp:inline distT="0" distB="0" distL="0" distR="0" wp14:anchorId="0A7D4D73" wp14:editId="10E30C15">
            <wp:extent cx="5274310" cy="3663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B2F" w:rsidRPr="00352900">
        <w:rPr>
          <w:rFonts w:ascii="Times New Roman" w:hAnsi="Times New Roman" w:cs="Times New Roman"/>
          <w:noProof/>
        </w:rPr>
        <w:drawing>
          <wp:inline distT="0" distB="0" distL="0" distR="0" wp14:anchorId="773E2BBF" wp14:editId="1CD7ED27">
            <wp:extent cx="5274310" cy="351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119" w:rsidRPr="00352900">
        <w:rPr>
          <w:rFonts w:ascii="Times New Roman" w:hAnsi="Times New Roman" w:cs="Times New Roman"/>
          <w:noProof/>
        </w:rPr>
        <w:drawing>
          <wp:inline distT="0" distB="0" distL="0" distR="0" wp14:anchorId="71619301" wp14:editId="15B08DA4">
            <wp:extent cx="5274310" cy="389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BE" w:rsidRPr="00352900">
        <w:rPr>
          <w:rFonts w:ascii="Times New Roman" w:hAnsi="Times New Roman" w:cs="Times New Roman"/>
          <w:noProof/>
        </w:rPr>
        <w:drawing>
          <wp:inline distT="0" distB="0" distL="0" distR="0" wp14:anchorId="60BAB377" wp14:editId="2D46B4C1">
            <wp:extent cx="5274310" cy="3708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E87" w:rsidRPr="00352900">
        <w:rPr>
          <w:rFonts w:ascii="Times New Roman" w:hAnsi="Times New Roman" w:cs="Times New Roman"/>
          <w:noProof/>
        </w:rPr>
        <w:drawing>
          <wp:inline distT="0" distB="0" distL="0" distR="0" wp14:anchorId="38013EB5" wp14:editId="0F6F950A">
            <wp:extent cx="5274310" cy="3244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646" w:rsidRPr="00352900">
        <w:rPr>
          <w:rFonts w:ascii="Times New Roman" w:hAnsi="Times New Roman" w:cs="Times New Roman"/>
          <w:noProof/>
        </w:rPr>
        <w:drawing>
          <wp:inline distT="0" distB="0" distL="0" distR="0" wp14:anchorId="173C21A6" wp14:editId="6E6DE56A">
            <wp:extent cx="5274310" cy="1879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" b="28846"/>
                    <a:stretch/>
                  </pic:blipFill>
                  <pic:spPr bwMode="auto"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5218" w:rsidRPr="003529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FA66F8" wp14:editId="055F0032">
            <wp:extent cx="5274310" cy="5727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504" w:rsidRPr="00352900">
        <w:rPr>
          <w:rFonts w:ascii="Times New Roman" w:hAnsi="Times New Roman" w:cs="Times New Roman"/>
          <w:noProof/>
        </w:rPr>
        <w:drawing>
          <wp:inline distT="0" distB="0" distL="0" distR="0" wp14:anchorId="19A51E24" wp14:editId="3C113FEA">
            <wp:extent cx="5274310" cy="5289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5CF" w:rsidRPr="00352900">
        <w:rPr>
          <w:rFonts w:ascii="Times New Roman" w:hAnsi="Times New Roman" w:cs="Times New Roman"/>
          <w:noProof/>
        </w:rPr>
        <w:drawing>
          <wp:inline distT="0" distB="0" distL="0" distR="0" wp14:anchorId="0E77D3A4" wp14:editId="1B0C99F8">
            <wp:extent cx="5274310" cy="4051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FDF4" w14:textId="25060EF5" w:rsidR="00867C38" w:rsidRPr="00352900" w:rsidRDefault="00511A44" w:rsidP="00511A44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9.5  </w:t>
      </w:r>
      <w:r w:rsidRPr="00352900">
        <w:rPr>
          <w:rFonts w:ascii="Times New Roman" w:hAnsi="Times New Roman" w:cs="Times New Roman"/>
        </w:rPr>
        <w:t>顶点基和强分图</w:t>
      </w:r>
    </w:p>
    <w:p w14:paraId="7478977B" w14:textId="7746FCB6" w:rsidR="00511A44" w:rsidRPr="00352900" w:rsidRDefault="007D5413" w:rsidP="00511A44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3EEB3F95" wp14:editId="649D52DB">
            <wp:extent cx="5274310" cy="5721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0C6" w:rsidRPr="00352900">
        <w:rPr>
          <w:rFonts w:ascii="Times New Roman" w:hAnsi="Times New Roman" w:cs="Times New Roman"/>
          <w:noProof/>
        </w:rPr>
        <w:drawing>
          <wp:inline distT="0" distB="0" distL="0" distR="0" wp14:anchorId="035F3992" wp14:editId="0923F914">
            <wp:extent cx="5274310" cy="13004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CDD" w:rsidRPr="00352900">
        <w:rPr>
          <w:rFonts w:ascii="Times New Roman" w:hAnsi="Times New Roman" w:cs="Times New Roman"/>
          <w:noProof/>
        </w:rPr>
        <w:drawing>
          <wp:inline distT="0" distB="0" distL="0" distR="0" wp14:anchorId="1DBC8E4A" wp14:editId="53EE4622">
            <wp:extent cx="5274310" cy="1828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6A6" w:rsidRPr="00352900">
        <w:rPr>
          <w:rFonts w:ascii="Times New Roman" w:hAnsi="Times New Roman" w:cs="Times New Roman"/>
          <w:noProof/>
        </w:rPr>
        <w:drawing>
          <wp:inline distT="0" distB="0" distL="0" distR="0" wp14:anchorId="110F137D" wp14:editId="3A8167E4">
            <wp:extent cx="5274310" cy="3473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6A6" w:rsidRPr="00352900">
        <w:rPr>
          <w:rFonts w:ascii="Times New Roman" w:hAnsi="Times New Roman" w:cs="Times New Roman"/>
          <w:noProof/>
        </w:rPr>
        <w:drawing>
          <wp:inline distT="0" distB="0" distL="0" distR="0" wp14:anchorId="4028C70D" wp14:editId="29D5FF7A">
            <wp:extent cx="5274310" cy="7715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814"/>
                    <a:stretch/>
                  </pic:blipFill>
                  <pic:spPr bwMode="auto"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291B" w:rsidRPr="00352900">
        <w:rPr>
          <w:rFonts w:ascii="Times New Roman" w:hAnsi="Times New Roman" w:cs="Times New Roman"/>
          <w:noProof/>
        </w:rPr>
        <w:drawing>
          <wp:inline distT="0" distB="0" distL="0" distR="0" wp14:anchorId="6222CD8F" wp14:editId="367D3263">
            <wp:extent cx="5274310" cy="1733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91B" w:rsidRPr="00352900">
        <w:rPr>
          <w:rFonts w:ascii="Times New Roman" w:hAnsi="Times New Roman" w:cs="Times New Roman"/>
          <w:noProof/>
        </w:rPr>
        <w:drawing>
          <wp:inline distT="0" distB="0" distL="0" distR="0" wp14:anchorId="4936BD4A" wp14:editId="77B47B40">
            <wp:extent cx="5274310" cy="3219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D83" w:rsidRPr="00352900">
        <w:rPr>
          <w:rFonts w:ascii="Times New Roman" w:hAnsi="Times New Roman" w:cs="Times New Roman"/>
          <w:noProof/>
        </w:rPr>
        <w:drawing>
          <wp:inline distT="0" distB="0" distL="0" distR="0" wp14:anchorId="0FB524B0" wp14:editId="7A216757">
            <wp:extent cx="5274310" cy="3378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61C" w:rsidRPr="00352900">
        <w:rPr>
          <w:rFonts w:ascii="Times New Roman" w:hAnsi="Times New Roman" w:cs="Times New Roman"/>
          <w:noProof/>
        </w:rPr>
        <w:drawing>
          <wp:inline distT="0" distB="0" distL="0" distR="0" wp14:anchorId="2C4BE135" wp14:editId="0719D5BB">
            <wp:extent cx="5274310" cy="1809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BEC3" w14:textId="3571C79A" w:rsidR="007959B6" w:rsidRPr="00352900" w:rsidRDefault="007959B6" w:rsidP="00511A44">
      <w:pPr>
        <w:rPr>
          <w:rFonts w:ascii="Times New Roman" w:hAnsi="Times New Roman" w:cs="Times New Roman"/>
        </w:rPr>
      </w:pPr>
    </w:p>
    <w:p w14:paraId="6903324D" w14:textId="3AADA3EB" w:rsidR="007959B6" w:rsidRPr="00352900" w:rsidRDefault="007959B6" w:rsidP="00511A44">
      <w:pPr>
        <w:rPr>
          <w:rFonts w:ascii="Times New Roman" w:hAnsi="Times New Roman" w:cs="Times New Roman"/>
        </w:rPr>
      </w:pPr>
    </w:p>
    <w:p w14:paraId="32763016" w14:textId="77777777" w:rsidR="007959B6" w:rsidRPr="00352900" w:rsidRDefault="007959B6" w:rsidP="00511A44">
      <w:pPr>
        <w:rPr>
          <w:rFonts w:ascii="Times New Roman" w:hAnsi="Times New Roman" w:cs="Times New Roman"/>
        </w:rPr>
      </w:pPr>
    </w:p>
    <w:p w14:paraId="050B039D" w14:textId="129655F0" w:rsidR="007959B6" w:rsidRPr="00352900" w:rsidRDefault="007959B6">
      <w:pPr>
        <w:widowControl/>
        <w:jc w:val="left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br w:type="page"/>
      </w:r>
    </w:p>
    <w:p w14:paraId="2C6B8FA0" w14:textId="343324CB" w:rsidR="007959B6" w:rsidRPr="00352900" w:rsidRDefault="006B4566" w:rsidP="006B4566">
      <w:pPr>
        <w:pStyle w:val="1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lastRenderedPageBreak/>
        <w:t>第十章</w:t>
      </w:r>
      <w:r w:rsidRPr="00352900">
        <w:rPr>
          <w:rFonts w:ascii="Times New Roman" w:hAnsi="Times New Roman" w:cs="Times New Roman"/>
        </w:rPr>
        <w:tab/>
      </w:r>
      <w:r w:rsidRPr="00352900">
        <w:rPr>
          <w:rFonts w:ascii="Times New Roman" w:hAnsi="Times New Roman" w:cs="Times New Roman"/>
        </w:rPr>
        <w:t>通路问题</w:t>
      </w:r>
    </w:p>
    <w:p w14:paraId="29173C24" w14:textId="4AB74C63" w:rsidR="006B4566" w:rsidRPr="00352900" w:rsidRDefault="00197244" w:rsidP="00197244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10.1  </w:t>
      </w:r>
      <w:r w:rsidRPr="00352900">
        <w:rPr>
          <w:rFonts w:ascii="Times New Roman" w:hAnsi="Times New Roman" w:cs="Times New Roman"/>
        </w:rPr>
        <w:t>最短通路</w:t>
      </w:r>
    </w:p>
    <w:p w14:paraId="74FA60C8" w14:textId="70D0263E" w:rsidR="00197244" w:rsidRPr="00352900" w:rsidRDefault="0096630C" w:rsidP="00197244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7D2CFD17" wp14:editId="66D46849">
            <wp:extent cx="5274310" cy="13011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16B3" w14:textId="6588D771" w:rsidR="00BB4FB4" w:rsidRPr="00352900" w:rsidRDefault="007A35C2" w:rsidP="007A35C2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10.2  </w:t>
      </w:r>
      <w:r w:rsidRPr="00352900">
        <w:rPr>
          <w:rFonts w:ascii="Times New Roman" w:hAnsi="Times New Roman" w:cs="Times New Roman"/>
        </w:rPr>
        <w:t>关键通路</w:t>
      </w:r>
    </w:p>
    <w:p w14:paraId="4DBDFA98" w14:textId="63F4158B" w:rsidR="007A35C2" w:rsidRPr="00352900" w:rsidRDefault="005F641B" w:rsidP="007A35C2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04D41BAA" wp14:editId="7B02C178">
            <wp:extent cx="5274310" cy="10642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400" w:rsidRPr="00352900">
        <w:rPr>
          <w:rFonts w:ascii="Times New Roman" w:hAnsi="Times New Roman" w:cs="Times New Roman"/>
          <w:noProof/>
        </w:rPr>
        <w:drawing>
          <wp:inline distT="0" distB="0" distL="0" distR="0" wp14:anchorId="348EF486" wp14:editId="37DFD693">
            <wp:extent cx="5274310" cy="5778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D99" w:rsidRPr="00352900">
        <w:rPr>
          <w:rFonts w:ascii="Times New Roman" w:hAnsi="Times New Roman" w:cs="Times New Roman"/>
          <w:noProof/>
        </w:rPr>
        <w:drawing>
          <wp:inline distT="0" distB="0" distL="0" distR="0" wp14:anchorId="0F45E749" wp14:editId="683A45E6">
            <wp:extent cx="5274310" cy="123126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308" w:rsidRPr="00352900">
        <w:rPr>
          <w:rFonts w:ascii="Times New Roman" w:hAnsi="Times New Roman" w:cs="Times New Roman"/>
          <w:noProof/>
        </w:rPr>
        <w:drawing>
          <wp:inline distT="0" distB="0" distL="0" distR="0" wp14:anchorId="73B5EE4A" wp14:editId="406001D5">
            <wp:extent cx="5274310" cy="3752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69DD" w14:textId="6529E00F" w:rsidR="003351E4" w:rsidRPr="00352900" w:rsidRDefault="003351E4" w:rsidP="007A35C2">
      <w:pPr>
        <w:rPr>
          <w:rFonts w:ascii="Times New Roman" w:hAnsi="Times New Roman" w:cs="Times New Roman"/>
        </w:rPr>
      </w:pPr>
    </w:p>
    <w:p w14:paraId="12857E89" w14:textId="26541481" w:rsidR="003351E4" w:rsidRPr="00352900" w:rsidRDefault="003351E4" w:rsidP="007A35C2">
      <w:pPr>
        <w:rPr>
          <w:rFonts w:ascii="Times New Roman" w:hAnsi="Times New Roman" w:cs="Times New Roman"/>
        </w:rPr>
      </w:pPr>
    </w:p>
    <w:p w14:paraId="02A35E53" w14:textId="5066583D" w:rsidR="003351E4" w:rsidRPr="00352900" w:rsidRDefault="003351E4">
      <w:pPr>
        <w:widowControl/>
        <w:jc w:val="left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br w:type="page"/>
      </w:r>
    </w:p>
    <w:p w14:paraId="0153FDF3" w14:textId="1BF0493E" w:rsidR="003351E4" w:rsidRPr="00352900" w:rsidRDefault="003351E4" w:rsidP="003351E4">
      <w:pPr>
        <w:pStyle w:val="1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lastRenderedPageBreak/>
        <w:t>第十一章</w:t>
      </w:r>
      <w:r w:rsidRPr="00352900">
        <w:rPr>
          <w:rFonts w:ascii="Times New Roman" w:hAnsi="Times New Roman" w:cs="Times New Roman"/>
        </w:rPr>
        <w:tab/>
      </w:r>
      <w:r w:rsidRPr="00352900">
        <w:rPr>
          <w:rFonts w:ascii="Times New Roman" w:hAnsi="Times New Roman" w:cs="Times New Roman"/>
        </w:rPr>
        <w:t>图的矩阵表示</w:t>
      </w:r>
    </w:p>
    <w:p w14:paraId="6C3698F3" w14:textId="17998FD3" w:rsidR="003351E4" w:rsidRPr="00352900" w:rsidRDefault="00EF4BE6" w:rsidP="00EF4BE6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11.1  </w:t>
      </w:r>
      <w:r w:rsidRPr="00352900">
        <w:rPr>
          <w:rFonts w:ascii="Times New Roman" w:hAnsi="Times New Roman" w:cs="Times New Roman"/>
        </w:rPr>
        <w:t>邻接矩阵</w:t>
      </w:r>
    </w:p>
    <w:p w14:paraId="792F523D" w14:textId="2D8E7645" w:rsidR="00EF4BE6" w:rsidRPr="00352900" w:rsidRDefault="0078568E" w:rsidP="00EF4BE6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21A70032" wp14:editId="0D24C60A">
            <wp:extent cx="5274310" cy="7981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019" w:rsidRPr="00352900">
        <w:rPr>
          <w:rFonts w:ascii="Times New Roman" w:hAnsi="Times New Roman" w:cs="Times New Roman"/>
          <w:noProof/>
        </w:rPr>
        <w:drawing>
          <wp:inline distT="0" distB="0" distL="0" distR="0" wp14:anchorId="22C1D831" wp14:editId="508ABC2C">
            <wp:extent cx="5274310" cy="24212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C72" w:rsidRPr="00352900">
        <w:rPr>
          <w:rFonts w:ascii="Times New Roman" w:hAnsi="Times New Roman" w:cs="Times New Roman"/>
          <w:noProof/>
        </w:rPr>
        <w:drawing>
          <wp:inline distT="0" distB="0" distL="0" distR="0" wp14:anchorId="10B29C80" wp14:editId="218CEF7A">
            <wp:extent cx="5274310" cy="8001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A87" w:rsidRPr="00352900">
        <w:rPr>
          <w:rFonts w:ascii="Times New Roman" w:hAnsi="Times New Roman" w:cs="Times New Roman"/>
          <w:noProof/>
        </w:rPr>
        <w:drawing>
          <wp:inline distT="0" distB="0" distL="0" distR="0" wp14:anchorId="40CC0EBE" wp14:editId="41D4F2A5">
            <wp:extent cx="5274310" cy="6330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F1FC" w14:textId="723287C3" w:rsidR="003A7FA2" w:rsidRPr="00352900" w:rsidRDefault="003A7FA2" w:rsidP="003A7FA2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11.2  </w:t>
      </w:r>
      <w:r w:rsidRPr="00352900">
        <w:rPr>
          <w:rFonts w:ascii="Times New Roman" w:hAnsi="Times New Roman" w:cs="Times New Roman"/>
        </w:rPr>
        <w:t>有向图的可达性矩阵</w:t>
      </w:r>
    </w:p>
    <w:p w14:paraId="178F3150" w14:textId="41A972FA" w:rsidR="008B35EB" w:rsidRPr="00352900" w:rsidRDefault="008B35EB" w:rsidP="003441A1">
      <w:pPr>
        <w:jc w:val="center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23414508" wp14:editId="28E5BC21">
            <wp:extent cx="5274310" cy="8153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EF9" w:rsidRPr="003529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AA3B85" wp14:editId="5E1FFF32">
            <wp:extent cx="5274310" cy="23533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EF9" w:rsidRPr="00352900">
        <w:rPr>
          <w:rFonts w:ascii="Times New Roman" w:hAnsi="Times New Roman" w:cs="Times New Roman"/>
          <w:noProof/>
        </w:rPr>
        <w:drawing>
          <wp:inline distT="0" distB="0" distL="0" distR="0" wp14:anchorId="450CC737" wp14:editId="49BD5395">
            <wp:extent cx="5274310" cy="3816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478" w:rsidRPr="00352900">
        <w:rPr>
          <w:rFonts w:ascii="Times New Roman" w:hAnsi="Times New Roman" w:cs="Times New Roman"/>
          <w:noProof/>
        </w:rPr>
        <w:drawing>
          <wp:inline distT="0" distB="0" distL="0" distR="0" wp14:anchorId="35790FA4" wp14:editId="1D5C7D8E">
            <wp:extent cx="5274310" cy="23412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BC1" w:rsidRPr="00352900">
        <w:rPr>
          <w:rFonts w:ascii="Times New Roman" w:hAnsi="Times New Roman" w:cs="Times New Roman"/>
          <w:noProof/>
        </w:rPr>
        <w:drawing>
          <wp:inline distT="0" distB="0" distL="0" distR="0" wp14:anchorId="2033DA05" wp14:editId="07E72C91">
            <wp:extent cx="2194475" cy="127781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4271" b="50203"/>
                    <a:stretch/>
                  </pic:blipFill>
                  <pic:spPr bwMode="auto">
                    <a:xfrm>
                      <a:off x="0" y="0"/>
                      <a:ext cx="2196481" cy="127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41A1" w:rsidRPr="00352900">
        <w:rPr>
          <w:rFonts w:ascii="Times New Roman" w:hAnsi="Times New Roman" w:cs="Times New Roman"/>
        </w:rPr>
        <w:tab/>
      </w:r>
      <w:r w:rsidR="003A2BC1" w:rsidRPr="00352900">
        <w:rPr>
          <w:rFonts w:ascii="Times New Roman" w:hAnsi="Times New Roman" w:cs="Times New Roman"/>
          <w:noProof/>
        </w:rPr>
        <w:drawing>
          <wp:inline distT="0" distB="0" distL="0" distR="0" wp14:anchorId="25AEFDCC" wp14:editId="26DECC63">
            <wp:extent cx="2029244" cy="128197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7710" t="48427"/>
                    <a:stretch/>
                  </pic:blipFill>
                  <pic:spPr bwMode="auto">
                    <a:xfrm>
                      <a:off x="0" y="0"/>
                      <a:ext cx="2036202" cy="128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CC813" w14:textId="5B0E6414" w:rsidR="00472403" w:rsidRPr="00352900" w:rsidRDefault="00072C88" w:rsidP="00072C88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11.3  </w:t>
      </w:r>
      <w:r w:rsidRPr="00352900">
        <w:rPr>
          <w:rFonts w:ascii="Times New Roman" w:hAnsi="Times New Roman" w:cs="Times New Roman"/>
        </w:rPr>
        <w:t>关联矩阵</w:t>
      </w:r>
    </w:p>
    <w:p w14:paraId="52223306" w14:textId="5EB09927" w:rsidR="00072C88" w:rsidRPr="00352900" w:rsidRDefault="00611CC6" w:rsidP="00072C88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62DCE969" wp14:editId="4C2E9062">
            <wp:extent cx="5274310" cy="392430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37F04F2D" wp14:editId="5F3C3F30">
            <wp:extent cx="5274310" cy="623863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9366"/>
                    <a:stretch/>
                  </pic:blipFill>
                  <pic:spPr bwMode="auto">
                    <a:xfrm>
                      <a:off x="0" y="0"/>
                      <a:ext cx="5274310" cy="62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03652" w14:textId="6F0CEA06" w:rsidR="003A7FA2" w:rsidRPr="00352900" w:rsidRDefault="003A7FA2" w:rsidP="003A7FA2">
      <w:pPr>
        <w:rPr>
          <w:rFonts w:ascii="Times New Roman" w:hAnsi="Times New Roman" w:cs="Times New Roman"/>
        </w:rPr>
      </w:pPr>
    </w:p>
    <w:p w14:paraId="5D7AE7C8" w14:textId="602C5EB5" w:rsidR="00A31BC4" w:rsidRPr="00352900" w:rsidRDefault="004D318C" w:rsidP="003A7FA2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8D6CE9" wp14:editId="563E1C5D">
            <wp:extent cx="5274310" cy="78613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201F" w14:textId="4DEEFAFC" w:rsidR="00930CFC" w:rsidRPr="00352900" w:rsidRDefault="00930CFC" w:rsidP="003A7FA2">
      <w:pPr>
        <w:rPr>
          <w:rFonts w:ascii="Times New Roman" w:hAnsi="Times New Roman" w:cs="Times New Roman"/>
        </w:rPr>
      </w:pPr>
    </w:p>
    <w:p w14:paraId="641F7873" w14:textId="0D02056A" w:rsidR="00930CFC" w:rsidRPr="00352900" w:rsidRDefault="00930CFC" w:rsidP="003A7FA2">
      <w:pPr>
        <w:rPr>
          <w:rFonts w:ascii="Times New Roman" w:hAnsi="Times New Roman" w:cs="Times New Roman"/>
        </w:rPr>
      </w:pPr>
    </w:p>
    <w:p w14:paraId="21966F14" w14:textId="77777777" w:rsidR="00CC261E" w:rsidRPr="00352900" w:rsidRDefault="00CC261E" w:rsidP="003A7FA2">
      <w:pPr>
        <w:rPr>
          <w:rFonts w:ascii="Times New Roman" w:hAnsi="Times New Roman" w:cs="Times New Roman"/>
        </w:rPr>
      </w:pPr>
    </w:p>
    <w:p w14:paraId="50E42560" w14:textId="5B7AA911" w:rsidR="00930CFC" w:rsidRPr="00352900" w:rsidRDefault="00930CFC">
      <w:pPr>
        <w:widowControl/>
        <w:jc w:val="left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br w:type="page"/>
      </w:r>
    </w:p>
    <w:p w14:paraId="0BB4DF2D" w14:textId="58E8A248" w:rsidR="00930CFC" w:rsidRPr="00352900" w:rsidRDefault="00CC261E" w:rsidP="00CC261E">
      <w:pPr>
        <w:pStyle w:val="1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lastRenderedPageBreak/>
        <w:t>第十二章</w:t>
      </w:r>
      <w:r w:rsidRPr="00352900">
        <w:rPr>
          <w:rFonts w:ascii="Times New Roman" w:hAnsi="Times New Roman" w:cs="Times New Roman"/>
        </w:rPr>
        <w:tab/>
      </w:r>
      <w:r w:rsidRPr="00352900">
        <w:rPr>
          <w:rFonts w:ascii="Times New Roman" w:hAnsi="Times New Roman" w:cs="Times New Roman"/>
        </w:rPr>
        <w:t>树</w:t>
      </w:r>
    </w:p>
    <w:p w14:paraId="6FA69632" w14:textId="2EE0B1E7" w:rsidR="00CC261E" w:rsidRPr="00352900" w:rsidRDefault="00AA54BE" w:rsidP="00AA54BE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12.1  </w:t>
      </w:r>
      <w:r w:rsidRPr="00352900">
        <w:rPr>
          <w:rFonts w:ascii="Times New Roman" w:hAnsi="Times New Roman" w:cs="Times New Roman"/>
        </w:rPr>
        <w:t>树的一般定义</w:t>
      </w:r>
    </w:p>
    <w:p w14:paraId="7D15C846" w14:textId="41DA632A" w:rsidR="00AA54BE" w:rsidRPr="00352900" w:rsidRDefault="006D7FF6" w:rsidP="00AA54BE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6447723E" wp14:editId="0CFFED23">
            <wp:extent cx="5274310" cy="2660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14A21FA7" wp14:editId="2BD09FED">
            <wp:extent cx="5274310" cy="37147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A1F" w:rsidRPr="00352900">
        <w:rPr>
          <w:rFonts w:ascii="Times New Roman" w:hAnsi="Times New Roman" w:cs="Times New Roman"/>
          <w:noProof/>
        </w:rPr>
        <w:drawing>
          <wp:inline distT="0" distB="0" distL="0" distR="0" wp14:anchorId="65599212" wp14:editId="5D2AF391">
            <wp:extent cx="5274310" cy="16319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624" w:rsidRPr="00352900">
        <w:rPr>
          <w:rFonts w:ascii="Times New Roman" w:hAnsi="Times New Roman" w:cs="Times New Roman"/>
          <w:noProof/>
        </w:rPr>
        <w:drawing>
          <wp:inline distT="0" distB="0" distL="0" distR="0" wp14:anchorId="6252EC75" wp14:editId="037EFCBA">
            <wp:extent cx="5274310" cy="1879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233" w:rsidRPr="00352900">
        <w:rPr>
          <w:rFonts w:ascii="Times New Roman" w:hAnsi="Times New Roman" w:cs="Times New Roman"/>
          <w:noProof/>
        </w:rPr>
        <w:drawing>
          <wp:inline distT="0" distB="0" distL="0" distR="0" wp14:anchorId="092AB89C" wp14:editId="576BBB6B">
            <wp:extent cx="5274310" cy="127952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1520" w14:textId="37A2BAB7" w:rsidR="00C35FD2" w:rsidRPr="00352900" w:rsidRDefault="00C35FD2" w:rsidP="00C35FD2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12.2  </w:t>
      </w:r>
      <w:r w:rsidRPr="00352900">
        <w:rPr>
          <w:rFonts w:ascii="Times New Roman" w:hAnsi="Times New Roman" w:cs="Times New Roman"/>
        </w:rPr>
        <w:t>根树与有序树</w:t>
      </w:r>
    </w:p>
    <w:p w14:paraId="78E1C0F0" w14:textId="189A7DD2" w:rsidR="00C35FD2" w:rsidRPr="00352900" w:rsidRDefault="0018331A" w:rsidP="00C35FD2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5FA9A540" wp14:editId="106C9C6E">
            <wp:extent cx="5274310" cy="3695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176323BE" wp14:editId="40854717">
            <wp:extent cx="5274310" cy="35242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028" w:rsidRPr="00352900">
        <w:rPr>
          <w:rFonts w:ascii="Times New Roman" w:hAnsi="Times New Roman" w:cs="Times New Roman"/>
          <w:noProof/>
        </w:rPr>
        <w:drawing>
          <wp:inline distT="0" distB="0" distL="0" distR="0" wp14:anchorId="4D6155BC" wp14:editId="3F3D6113">
            <wp:extent cx="5274310" cy="1962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9C41" w14:textId="13FDF7EF" w:rsidR="00505113" w:rsidRPr="00352900" w:rsidRDefault="00505113" w:rsidP="00505113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12.3  </w:t>
      </w:r>
      <w:r w:rsidRPr="00352900">
        <w:rPr>
          <w:rFonts w:ascii="Times New Roman" w:hAnsi="Times New Roman" w:cs="Times New Roman"/>
        </w:rPr>
        <w:t>二元树</w:t>
      </w:r>
    </w:p>
    <w:p w14:paraId="111D5183" w14:textId="7F44E0E7" w:rsidR="00505113" w:rsidRPr="00352900" w:rsidRDefault="00052368" w:rsidP="00505113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7EE38D6D" wp14:editId="0136B9D7">
            <wp:extent cx="5274310" cy="5867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729" w:rsidRPr="00352900">
        <w:rPr>
          <w:rFonts w:ascii="Times New Roman" w:hAnsi="Times New Roman" w:cs="Times New Roman"/>
          <w:noProof/>
        </w:rPr>
        <w:drawing>
          <wp:inline distT="0" distB="0" distL="0" distR="0" wp14:anchorId="5E0DDCE1" wp14:editId="5EC23CDA">
            <wp:extent cx="5274310" cy="78168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BA1" w:rsidRPr="00352900">
        <w:rPr>
          <w:rFonts w:ascii="Times New Roman" w:hAnsi="Times New Roman" w:cs="Times New Roman"/>
          <w:noProof/>
        </w:rPr>
        <w:drawing>
          <wp:inline distT="0" distB="0" distL="0" distR="0" wp14:anchorId="30A1F6D8" wp14:editId="3E914866">
            <wp:extent cx="5274310" cy="353695"/>
            <wp:effectExtent l="0" t="0" r="254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FFC" w:rsidRPr="00352900">
        <w:rPr>
          <w:rFonts w:ascii="Times New Roman" w:hAnsi="Times New Roman" w:cs="Times New Roman"/>
          <w:noProof/>
        </w:rPr>
        <w:drawing>
          <wp:inline distT="0" distB="0" distL="0" distR="0" wp14:anchorId="059467F8" wp14:editId="0545E7E0">
            <wp:extent cx="5274310" cy="60706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EB2B" w14:textId="2AEC82BB" w:rsidR="00183911" w:rsidRPr="00352900" w:rsidRDefault="00183911" w:rsidP="00183911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lastRenderedPageBreak/>
        <w:t xml:space="preserve">12.4  </w:t>
      </w:r>
      <w:r w:rsidRPr="00352900">
        <w:rPr>
          <w:rFonts w:ascii="Times New Roman" w:hAnsi="Times New Roman" w:cs="Times New Roman"/>
        </w:rPr>
        <w:t>生成树</w:t>
      </w:r>
    </w:p>
    <w:p w14:paraId="4E600970" w14:textId="025A5DCF" w:rsidR="00183911" w:rsidRPr="00352900" w:rsidRDefault="00654DF0" w:rsidP="00183911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7D102080" wp14:editId="625B8652">
            <wp:extent cx="5274310" cy="14986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7DA" w:rsidRPr="00352900">
        <w:rPr>
          <w:rFonts w:ascii="Times New Roman" w:hAnsi="Times New Roman" w:cs="Times New Roman"/>
          <w:noProof/>
        </w:rPr>
        <w:drawing>
          <wp:inline distT="0" distB="0" distL="0" distR="0" wp14:anchorId="1F45A44B" wp14:editId="0203A76C">
            <wp:extent cx="5274310" cy="201295"/>
            <wp:effectExtent l="0" t="0" r="254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718" w:rsidRPr="00352900">
        <w:rPr>
          <w:rFonts w:ascii="Times New Roman" w:hAnsi="Times New Roman" w:cs="Times New Roman"/>
          <w:noProof/>
        </w:rPr>
        <w:drawing>
          <wp:inline distT="0" distB="0" distL="0" distR="0" wp14:anchorId="5BED53CF" wp14:editId="324CF6CB">
            <wp:extent cx="5274310" cy="35115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6F8A" w14:textId="476920CE" w:rsidR="00311468" w:rsidRPr="00352900" w:rsidRDefault="006544CC" w:rsidP="006544CC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12.5  </w:t>
      </w:r>
      <w:r w:rsidRPr="00352900">
        <w:rPr>
          <w:rFonts w:ascii="Times New Roman" w:hAnsi="Times New Roman" w:cs="Times New Roman"/>
        </w:rPr>
        <w:t>割集</w:t>
      </w:r>
    </w:p>
    <w:p w14:paraId="271C5A53" w14:textId="3A411E45" w:rsidR="006544CC" w:rsidRPr="00352900" w:rsidRDefault="00B5776B" w:rsidP="006544CC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7366D572" wp14:editId="7ADC8D3D">
            <wp:extent cx="5274310" cy="565785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5C" w:rsidRPr="00352900">
        <w:rPr>
          <w:rFonts w:ascii="Times New Roman" w:hAnsi="Times New Roman" w:cs="Times New Roman"/>
          <w:noProof/>
        </w:rPr>
        <w:drawing>
          <wp:inline distT="0" distB="0" distL="0" distR="0" wp14:anchorId="042B7B00" wp14:editId="2485AE75">
            <wp:extent cx="5274310" cy="15875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5C" w:rsidRPr="00352900">
        <w:rPr>
          <w:rFonts w:ascii="Times New Roman" w:hAnsi="Times New Roman" w:cs="Times New Roman"/>
          <w:noProof/>
        </w:rPr>
        <w:drawing>
          <wp:inline distT="0" distB="0" distL="0" distR="0" wp14:anchorId="5EBA4577" wp14:editId="3D252927">
            <wp:extent cx="5274310" cy="16637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5C" w:rsidRPr="00352900">
        <w:rPr>
          <w:rFonts w:ascii="Times New Roman" w:hAnsi="Times New Roman" w:cs="Times New Roman"/>
          <w:noProof/>
        </w:rPr>
        <w:drawing>
          <wp:inline distT="0" distB="0" distL="0" distR="0" wp14:anchorId="461BA207" wp14:editId="7A479F64">
            <wp:extent cx="5274310" cy="144780"/>
            <wp:effectExtent l="0" t="0" r="254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5C" w:rsidRPr="00352900">
        <w:rPr>
          <w:rFonts w:ascii="Times New Roman" w:hAnsi="Times New Roman" w:cs="Times New Roman"/>
          <w:noProof/>
        </w:rPr>
        <w:drawing>
          <wp:inline distT="0" distB="0" distL="0" distR="0" wp14:anchorId="20F48739" wp14:editId="70DEB5DE">
            <wp:extent cx="5274310" cy="57150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5C" w:rsidRPr="00352900">
        <w:rPr>
          <w:rFonts w:ascii="Times New Roman" w:hAnsi="Times New Roman" w:cs="Times New Roman"/>
          <w:noProof/>
        </w:rPr>
        <w:drawing>
          <wp:inline distT="0" distB="0" distL="0" distR="0" wp14:anchorId="419A1D68" wp14:editId="20573CE7">
            <wp:extent cx="5274310" cy="52324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0B97" w14:textId="1450877C" w:rsidR="002905E4" w:rsidRPr="00352900" w:rsidRDefault="002905E4" w:rsidP="006544CC">
      <w:pPr>
        <w:rPr>
          <w:rFonts w:ascii="Times New Roman" w:hAnsi="Times New Roman" w:cs="Times New Roman"/>
        </w:rPr>
      </w:pPr>
    </w:p>
    <w:p w14:paraId="706A5B9D" w14:textId="3B497F63" w:rsidR="002905E4" w:rsidRPr="00352900" w:rsidRDefault="002905E4" w:rsidP="006544CC">
      <w:pPr>
        <w:rPr>
          <w:rFonts w:ascii="Times New Roman" w:hAnsi="Times New Roman" w:cs="Times New Roman"/>
        </w:rPr>
      </w:pPr>
    </w:p>
    <w:p w14:paraId="0DA8BB6E" w14:textId="1D2B22DC" w:rsidR="002905E4" w:rsidRPr="00352900" w:rsidRDefault="002905E4" w:rsidP="006544CC">
      <w:pPr>
        <w:rPr>
          <w:rFonts w:ascii="Times New Roman" w:hAnsi="Times New Roman" w:cs="Times New Roman"/>
        </w:rPr>
      </w:pPr>
    </w:p>
    <w:p w14:paraId="1AE518BB" w14:textId="61F28A5C" w:rsidR="002905E4" w:rsidRPr="00352900" w:rsidRDefault="002905E4">
      <w:pPr>
        <w:widowControl/>
        <w:jc w:val="left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br w:type="page"/>
      </w:r>
    </w:p>
    <w:p w14:paraId="30B2CFC1" w14:textId="7C936196" w:rsidR="002905E4" w:rsidRPr="00352900" w:rsidRDefault="002905E4" w:rsidP="002905E4">
      <w:pPr>
        <w:pStyle w:val="1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lastRenderedPageBreak/>
        <w:t>第十三章</w:t>
      </w:r>
      <w:r w:rsidRPr="00352900">
        <w:rPr>
          <w:rFonts w:ascii="Times New Roman" w:hAnsi="Times New Roman" w:cs="Times New Roman"/>
        </w:rPr>
        <w:tab/>
      </w:r>
      <w:r w:rsidRPr="00352900">
        <w:rPr>
          <w:rFonts w:ascii="Times New Roman" w:hAnsi="Times New Roman" w:cs="Times New Roman"/>
        </w:rPr>
        <w:t>穿程问题</w:t>
      </w:r>
    </w:p>
    <w:p w14:paraId="3D13AB1B" w14:textId="3A625342" w:rsidR="002905E4" w:rsidRPr="00352900" w:rsidRDefault="00F91554" w:rsidP="00F91554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13.1  </w:t>
      </w:r>
      <w:r w:rsidRPr="00352900">
        <w:rPr>
          <w:rFonts w:ascii="Times New Roman" w:hAnsi="Times New Roman" w:cs="Times New Roman"/>
        </w:rPr>
        <w:t>欧拉图</w:t>
      </w:r>
    </w:p>
    <w:p w14:paraId="6920E809" w14:textId="560BDBE8" w:rsidR="00F91554" w:rsidRPr="00352900" w:rsidRDefault="00091B6E" w:rsidP="00F91554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5507C581" wp14:editId="22DA3A86">
            <wp:extent cx="5274310" cy="34480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6DF" w:rsidRPr="00352900">
        <w:rPr>
          <w:rFonts w:ascii="Times New Roman" w:hAnsi="Times New Roman" w:cs="Times New Roman"/>
          <w:noProof/>
        </w:rPr>
        <w:drawing>
          <wp:inline distT="0" distB="0" distL="0" distR="0" wp14:anchorId="5B01EAB1" wp14:editId="28A8B970">
            <wp:extent cx="5274310" cy="17335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6DF" w:rsidRPr="00352900">
        <w:rPr>
          <w:rFonts w:ascii="Times New Roman" w:hAnsi="Times New Roman" w:cs="Times New Roman"/>
          <w:noProof/>
        </w:rPr>
        <w:drawing>
          <wp:inline distT="0" distB="0" distL="0" distR="0" wp14:anchorId="5FDBF803" wp14:editId="74B63A20">
            <wp:extent cx="5274310" cy="354330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6DF" w:rsidRPr="00352900">
        <w:rPr>
          <w:rFonts w:ascii="Times New Roman" w:hAnsi="Times New Roman" w:cs="Times New Roman"/>
          <w:noProof/>
        </w:rPr>
        <w:drawing>
          <wp:inline distT="0" distB="0" distL="0" distR="0" wp14:anchorId="4241CCF8" wp14:editId="00245CAC">
            <wp:extent cx="5274310" cy="358775"/>
            <wp:effectExtent l="0" t="0" r="2540" b="31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6DF" w:rsidRPr="00352900">
        <w:rPr>
          <w:rFonts w:ascii="Times New Roman" w:hAnsi="Times New Roman" w:cs="Times New Roman"/>
          <w:noProof/>
        </w:rPr>
        <w:drawing>
          <wp:inline distT="0" distB="0" distL="0" distR="0" wp14:anchorId="54FAA097" wp14:editId="547E399C">
            <wp:extent cx="5274310" cy="963930"/>
            <wp:effectExtent l="0" t="0" r="254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331E" w14:textId="4F8A6BAA" w:rsidR="003264BC" w:rsidRPr="00352900" w:rsidRDefault="00AE0C17" w:rsidP="00AE0C17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13.2  </w:t>
      </w:r>
      <w:r w:rsidRPr="00352900">
        <w:rPr>
          <w:rFonts w:ascii="Times New Roman" w:hAnsi="Times New Roman" w:cs="Times New Roman"/>
        </w:rPr>
        <w:t>哈密顿图</w:t>
      </w:r>
    </w:p>
    <w:p w14:paraId="43CE1AFA" w14:textId="47DBF174" w:rsidR="00AE0C17" w:rsidRPr="00352900" w:rsidRDefault="00C323B4" w:rsidP="00AE0C17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6AEFD859" wp14:editId="27BD927B">
            <wp:extent cx="5274310" cy="339090"/>
            <wp:effectExtent l="0" t="0" r="254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7C79B79C" wp14:editId="1995B9F1">
            <wp:extent cx="5274310" cy="61150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C9" w:rsidRPr="00352900">
        <w:rPr>
          <w:rFonts w:ascii="Times New Roman" w:hAnsi="Times New Roman" w:cs="Times New Roman"/>
          <w:noProof/>
        </w:rPr>
        <w:drawing>
          <wp:inline distT="0" distB="0" distL="0" distR="0" wp14:anchorId="555AEF36" wp14:editId="43404FC9">
            <wp:extent cx="5274310" cy="36893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C9" w:rsidRPr="00352900">
        <w:rPr>
          <w:rFonts w:ascii="Times New Roman" w:hAnsi="Times New Roman" w:cs="Times New Roman"/>
          <w:noProof/>
        </w:rPr>
        <w:drawing>
          <wp:inline distT="0" distB="0" distL="0" distR="0" wp14:anchorId="250ADAA4" wp14:editId="2FAA59F2">
            <wp:extent cx="5274310" cy="1790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CB4D" w14:textId="0DE632DA" w:rsidR="003F0C80" w:rsidRPr="00352900" w:rsidRDefault="003F0C80" w:rsidP="00AE0C17">
      <w:pPr>
        <w:rPr>
          <w:rFonts w:ascii="Times New Roman" w:hAnsi="Times New Roman" w:cs="Times New Roman"/>
        </w:rPr>
      </w:pPr>
    </w:p>
    <w:p w14:paraId="53397B8F" w14:textId="5F45F6C9" w:rsidR="003F0C80" w:rsidRPr="00352900" w:rsidRDefault="003F0C80" w:rsidP="00AE0C17">
      <w:pPr>
        <w:rPr>
          <w:rFonts w:ascii="Times New Roman" w:hAnsi="Times New Roman" w:cs="Times New Roman"/>
        </w:rPr>
      </w:pPr>
    </w:p>
    <w:p w14:paraId="1A19750F" w14:textId="5DAC7379" w:rsidR="003F0C80" w:rsidRPr="00352900" w:rsidRDefault="003F0C80" w:rsidP="00AE0C17">
      <w:pPr>
        <w:rPr>
          <w:rFonts w:ascii="Times New Roman" w:hAnsi="Times New Roman" w:cs="Times New Roman"/>
        </w:rPr>
      </w:pPr>
    </w:p>
    <w:p w14:paraId="3BD6DD8C" w14:textId="3CFE0F9D" w:rsidR="003F0C80" w:rsidRPr="00352900" w:rsidRDefault="003F0C80">
      <w:pPr>
        <w:widowControl/>
        <w:jc w:val="left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br w:type="page"/>
      </w:r>
    </w:p>
    <w:p w14:paraId="79A9C602" w14:textId="4D56B9DF" w:rsidR="003F0C80" w:rsidRPr="00352900" w:rsidRDefault="003F0C80" w:rsidP="003F0C80">
      <w:pPr>
        <w:pStyle w:val="1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lastRenderedPageBreak/>
        <w:t>第十四章</w:t>
      </w:r>
      <w:r w:rsidRPr="00352900">
        <w:rPr>
          <w:rFonts w:ascii="Times New Roman" w:hAnsi="Times New Roman" w:cs="Times New Roman"/>
        </w:rPr>
        <w:tab/>
      </w:r>
      <w:r w:rsidRPr="00352900">
        <w:rPr>
          <w:rFonts w:ascii="Times New Roman" w:hAnsi="Times New Roman" w:cs="Times New Roman"/>
        </w:rPr>
        <w:t>二分图的匹配问题</w:t>
      </w:r>
    </w:p>
    <w:p w14:paraId="1325858B" w14:textId="78744322" w:rsidR="003F0C80" w:rsidRPr="00352900" w:rsidRDefault="00497835" w:rsidP="00497835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14.1  </w:t>
      </w:r>
      <w:r w:rsidRPr="00352900">
        <w:rPr>
          <w:rFonts w:ascii="Times New Roman" w:hAnsi="Times New Roman" w:cs="Times New Roman"/>
        </w:rPr>
        <w:t>基本概念</w:t>
      </w:r>
    </w:p>
    <w:p w14:paraId="1F40691D" w14:textId="21B86226" w:rsidR="00497835" w:rsidRPr="00352900" w:rsidRDefault="007B4399" w:rsidP="00497835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4D008702" wp14:editId="005B87CF">
            <wp:extent cx="5274310" cy="564515"/>
            <wp:effectExtent l="0" t="0" r="2540" b="69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30AD3CCB" wp14:editId="6147C542">
            <wp:extent cx="5274310" cy="227965"/>
            <wp:effectExtent l="0" t="0" r="254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A5F" w:rsidRPr="00352900">
        <w:rPr>
          <w:rFonts w:ascii="Times New Roman" w:hAnsi="Times New Roman" w:cs="Times New Roman"/>
          <w:noProof/>
        </w:rPr>
        <w:drawing>
          <wp:inline distT="0" distB="0" distL="0" distR="0" wp14:anchorId="534D90E1" wp14:editId="501B299D">
            <wp:extent cx="5274310" cy="372110"/>
            <wp:effectExtent l="0" t="0" r="254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0294" w14:textId="644323FE" w:rsidR="004C6E48" w:rsidRPr="00352900" w:rsidRDefault="000A3F48" w:rsidP="000A3F48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14.2  </w:t>
      </w:r>
      <w:r w:rsidRPr="00352900">
        <w:rPr>
          <w:rFonts w:ascii="Times New Roman" w:hAnsi="Times New Roman" w:cs="Times New Roman"/>
        </w:rPr>
        <w:t>二分图的最大匹配</w:t>
      </w:r>
    </w:p>
    <w:p w14:paraId="7EC8A3E2" w14:textId="1269B93D" w:rsidR="000A3F48" w:rsidRPr="00352900" w:rsidRDefault="00E8289A" w:rsidP="000A3F48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1D53F0E8" wp14:editId="67298160">
            <wp:extent cx="5274310" cy="356870"/>
            <wp:effectExtent l="0" t="0" r="254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6AA9C41C" wp14:editId="27E23293">
            <wp:extent cx="5274310" cy="19494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5C8" w:rsidRPr="00352900">
        <w:rPr>
          <w:rFonts w:ascii="Times New Roman" w:hAnsi="Times New Roman" w:cs="Times New Roman"/>
          <w:noProof/>
        </w:rPr>
        <w:drawing>
          <wp:inline distT="0" distB="0" distL="0" distR="0" wp14:anchorId="108C9E2B" wp14:editId="00DBFC46">
            <wp:extent cx="5274310" cy="321310"/>
            <wp:effectExtent l="0" t="0" r="2540" b="254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084A" w14:textId="7681B1F1" w:rsidR="005815C8" w:rsidRPr="00352900" w:rsidRDefault="0018737B" w:rsidP="0018737B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14.3  </w:t>
      </w:r>
      <w:r w:rsidRPr="00352900">
        <w:rPr>
          <w:rFonts w:ascii="Times New Roman" w:hAnsi="Times New Roman" w:cs="Times New Roman"/>
        </w:rPr>
        <w:t>从</w:t>
      </w:r>
      <w:r w:rsidRPr="00352900">
        <w:rPr>
          <w:rFonts w:ascii="Times New Roman" w:hAnsi="Times New Roman" w:cs="Times New Roman"/>
        </w:rPr>
        <w:t xml:space="preserve"> </w:t>
      </w:r>
      <w:r w:rsidRPr="00352900">
        <w:rPr>
          <w:rFonts w:ascii="Times New Roman" w:hAnsi="Times New Roman" w:cs="Times New Roman"/>
          <w:i/>
          <w:iCs/>
        </w:rPr>
        <w:t>X</w:t>
      </w:r>
      <w:r w:rsidRPr="00352900">
        <w:rPr>
          <w:rFonts w:ascii="Times New Roman" w:hAnsi="Times New Roman" w:cs="Times New Roman"/>
        </w:rPr>
        <w:t xml:space="preserve"> </w:t>
      </w:r>
      <w:r w:rsidRPr="00352900">
        <w:rPr>
          <w:rFonts w:ascii="Times New Roman" w:hAnsi="Times New Roman" w:cs="Times New Roman"/>
        </w:rPr>
        <w:t>到</w:t>
      </w:r>
      <w:r w:rsidRPr="00352900">
        <w:rPr>
          <w:rFonts w:ascii="Times New Roman" w:hAnsi="Times New Roman" w:cs="Times New Roman"/>
        </w:rPr>
        <w:t xml:space="preserve"> </w:t>
      </w:r>
      <w:r w:rsidRPr="00352900">
        <w:rPr>
          <w:rFonts w:ascii="Times New Roman" w:hAnsi="Times New Roman" w:cs="Times New Roman"/>
          <w:i/>
          <w:iCs/>
        </w:rPr>
        <w:t>Y</w:t>
      </w:r>
      <w:r w:rsidRPr="00352900">
        <w:rPr>
          <w:rFonts w:ascii="Times New Roman" w:hAnsi="Times New Roman" w:cs="Times New Roman"/>
        </w:rPr>
        <w:t xml:space="preserve"> </w:t>
      </w:r>
      <w:r w:rsidRPr="00352900">
        <w:rPr>
          <w:rFonts w:ascii="Times New Roman" w:hAnsi="Times New Roman" w:cs="Times New Roman"/>
        </w:rPr>
        <w:t>的匹配</w:t>
      </w:r>
    </w:p>
    <w:p w14:paraId="6A44FC5B" w14:textId="77777777" w:rsidR="00791C67" w:rsidRPr="00352900" w:rsidRDefault="00C07815" w:rsidP="0018737B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0E27CEA7" wp14:editId="35539312">
            <wp:extent cx="5274310" cy="113157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CBAA" w14:textId="77777777" w:rsidR="00791C67" w:rsidRPr="00352900" w:rsidRDefault="00791C67" w:rsidP="0018737B">
      <w:pPr>
        <w:rPr>
          <w:rFonts w:ascii="Times New Roman" w:hAnsi="Times New Roman" w:cs="Times New Roman"/>
        </w:rPr>
      </w:pPr>
    </w:p>
    <w:p w14:paraId="689467C1" w14:textId="0B7D20D6" w:rsidR="0018737B" w:rsidRPr="00352900" w:rsidRDefault="00E75CE8" w:rsidP="0018737B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2AF494DF" wp14:editId="0F7EAACF">
            <wp:extent cx="5274310" cy="588010"/>
            <wp:effectExtent l="0" t="0" r="254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70AE" w14:textId="672CB33A" w:rsidR="00791C67" w:rsidRPr="00352900" w:rsidRDefault="00791C67" w:rsidP="0018737B">
      <w:pPr>
        <w:rPr>
          <w:rFonts w:ascii="Times New Roman" w:hAnsi="Times New Roman" w:cs="Times New Roman"/>
        </w:rPr>
      </w:pPr>
    </w:p>
    <w:p w14:paraId="38E4A71D" w14:textId="36EBE4B8" w:rsidR="00791C67" w:rsidRPr="00352900" w:rsidRDefault="00791C67" w:rsidP="0018737B">
      <w:pPr>
        <w:rPr>
          <w:rFonts w:ascii="Times New Roman" w:hAnsi="Times New Roman" w:cs="Times New Roman"/>
        </w:rPr>
      </w:pPr>
    </w:p>
    <w:p w14:paraId="12B230E0" w14:textId="5909C688" w:rsidR="00791C67" w:rsidRPr="00352900" w:rsidRDefault="00791C67" w:rsidP="0018737B">
      <w:pPr>
        <w:rPr>
          <w:rFonts w:ascii="Times New Roman" w:hAnsi="Times New Roman" w:cs="Times New Roman"/>
        </w:rPr>
      </w:pPr>
    </w:p>
    <w:p w14:paraId="67124258" w14:textId="42881C3C" w:rsidR="00791C67" w:rsidRPr="00352900" w:rsidRDefault="00791C67">
      <w:pPr>
        <w:widowControl/>
        <w:jc w:val="left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br w:type="page"/>
      </w:r>
    </w:p>
    <w:p w14:paraId="7AB003B5" w14:textId="25CA40CF" w:rsidR="00791C67" w:rsidRPr="00352900" w:rsidRDefault="001C1E44" w:rsidP="001C1E44">
      <w:pPr>
        <w:pStyle w:val="1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lastRenderedPageBreak/>
        <w:t>第十五章</w:t>
      </w:r>
      <w:r w:rsidRPr="00352900">
        <w:rPr>
          <w:rFonts w:ascii="Times New Roman" w:hAnsi="Times New Roman" w:cs="Times New Roman"/>
        </w:rPr>
        <w:tab/>
      </w:r>
      <w:r w:rsidRPr="00352900">
        <w:rPr>
          <w:rFonts w:ascii="Times New Roman" w:hAnsi="Times New Roman" w:cs="Times New Roman"/>
        </w:rPr>
        <w:t>平面图及色数</w:t>
      </w:r>
    </w:p>
    <w:p w14:paraId="5B24FA8C" w14:textId="4E406199" w:rsidR="001C1E44" w:rsidRPr="00352900" w:rsidRDefault="00373365" w:rsidP="00373365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15.1  </w:t>
      </w:r>
      <w:r w:rsidRPr="00352900">
        <w:rPr>
          <w:rFonts w:ascii="Times New Roman" w:hAnsi="Times New Roman" w:cs="Times New Roman"/>
        </w:rPr>
        <w:t>平面图</w:t>
      </w:r>
    </w:p>
    <w:p w14:paraId="16ED05B3" w14:textId="2C3C68E1" w:rsidR="00373365" w:rsidRPr="00352900" w:rsidRDefault="003A7A51" w:rsidP="00814C91">
      <w:pPr>
        <w:jc w:val="center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6431BD5E" wp14:editId="64B00EB7">
            <wp:extent cx="5274310" cy="38417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118" w:rsidRPr="00352900">
        <w:rPr>
          <w:rFonts w:ascii="Times New Roman" w:hAnsi="Times New Roman" w:cs="Times New Roman"/>
          <w:noProof/>
        </w:rPr>
        <w:drawing>
          <wp:inline distT="0" distB="0" distL="0" distR="0" wp14:anchorId="65905745" wp14:editId="7AFE8AC4">
            <wp:extent cx="2570480" cy="1237355"/>
            <wp:effectExtent l="0" t="0" r="1270" b="12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97557" cy="12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52B0" w14:textId="1185A6A1" w:rsidR="00814C91" w:rsidRPr="00352900" w:rsidRDefault="00211F18" w:rsidP="00373365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61B1CDEA" wp14:editId="2739D86D">
            <wp:extent cx="5274310" cy="55626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9B5" w:rsidRPr="00352900">
        <w:rPr>
          <w:rFonts w:ascii="Times New Roman" w:hAnsi="Times New Roman" w:cs="Times New Roman"/>
          <w:noProof/>
        </w:rPr>
        <w:drawing>
          <wp:inline distT="0" distB="0" distL="0" distR="0" wp14:anchorId="413231A7" wp14:editId="741A2493">
            <wp:extent cx="5274310" cy="61595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7FC" w:rsidRPr="00352900">
        <w:rPr>
          <w:rFonts w:ascii="Times New Roman" w:hAnsi="Times New Roman" w:cs="Times New Roman"/>
          <w:noProof/>
        </w:rPr>
        <w:drawing>
          <wp:inline distT="0" distB="0" distL="0" distR="0" wp14:anchorId="219DB075" wp14:editId="717C2C54">
            <wp:extent cx="5274310" cy="398780"/>
            <wp:effectExtent l="0" t="0" r="2540" b="127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746" w:rsidRPr="00352900">
        <w:rPr>
          <w:rFonts w:ascii="Times New Roman" w:hAnsi="Times New Roman" w:cs="Times New Roman"/>
          <w:noProof/>
        </w:rPr>
        <w:drawing>
          <wp:inline distT="0" distB="0" distL="0" distR="0" wp14:anchorId="09B9B8B0" wp14:editId="41B2D7C0">
            <wp:extent cx="5274310" cy="638175"/>
            <wp:effectExtent l="0" t="0" r="254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746" w:rsidRPr="00352900">
        <w:rPr>
          <w:rFonts w:ascii="Times New Roman" w:hAnsi="Times New Roman" w:cs="Times New Roman"/>
          <w:noProof/>
        </w:rPr>
        <w:drawing>
          <wp:inline distT="0" distB="0" distL="0" distR="0" wp14:anchorId="69A0F83B" wp14:editId="2107C02A">
            <wp:extent cx="5274310" cy="739140"/>
            <wp:effectExtent l="0" t="0" r="2540" b="381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A80" w:rsidRPr="00352900">
        <w:rPr>
          <w:rFonts w:ascii="Times New Roman" w:hAnsi="Times New Roman" w:cs="Times New Roman"/>
          <w:noProof/>
        </w:rPr>
        <w:drawing>
          <wp:inline distT="0" distB="0" distL="0" distR="0" wp14:anchorId="0E2C2365" wp14:editId="26B896E1">
            <wp:extent cx="5274310" cy="40894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t="28445"/>
                    <a:stretch/>
                  </pic:blipFill>
                  <pic:spPr bwMode="auto"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FB7" w:rsidRPr="00352900">
        <w:rPr>
          <w:rFonts w:ascii="Times New Roman" w:hAnsi="Times New Roman" w:cs="Times New Roman"/>
          <w:noProof/>
        </w:rPr>
        <w:drawing>
          <wp:inline distT="0" distB="0" distL="0" distR="0" wp14:anchorId="6A636B5B" wp14:editId="46EF10A4">
            <wp:extent cx="5274310" cy="112712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71" w:rsidRPr="003529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2298FE" wp14:editId="3601BA9C">
            <wp:extent cx="5274310" cy="409575"/>
            <wp:effectExtent l="0" t="0" r="254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2197" w14:textId="62D529F9" w:rsidR="001C1B18" w:rsidRPr="00352900" w:rsidRDefault="001C1B18" w:rsidP="001C1B18">
      <w:pPr>
        <w:pStyle w:val="2"/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</w:rPr>
        <w:t xml:space="preserve">15.2  </w:t>
      </w:r>
      <w:r w:rsidRPr="00352900">
        <w:rPr>
          <w:rFonts w:ascii="Times New Roman" w:hAnsi="Times New Roman" w:cs="Times New Roman"/>
        </w:rPr>
        <w:t>色数</w:t>
      </w:r>
    </w:p>
    <w:p w14:paraId="26B816A5" w14:textId="3ADC6FA9" w:rsidR="001C1B18" w:rsidRPr="00352900" w:rsidRDefault="00A5062F" w:rsidP="001C1B18">
      <w:pPr>
        <w:rPr>
          <w:rFonts w:ascii="Times New Roman" w:hAnsi="Times New Roman" w:cs="Times New Roman"/>
        </w:rPr>
      </w:pP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1AB77247" wp14:editId="327809A3">
            <wp:extent cx="5274310" cy="1384300"/>
            <wp:effectExtent l="0" t="0" r="2540" b="635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900">
        <w:rPr>
          <w:rFonts w:ascii="Times New Roman" w:hAnsi="Times New Roman" w:cs="Times New Roman"/>
          <w:noProof/>
        </w:rPr>
        <w:drawing>
          <wp:inline distT="0" distB="0" distL="0" distR="0" wp14:anchorId="2DA6380E" wp14:editId="0AB70B94">
            <wp:extent cx="5274310" cy="74295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A37" w:rsidRPr="00352900">
        <w:rPr>
          <w:rFonts w:ascii="Times New Roman" w:hAnsi="Times New Roman" w:cs="Times New Roman"/>
          <w:noProof/>
        </w:rPr>
        <w:drawing>
          <wp:inline distT="0" distB="0" distL="0" distR="0" wp14:anchorId="0EB682C1" wp14:editId="3239E446">
            <wp:extent cx="5274310" cy="1158875"/>
            <wp:effectExtent l="0" t="0" r="2540" b="317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A37" w:rsidRPr="00352900">
        <w:rPr>
          <w:rFonts w:ascii="Times New Roman" w:hAnsi="Times New Roman" w:cs="Times New Roman"/>
          <w:noProof/>
        </w:rPr>
        <w:drawing>
          <wp:inline distT="0" distB="0" distL="0" distR="0" wp14:anchorId="780AD8EB" wp14:editId="126FB744">
            <wp:extent cx="5274310" cy="192786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383" w:rsidRPr="00352900">
        <w:rPr>
          <w:rFonts w:ascii="Times New Roman" w:hAnsi="Times New Roman" w:cs="Times New Roman"/>
          <w:noProof/>
        </w:rPr>
        <w:drawing>
          <wp:inline distT="0" distB="0" distL="0" distR="0" wp14:anchorId="35B47DFD" wp14:editId="16EFE69D">
            <wp:extent cx="5274310" cy="200025"/>
            <wp:effectExtent l="0" t="0" r="254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B18" w:rsidRPr="00352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FW筑紫老式黑体 简 B">
    <w:panose1 w:val="02000500000000000000"/>
    <w:charset w:val="86"/>
    <w:family w:val="auto"/>
    <w:pitch w:val="variable"/>
    <w:sig w:usb0="A00002BF" w:usb1="184F6CFA" w:usb2="00000012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97B"/>
    <w:rsid w:val="00015B92"/>
    <w:rsid w:val="00020233"/>
    <w:rsid w:val="00052368"/>
    <w:rsid w:val="00072C88"/>
    <w:rsid w:val="0008268A"/>
    <w:rsid w:val="00091B6E"/>
    <w:rsid w:val="000A3F48"/>
    <w:rsid w:val="000C56A6"/>
    <w:rsid w:val="000F0D99"/>
    <w:rsid w:val="0011755C"/>
    <w:rsid w:val="001256F0"/>
    <w:rsid w:val="00150119"/>
    <w:rsid w:val="0018331A"/>
    <w:rsid w:val="00183911"/>
    <w:rsid w:val="0018737B"/>
    <w:rsid w:val="00197078"/>
    <w:rsid w:val="00197244"/>
    <w:rsid w:val="001C1B18"/>
    <w:rsid w:val="001C1E44"/>
    <w:rsid w:val="001E0B14"/>
    <w:rsid w:val="001F21B7"/>
    <w:rsid w:val="001F220A"/>
    <w:rsid w:val="001F75C9"/>
    <w:rsid w:val="00210A1F"/>
    <w:rsid w:val="00211D2A"/>
    <w:rsid w:val="00211F18"/>
    <w:rsid w:val="00247E46"/>
    <w:rsid w:val="0025167D"/>
    <w:rsid w:val="00260BA1"/>
    <w:rsid w:val="00275E81"/>
    <w:rsid w:val="002905E4"/>
    <w:rsid w:val="002A2729"/>
    <w:rsid w:val="002B6194"/>
    <w:rsid w:val="002D35BA"/>
    <w:rsid w:val="00305A84"/>
    <w:rsid w:val="00311468"/>
    <w:rsid w:val="003264BC"/>
    <w:rsid w:val="00331EF9"/>
    <w:rsid w:val="003351E4"/>
    <w:rsid w:val="003441A1"/>
    <w:rsid w:val="003460C6"/>
    <w:rsid w:val="00352400"/>
    <w:rsid w:val="00352900"/>
    <w:rsid w:val="00363362"/>
    <w:rsid w:val="00373365"/>
    <w:rsid w:val="00383896"/>
    <w:rsid w:val="003858B8"/>
    <w:rsid w:val="003A2BC1"/>
    <w:rsid w:val="003A7A51"/>
    <w:rsid w:val="003A7FA2"/>
    <w:rsid w:val="003C5051"/>
    <w:rsid w:val="003F0C80"/>
    <w:rsid w:val="00436B8D"/>
    <w:rsid w:val="00452B2F"/>
    <w:rsid w:val="00472403"/>
    <w:rsid w:val="00497835"/>
    <w:rsid w:val="004A16DF"/>
    <w:rsid w:val="004B2061"/>
    <w:rsid w:val="004C6E48"/>
    <w:rsid w:val="004D318C"/>
    <w:rsid w:val="004E5504"/>
    <w:rsid w:val="00505113"/>
    <w:rsid w:val="00511A44"/>
    <w:rsid w:val="00517718"/>
    <w:rsid w:val="00537019"/>
    <w:rsid w:val="0055291B"/>
    <w:rsid w:val="00562028"/>
    <w:rsid w:val="005815C8"/>
    <w:rsid w:val="005A5308"/>
    <w:rsid w:val="005B6403"/>
    <w:rsid w:val="005C1118"/>
    <w:rsid w:val="005F641B"/>
    <w:rsid w:val="00601D83"/>
    <w:rsid w:val="00603D13"/>
    <w:rsid w:val="00611CC6"/>
    <w:rsid w:val="006544CC"/>
    <w:rsid w:val="00654DF0"/>
    <w:rsid w:val="00656746"/>
    <w:rsid w:val="00665198"/>
    <w:rsid w:val="006B4566"/>
    <w:rsid w:val="006D7FF6"/>
    <w:rsid w:val="006E540C"/>
    <w:rsid w:val="006E597B"/>
    <w:rsid w:val="00741BC7"/>
    <w:rsid w:val="007703BE"/>
    <w:rsid w:val="00777919"/>
    <w:rsid w:val="0078568E"/>
    <w:rsid w:val="00791C67"/>
    <w:rsid w:val="007921C4"/>
    <w:rsid w:val="007927FC"/>
    <w:rsid w:val="00793D73"/>
    <w:rsid w:val="007959B6"/>
    <w:rsid w:val="007A35C2"/>
    <w:rsid w:val="007A4E87"/>
    <w:rsid w:val="007A7EBA"/>
    <w:rsid w:val="007B4399"/>
    <w:rsid w:val="007D5413"/>
    <w:rsid w:val="00814C91"/>
    <w:rsid w:val="00820589"/>
    <w:rsid w:val="00841F97"/>
    <w:rsid w:val="00852019"/>
    <w:rsid w:val="00867C38"/>
    <w:rsid w:val="00873F71"/>
    <w:rsid w:val="008B1428"/>
    <w:rsid w:val="008B35EB"/>
    <w:rsid w:val="008E6478"/>
    <w:rsid w:val="008F43F5"/>
    <w:rsid w:val="00902264"/>
    <w:rsid w:val="00930CFC"/>
    <w:rsid w:val="0093146C"/>
    <w:rsid w:val="00957FFC"/>
    <w:rsid w:val="00962AB2"/>
    <w:rsid w:val="0096630C"/>
    <w:rsid w:val="0097426C"/>
    <w:rsid w:val="009F0DCD"/>
    <w:rsid w:val="009F77F8"/>
    <w:rsid w:val="00A31BC4"/>
    <w:rsid w:val="00A40FD2"/>
    <w:rsid w:val="00A5062F"/>
    <w:rsid w:val="00A967E2"/>
    <w:rsid w:val="00AA39B4"/>
    <w:rsid w:val="00AA54BE"/>
    <w:rsid w:val="00AC49B5"/>
    <w:rsid w:val="00AE0C17"/>
    <w:rsid w:val="00B22A1D"/>
    <w:rsid w:val="00B547DA"/>
    <w:rsid w:val="00B548FA"/>
    <w:rsid w:val="00B5776B"/>
    <w:rsid w:val="00BB4FB4"/>
    <w:rsid w:val="00BE4A37"/>
    <w:rsid w:val="00BF5218"/>
    <w:rsid w:val="00BF7863"/>
    <w:rsid w:val="00BF7A80"/>
    <w:rsid w:val="00C07815"/>
    <w:rsid w:val="00C17402"/>
    <w:rsid w:val="00C323B4"/>
    <w:rsid w:val="00C35FD2"/>
    <w:rsid w:val="00C442DA"/>
    <w:rsid w:val="00C87D4D"/>
    <w:rsid w:val="00CB3A5F"/>
    <w:rsid w:val="00CB6128"/>
    <w:rsid w:val="00CC261E"/>
    <w:rsid w:val="00CD0187"/>
    <w:rsid w:val="00CD6C72"/>
    <w:rsid w:val="00CE17CD"/>
    <w:rsid w:val="00D14383"/>
    <w:rsid w:val="00DA1624"/>
    <w:rsid w:val="00DF3FB7"/>
    <w:rsid w:val="00E0403D"/>
    <w:rsid w:val="00E232E3"/>
    <w:rsid w:val="00E6033D"/>
    <w:rsid w:val="00E75CE8"/>
    <w:rsid w:val="00E80E90"/>
    <w:rsid w:val="00E8289A"/>
    <w:rsid w:val="00EA1CDD"/>
    <w:rsid w:val="00EF4BE6"/>
    <w:rsid w:val="00F40DE0"/>
    <w:rsid w:val="00F600A9"/>
    <w:rsid w:val="00F6161C"/>
    <w:rsid w:val="00F879BD"/>
    <w:rsid w:val="00F87A87"/>
    <w:rsid w:val="00F91554"/>
    <w:rsid w:val="00F91646"/>
    <w:rsid w:val="00FB6441"/>
    <w:rsid w:val="00FD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91201"/>
  <w15:chartTrackingRefBased/>
  <w15:docId w15:val="{3923B3FC-EDAC-44D1-BBE2-58C085B6A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01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2A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018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62AB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13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优</dc:creator>
  <cp:keywords/>
  <dc:description/>
  <cp:lastModifiedBy>吴 优</cp:lastModifiedBy>
  <cp:revision>206</cp:revision>
  <dcterms:created xsi:type="dcterms:W3CDTF">2023-02-04T00:24:00Z</dcterms:created>
  <dcterms:modified xsi:type="dcterms:W3CDTF">2023-02-04T01:51:00Z</dcterms:modified>
</cp:coreProperties>
</file>