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1C1" w:rsidRDefault="00B961C1" w:rsidP="00B961C1">
      <w:pPr>
        <w:pStyle w:val="Heading2"/>
        <w:spacing w:before="240" w:line="360" w:lineRule="auto"/>
        <w:contextualSpacing w:val="0"/>
      </w:pPr>
      <w:r>
        <w:rPr>
          <w:b/>
        </w:rPr>
        <w:t>Use case diagram</w:t>
      </w:r>
    </w:p>
    <w:p w:rsidR="00B961C1" w:rsidRDefault="00B961C1" w:rsidP="00B961C1">
      <w:pPr>
        <w:spacing w:before="240" w:line="360" w:lineRule="auto"/>
      </w:pPr>
      <w:r>
        <w:rPr>
          <w:noProof/>
        </w:rPr>
        <w:drawing>
          <wp:inline distT="114300" distB="114300" distL="114300" distR="114300" wp14:anchorId="10AF922E" wp14:editId="3A87AEC6">
            <wp:extent cx="4914900" cy="3124200"/>
            <wp:effectExtent l="0" t="0" r="0" b="0"/>
            <wp:docPr id="3" name="image05.jpg" descr="Use Case 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Use Case Diagram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1C1" w:rsidRDefault="00B961C1" w:rsidP="00B961C1">
      <w:pPr>
        <w:spacing w:before="24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Figure 1.1 Use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diagram</w:t>
      </w:r>
      <w:proofErr w:type="gramEnd"/>
    </w:p>
    <w:p w:rsidR="00B961C1" w:rsidRDefault="00B961C1" w:rsidP="00B961C1">
      <w:pPr>
        <w:pStyle w:val="Heading2"/>
        <w:spacing w:before="240" w:line="360" w:lineRule="auto"/>
        <w:contextualSpacing w:val="0"/>
      </w:pPr>
      <w:bookmarkStart w:id="0" w:name="_fyh0zxd3iros" w:colFirst="0" w:colLast="0"/>
      <w:bookmarkEnd w:id="0"/>
      <w:r>
        <w:rPr>
          <w:b/>
        </w:rPr>
        <w:t>Use Cases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B961C1" w:rsidTr="003B22DD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1C1" w:rsidRDefault="00B961C1" w:rsidP="003B22DD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1C1" w:rsidRDefault="00B961C1" w:rsidP="003B22DD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Send Message</w:t>
            </w:r>
          </w:p>
        </w:tc>
      </w:tr>
      <w:tr w:rsidR="00B961C1" w:rsidTr="003B22DD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1C1" w:rsidRDefault="00B961C1" w:rsidP="003B22DD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1C1" w:rsidRDefault="00B961C1" w:rsidP="003B22DD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 user</w:t>
            </w:r>
          </w:p>
        </w:tc>
      </w:tr>
      <w:tr w:rsidR="00B961C1" w:rsidTr="003B22DD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1C1" w:rsidRDefault="00B961C1" w:rsidP="003B22DD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1C1" w:rsidRDefault="00B961C1" w:rsidP="003B22DD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want to send a message to friends. They can send two type of message either voice or text.</w:t>
            </w:r>
          </w:p>
        </w:tc>
      </w:tr>
    </w:tbl>
    <w:p w:rsidR="00B961C1" w:rsidRDefault="00B961C1" w:rsidP="00B961C1">
      <w:pPr>
        <w:spacing w:line="360" w:lineRule="auto"/>
        <w:jc w:val="both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B961C1" w:rsidTr="003B22DD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1C1" w:rsidRDefault="00B961C1" w:rsidP="003B22DD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1C1" w:rsidRDefault="00B961C1" w:rsidP="003B22DD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Transform voice message to text</w:t>
            </w:r>
          </w:p>
        </w:tc>
      </w:tr>
      <w:tr w:rsidR="00B961C1" w:rsidTr="003B22DD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1C1" w:rsidRDefault="00B961C1" w:rsidP="003B22DD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1C1" w:rsidRDefault="00B961C1" w:rsidP="003B22DD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 user</w:t>
            </w:r>
          </w:p>
        </w:tc>
      </w:tr>
      <w:tr w:rsidR="00B961C1" w:rsidTr="003B22DD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1C1" w:rsidRDefault="00B961C1" w:rsidP="003B22DD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1C1" w:rsidRDefault="00B961C1" w:rsidP="003B22DD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want to transform a voice message which is not clear enough to a text message.</w:t>
            </w:r>
          </w:p>
        </w:tc>
      </w:tr>
    </w:tbl>
    <w:p w:rsidR="00B961C1" w:rsidRDefault="00B961C1" w:rsidP="00B961C1">
      <w:pPr>
        <w:spacing w:line="360" w:lineRule="auto"/>
        <w:jc w:val="both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B961C1" w:rsidTr="003B22DD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1C1" w:rsidRDefault="00B961C1" w:rsidP="003B22DD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1C1" w:rsidRDefault="00B961C1" w:rsidP="003B22DD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friend</w:t>
            </w:r>
          </w:p>
        </w:tc>
      </w:tr>
      <w:tr w:rsidR="00B961C1" w:rsidTr="003B22DD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1C1" w:rsidRDefault="00B961C1" w:rsidP="003B22DD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Actor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1C1" w:rsidRDefault="00B961C1" w:rsidP="003B22DD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 user</w:t>
            </w:r>
          </w:p>
        </w:tc>
      </w:tr>
      <w:tr w:rsidR="00B961C1" w:rsidTr="003B22DD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1C1" w:rsidRDefault="00B961C1" w:rsidP="003B22DD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1C1" w:rsidRDefault="00B961C1" w:rsidP="003B22DD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want to add a new friend. After added successful, system will display in friend list.</w:t>
            </w:r>
          </w:p>
        </w:tc>
      </w:tr>
    </w:tbl>
    <w:p w:rsidR="00F9223E" w:rsidRDefault="00F9223E">
      <w:bookmarkStart w:id="1" w:name="_GoBack"/>
      <w:bookmarkEnd w:id="1"/>
    </w:p>
    <w:sectPr w:rsidR="00F9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9D"/>
    <w:rsid w:val="00B961C1"/>
    <w:rsid w:val="00D4359D"/>
    <w:rsid w:val="00F9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961C1"/>
    <w:pPr>
      <w:spacing w:after="0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rsid w:val="00B961C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961C1"/>
    <w:rPr>
      <w:rFonts w:ascii="Arial" w:eastAsia="Arial" w:hAnsi="Arial" w:cs="Arial"/>
      <w:color w:val="00000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1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1C1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961C1"/>
    <w:pPr>
      <w:spacing w:after="0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rsid w:val="00B961C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961C1"/>
    <w:rPr>
      <w:rFonts w:ascii="Arial" w:eastAsia="Arial" w:hAnsi="Arial" w:cs="Arial"/>
      <w:color w:val="00000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1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1C1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2</cp:revision>
  <dcterms:created xsi:type="dcterms:W3CDTF">2017-02-20T03:59:00Z</dcterms:created>
  <dcterms:modified xsi:type="dcterms:W3CDTF">2017-02-20T04:00:00Z</dcterms:modified>
</cp:coreProperties>
</file>