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4E8FD" w14:textId="77777777" w:rsidR="00BF78CF" w:rsidRPr="0050661C" w:rsidRDefault="00BF78CF" w:rsidP="00BF78CF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491AF5F2" w14:textId="77777777" w:rsidR="00BF78CF" w:rsidRPr="0050661C" w:rsidRDefault="00BF78CF" w:rsidP="00BF78CF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A5A1C0F" w14:textId="77777777" w:rsidR="00BF78CF" w:rsidRPr="0050661C" w:rsidRDefault="00BF78CF" w:rsidP="00BF78CF">
      <w:r w:rsidRPr="0050661C">
        <w:t>You need to ensure that a logging utility class in your application has only one instance throughout the application lifecycle to ensure consistent logging.</w:t>
      </w:r>
    </w:p>
    <w:p w14:paraId="5DF32870" w14:textId="77777777" w:rsidR="00BF78CF" w:rsidRPr="0050661C" w:rsidRDefault="00BF78CF" w:rsidP="00BF78CF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54634B58" w14:textId="77777777" w:rsidR="00BF78CF" w:rsidRPr="0050661C" w:rsidRDefault="00BF78CF" w:rsidP="00BF78CF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004E5613" w14:textId="77777777" w:rsidR="00BF78CF" w:rsidRPr="0050661C" w:rsidRDefault="00BF78CF" w:rsidP="00BF78CF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14:paraId="5848C7FB" w14:textId="77777777" w:rsidR="00BF78CF" w:rsidRPr="0050661C" w:rsidRDefault="00BF78CF" w:rsidP="00BF78CF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7B2CC10C" w14:textId="77777777" w:rsidR="00BF78CF" w:rsidRPr="0050661C" w:rsidRDefault="00BF78CF" w:rsidP="00BF78CF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7EF6E1EA" w14:textId="77777777" w:rsidR="00BF78CF" w:rsidRPr="0050661C" w:rsidRDefault="00BF78CF" w:rsidP="00BF78CF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6045D840" w14:textId="77777777" w:rsidR="00BF78CF" w:rsidRPr="0050661C" w:rsidRDefault="00BF78CF" w:rsidP="00BF78CF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7285EE08" w14:textId="77777777" w:rsidR="00BF78CF" w:rsidRPr="0050661C" w:rsidRDefault="00BF78CF" w:rsidP="00BF78CF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1709A07F" w14:textId="77777777" w:rsidR="00BF78CF" w:rsidRPr="0050661C" w:rsidRDefault="00BF78CF" w:rsidP="00BF78CF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675ED7B7" w14:textId="77777777" w:rsidR="00BF78CF" w:rsidRPr="0050661C" w:rsidRDefault="00BF78CF" w:rsidP="00BF78CF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3C866E6F" w14:textId="77777777" w:rsidR="00BF78CF" w:rsidRPr="0050661C" w:rsidRDefault="00BF78CF" w:rsidP="00BF78CF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7B504FB9" w14:textId="77777777" w:rsidR="008B642E" w:rsidRDefault="008B642E"/>
    <w:sectPr w:rsidR="008B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CF"/>
    <w:rsid w:val="00897A8F"/>
    <w:rsid w:val="008B642E"/>
    <w:rsid w:val="00BF78CF"/>
    <w:rsid w:val="00F8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49BD1"/>
  <w15:chartTrackingRefBased/>
  <w15:docId w15:val="{2EFF7FC2-297A-4312-A904-0DECD186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8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671</Characters>
  <Application>Microsoft Office Word</Application>
  <DocSecurity>0</DocSecurity>
  <Lines>16</Lines>
  <Paragraphs>14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Narayan</dc:creator>
  <cp:keywords/>
  <dc:description/>
  <cp:lastModifiedBy>Shruti Narayan</cp:lastModifiedBy>
  <cp:revision>1</cp:revision>
  <dcterms:created xsi:type="dcterms:W3CDTF">2025-06-20T12:27:00Z</dcterms:created>
  <dcterms:modified xsi:type="dcterms:W3CDTF">2025-06-20T12:29:00Z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258c42f9-639f-4b0a-9df0-d7e0b56d58fb</vt:lpwstr>
  </property>
</Properties>
</file>