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35" w:rsidRDefault="00BF6C35" w:rsidP="00BF6C35">
      <w:pPr>
        <w:pStyle w:val="Kop1"/>
      </w:pPr>
      <w:r>
        <w:t>Datamodel Kernregistratie Medewerkers</w:t>
      </w:r>
    </w:p>
    <w:p w:rsidR="00BF6C35" w:rsidRDefault="00BF6C35" w:rsidP="00BF6C35">
      <w:pPr>
        <w:spacing w:after="0" w:line="240" w:lineRule="auto"/>
      </w:pPr>
      <w:r>
        <w:t>Versie:</w:t>
      </w:r>
      <w:r>
        <w:tab/>
        <w:t xml:space="preserve">1.0, </w:t>
      </w:r>
    </w:p>
    <w:p w:rsidR="00BF6C35" w:rsidRDefault="00BF6C35" w:rsidP="00BF6C35">
      <w:pPr>
        <w:spacing w:after="0" w:line="240" w:lineRule="auto"/>
      </w:pPr>
      <w:r>
        <w:t>Datum:</w:t>
      </w:r>
      <w:r>
        <w:tab/>
        <w:t>04-08-2017</w:t>
      </w:r>
    </w:p>
    <w:p w:rsidR="00BF6C35" w:rsidRPr="00BF6C35" w:rsidRDefault="00BF6C35" w:rsidP="00BF6C35">
      <w:pPr>
        <w:spacing w:after="0" w:line="240" w:lineRule="auto"/>
      </w:pPr>
    </w:p>
    <w:tbl>
      <w:tblPr>
        <w:tblStyle w:val="Tabelraster"/>
        <w:tblW w:w="9917" w:type="dxa"/>
        <w:tblLook w:val="04A0" w:firstRow="1" w:lastRow="0" w:firstColumn="1" w:lastColumn="0" w:noHBand="0" w:noVBand="1"/>
      </w:tblPr>
      <w:tblGrid>
        <w:gridCol w:w="1509"/>
        <w:gridCol w:w="3216"/>
        <w:gridCol w:w="3917"/>
        <w:gridCol w:w="1275"/>
      </w:tblGrid>
      <w:tr w:rsidR="00BF6C35" w:rsidRPr="003749CD" w:rsidTr="0050316B">
        <w:trPr>
          <w:tblHeader/>
        </w:trPr>
        <w:tc>
          <w:tcPr>
            <w:tcW w:w="1509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Categorie</w:t>
            </w:r>
          </w:p>
        </w:tc>
        <w:tc>
          <w:tcPr>
            <w:tcW w:w="321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Gegeven CDV magazijn</w:t>
            </w:r>
          </w:p>
        </w:tc>
        <w:tc>
          <w:tcPr>
            <w:tcW w:w="3917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Toelichting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Type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Algemeen</w:t>
            </w: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PERSONEELSNUMMER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unieke nummer waaronder een medewerker is geregistreerd binnen applicatie ADP van afdeling P&amp;O.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VOORNAMEN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voornamen van de medewerker.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ROEPNAAM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roepnaam zoals de medewerker die binnen de organisatie wil hanteren.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VOORLETTERS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voorletters van de medewerker.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(12)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VOORVOEGSEL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voorvoegsels van de geslachtsnaam van de medewerker.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GESLACHTSNAAM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geslachtsnaam van de medewerker, komt overeen met geboortenaam.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AANSCHRIJFNAAM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aanschrijfnaam van de medewerker. De achternaam zoals de medewerker die binnen de organisatie wil hanteren.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GESLACHTSAANDUIDING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aanduiding van het geslacht van de medewerker. 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TELEFOONNUMMER_VAST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vaste telefoonnummer van de medewerker waarop de medewerker binnen de organisatie bereikt wil worden.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TELEFOONNUMMER_MOBIEL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mobiele telefoonnummer van de medewerker waarop de medewerker binnen de organisatie bereikt wil worden.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D06118" w:rsidRPr="003749CD" w:rsidTr="001E599B">
        <w:tc>
          <w:tcPr>
            <w:tcW w:w="1509" w:type="dxa"/>
          </w:tcPr>
          <w:p w:rsidR="00D06118" w:rsidRPr="003749CD" w:rsidRDefault="00D06118" w:rsidP="001E599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D06118" w:rsidRPr="003749CD" w:rsidRDefault="00D06118" w:rsidP="00D06118">
            <w:pPr>
              <w:rPr>
                <w:sz w:val="18"/>
              </w:rPr>
            </w:pPr>
            <w:r w:rsidRPr="003749CD">
              <w:rPr>
                <w:sz w:val="18"/>
              </w:rPr>
              <w:t>TELEFOONNUMMER_</w:t>
            </w:r>
            <w:r w:rsidRPr="003749CD">
              <w:rPr>
                <w:sz w:val="18"/>
              </w:rPr>
              <w:t>INTERN</w:t>
            </w:r>
          </w:p>
        </w:tc>
        <w:tc>
          <w:tcPr>
            <w:tcW w:w="3917" w:type="dxa"/>
          </w:tcPr>
          <w:p w:rsidR="00D06118" w:rsidRPr="003749CD" w:rsidRDefault="00D06118" w:rsidP="00D06118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Het </w:t>
            </w:r>
            <w:r w:rsidRPr="003749CD">
              <w:rPr>
                <w:sz w:val="18"/>
              </w:rPr>
              <w:t>interne (verkorte)</w:t>
            </w:r>
            <w:r w:rsidRPr="003749CD">
              <w:rPr>
                <w:sz w:val="18"/>
              </w:rPr>
              <w:t xml:space="preserve"> telefoonnummer van de medewerker waarop de medewerker binnen de organisatie bereikt wil worden.</w:t>
            </w:r>
          </w:p>
        </w:tc>
        <w:tc>
          <w:tcPr>
            <w:tcW w:w="1275" w:type="dxa"/>
          </w:tcPr>
          <w:p w:rsidR="00D06118" w:rsidRPr="003749CD" w:rsidRDefault="00D06118" w:rsidP="00D06118">
            <w:pPr>
              <w:rPr>
                <w:sz w:val="18"/>
              </w:rPr>
            </w:pPr>
            <w:r w:rsidRPr="003749CD">
              <w:rPr>
                <w:sz w:val="18"/>
              </w:rPr>
              <w:t>Tekst (</w:t>
            </w:r>
            <w:r w:rsidRPr="003749CD">
              <w:rPr>
                <w:sz w:val="18"/>
              </w:rPr>
              <w:t>10</w:t>
            </w:r>
            <w:r w:rsidRPr="003749CD">
              <w:rPr>
                <w:sz w:val="18"/>
              </w:rPr>
              <w:t>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Dienstverband</w:t>
            </w: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  <w:r w:rsidRPr="003749CD">
              <w:rPr>
                <w:sz w:val="18"/>
              </w:rPr>
              <w:t>GRID_ID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gebruikersaccount van de medewerker voor dit specifieke dienstverband.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(16)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  <w:r w:rsidRPr="003749CD">
              <w:rPr>
                <w:sz w:val="18"/>
              </w:rPr>
              <w:t>CONTRACTNUMMER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contractnummer dit specifieke dienstverband.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(8)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  <w:r w:rsidRPr="003749CD">
              <w:rPr>
                <w:sz w:val="18"/>
              </w:rPr>
              <w:t>INGANGSDATUM_CONTRACT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 dienstverband.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  <w:r w:rsidRPr="003749CD">
              <w:rPr>
                <w:sz w:val="18"/>
              </w:rPr>
              <w:t>EINDDATUM_CONTRACT_BEOOGD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Geplande einddatum dienstverband.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  <w:r w:rsidRPr="003749CD">
              <w:rPr>
                <w:sz w:val="18"/>
              </w:rPr>
              <w:t>EINDDATUM_CONTRACT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Daadwerkelijke einddatum dienstverband.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  <w:r w:rsidRPr="003749CD">
              <w:rPr>
                <w:sz w:val="18"/>
              </w:rPr>
              <w:t xml:space="preserve">KLANTNUMMER </w:t>
            </w:r>
          </w:p>
        </w:tc>
        <w:tc>
          <w:tcPr>
            <w:tcW w:w="391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Code van het organisatie onderdeel waar dit dienstverband door betaald wordt.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  <w:r w:rsidRPr="003749CD">
              <w:rPr>
                <w:sz w:val="18"/>
              </w:rPr>
              <w:t>KLANTOMSCHRIJVING</w:t>
            </w:r>
          </w:p>
        </w:tc>
        <w:tc>
          <w:tcPr>
            <w:tcW w:w="391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Omschrijving van het organisatie onderdeel waar dit dienstverband door betaald wordt.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MOEDERAFDELING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1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60310B" w:rsidP="0060310B">
            <w:pPr>
              <w:rPr>
                <w:sz w:val="18"/>
              </w:rPr>
            </w:pPr>
            <w:r w:rsidRPr="003749CD">
              <w:rPr>
                <w:sz w:val="18"/>
              </w:rPr>
              <w:t>MOEDERAFDELING_</w:t>
            </w:r>
            <w:r w:rsidR="00BF6C35" w:rsidRPr="003749CD">
              <w:rPr>
                <w:sz w:val="18"/>
              </w:rPr>
              <w:t>OMSCHRIJVING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1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60310B">
            <w:pPr>
              <w:rPr>
                <w:sz w:val="18"/>
              </w:rPr>
            </w:pPr>
            <w:r w:rsidRPr="003749CD">
              <w:rPr>
                <w:sz w:val="18"/>
              </w:rPr>
              <w:t>MOEDER</w:t>
            </w:r>
            <w:r w:rsidR="0060310B" w:rsidRPr="003749CD">
              <w:rPr>
                <w:sz w:val="18"/>
              </w:rPr>
              <w:t>_</w:t>
            </w:r>
            <w:r w:rsidRPr="003749CD">
              <w:rPr>
                <w:sz w:val="18"/>
              </w:rPr>
              <w:t>AFKORTING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1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DIENSTUMMER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2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DIENSTOMSCHRIJVING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2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60310B">
            <w:pPr>
              <w:rPr>
                <w:sz w:val="18"/>
              </w:rPr>
            </w:pPr>
            <w:r w:rsidRPr="003749CD">
              <w:rPr>
                <w:sz w:val="18"/>
              </w:rPr>
              <w:t>DIENST</w:t>
            </w:r>
            <w:r w:rsidR="0060310B" w:rsidRPr="003749CD">
              <w:rPr>
                <w:sz w:val="18"/>
              </w:rPr>
              <w:t>_</w:t>
            </w:r>
            <w:r w:rsidRPr="003749CD">
              <w:rPr>
                <w:sz w:val="18"/>
              </w:rPr>
              <w:t>AFKORTING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2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SECTORNUMMER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3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SECTOROMSCHRIJVING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3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60310B">
            <w:pPr>
              <w:rPr>
                <w:sz w:val="18"/>
              </w:rPr>
            </w:pPr>
            <w:r w:rsidRPr="003749CD">
              <w:rPr>
                <w:sz w:val="18"/>
              </w:rPr>
              <w:t>SECTOR</w:t>
            </w:r>
            <w:r w:rsidR="0060310B" w:rsidRPr="003749CD">
              <w:rPr>
                <w:sz w:val="18"/>
              </w:rPr>
              <w:t>_</w:t>
            </w:r>
            <w:r w:rsidRPr="003749CD">
              <w:rPr>
                <w:sz w:val="18"/>
              </w:rPr>
              <w:t>AFKORTING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3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AFDELINGNUMMER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4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AFDELINGOMSCHRIJVING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4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60310B">
            <w:pPr>
              <w:rPr>
                <w:sz w:val="18"/>
              </w:rPr>
            </w:pPr>
            <w:r w:rsidRPr="003749CD">
              <w:rPr>
                <w:sz w:val="18"/>
              </w:rPr>
              <w:t>AFDELING</w:t>
            </w:r>
            <w:r w:rsidR="0060310B" w:rsidRPr="003749CD">
              <w:rPr>
                <w:sz w:val="18"/>
              </w:rPr>
              <w:t>_</w:t>
            </w:r>
            <w:r w:rsidRPr="003749CD">
              <w:rPr>
                <w:sz w:val="18"/>
              </w:rPr>
              <w:t>AFKORTING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4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BUREAUNUMMER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5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BUREAUOMSCHRIJVING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5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60310B">
            <w:pPr>
              <w:rPr>
                <w:sz w:val="18"/>
              </w:rPr>
            </w:pPr>
            <w:r w:rsidRPr="003749CD">
              <w:rPr>
                <w:sz w:val="18"/>
              </w:rPr>
              <w:t>BUREAU</w:t>
            </w:r>
            <w:r w:rsidR="0060310B" w:rsidRPr="003749CD">
              <w:rPr>
                <w:sz w:val="18"/>
              </w:rPr>
              <w:t>_</w:t>
            </w:r>
            <w:r w:rsidRPr="003749CD">
              <w:rPr>
                <w:sz w:val="18"/>
              </w:rPr>
              <w:t>AFKORTING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5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UNITNUMMER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6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UNITOMSCHRIJVING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6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60310B">
            <w:pPr>
              <w:rPr>
                <w:sz w:val="18"/>
              </w:rPr>
            </w:pPr>
            <w:r w:rsidRPr="003749CD">
              <w:rPr>
                <w:sz w:val="18"/>
              </w:rPr>
              <w:t>UNIT</w:t>
            </w:r>
            <w:r w:rsidR="0060310B" w:rsidRPr="003749CD">
              <w:rPr>
                <w:sz w:val="18"/>
              </w:rPr>
              <w:t>_</w:t>
            </w:r>
            <w:r w:rsidRPr="003749CD">
              <w:rPr>
                <w:sz w:val="18"/>
              </w:rPr>
              <w:t>AFKORTING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6 in de te onderscheiden hiërarchie binnen de organisatiestructuur.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ORGANISATIESTRUCTUUR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Een samenstelling van de afkortingen van de niveaus van organisatorische eenheden, gescheiden door "/".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(150)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FUNCTIECODE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 van de functie zoals vastgelegd binnen P&amp;O.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(9)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FUNCTIEOMSCHRIJVING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de functie zoals vastgelegd binnen P&amp;O (globale functieomschrijving)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KAMERNUMMER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kamernummer van de kamer waar de medewerker zijn werkplek heeft.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STANDPLAATS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adres van de standplaats.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50316B">
        <w:tc>
          <w:tcPr>
            <w:tcW w:w="1509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2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EMAILADRES</w:t>
            </w:r>
          </w:p>
        </w:tc>
        <w:tc>
          <w:tcPr>
            <w:tcW w:w="391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e-mailadres van de medewerker waarop de medewerker binnen de organisatie bereikt wil worden.</w:t>
            </w:r>
          </w:p>
        </w:tc>
        <w:tc>
          <w:tcPr>
            <w:tcW w:w="1275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</w:tbl>
    <w:p w:rsidR="00B90084" w:rsidRDefault="00B90084">
      <w:bookmarkStart w:id="0" w:name="_GoBack"/>
      <w:bookmarkEnd w:id="0"/>
    </w:p>
    <w:sectPr w:rsidR="00B90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5"/>
    <w:rsid w:val="003749CD"/>
    <w:rsid w:val="0060310B"/>
    <w:rsid w:val="00B90084"/>
    <w:rsid w:val="00BF6C35"/>
    <w:rsid w:val="00D0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0598A-062E-435F-BAE6-73325015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6C35"/>
  </w:style>
  <w:style w:type="paragraph" w:styleId="Kop1">
    <w:name w:val="heading 1"/>
    <w:basedOn w:val="Standaard"/>
    <w:next w:val="Standaard"/>
    <w:link w:val="Kop1Char"/>
    <w:uiPriority w:val="9"/>
    <w:qFormat/>
    <w:rsid w:val="00BF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6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F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724</Words>
  <Characters>3988</Characters>
  <Application>Microsoft Office Word</Application>
  <DocSecurity>0</DocSecurity>
  <Lines>33</Lines>
  <Paragraphs>9</Paragraphs>
  <ScaleCrop>false</ScaleCrop>
  <Company>Servicecentrum Drechtsteden</Company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D de</dc:creator>
  <cp:keywords/>
  <dc:description/>
  <cp:lastModifiedBy>Wit, D de</cp:lastModifiedBy>
  <cp:revision>4</cp:revision>
  <dcterms:created xsi:type="dcterms:W3CDTF">2017-08-04T05:55:00Z</dcterms:created>
  <dcterms:modified xsi:type="dcterms:W3CDTF">2017-08-04T06:05:00Z</dcterms:modified>
</cp:coreProperties>
</file>