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C35" w:rsidRDefault="00BF6C35" w:rsidP="00BF6C35">
      <w:pPr>
        <w:pStyle w:val="Kop1"/>
      </w:pPr>
      <w:bookmarkStart w:id="0" w:name="_GoBack"/>
      <w:r>
        <w:t>Datamodel Kernregistratie Medewerkers</w:t>
      </w:r>
    </w:p>
    <w:p w:rsidR="00BF6C35" w:rsidRDefault="008711A4" w:rsidP="00BF6C35">
      <w:pPr>
        <w:spacing w:after="0" w:line="240" w:lineRule="auto"/>
      </w:pPr>
      <w:r>
        <w:t>Versie:</w:t>
      </w:r>
      <w:r>
        <w:tab/>
        <w:t>1.</w:t>
      </w:r>
      <w:r w:rsidR="00D152E8">
        <w:t>4</w:t>
      </w:r>
      <w:r w:rsidR="00BF6C35">
        <w:t xml:space="preserve"> </w:t>
      </w:r>
    </w:p>
    <w:p w:rsidR="00BF6C35" w:rsidRDefault="00BF6C35" w:rsidP="00BF6C35">
      <w:pPr>
        <w:spacing w:after="0" w:line="240" w:lineRule="auto"/>
      </w:pPr>
      <w:r>
        <w:t>Datum:</w:t>
      </w:r>
      <w:r>
        <w:tab/>
      </w:r>
      <w:r w:rsidR="003C6A74">
        <w:t>24</w:t>
      </w:r>
      <w:r>
        <w:t>-</w:t>
      </w:r>
      <w:r w:rsidR="00D152E8">
        <w:t>0</w:t>
      </w:r>
      <w:r w:rsidR="00D152E8">
        <w:t>4</w:t>
      </w:r>
      <w:r>
        <w:t>-</w:t>
      </w:r>
      <w:r w:rsidR="003C6A74">
        <w:t>201</w:t>
      </w:r>
      <w:r w:rsidR="00D152E8">
        <w:t>9</w:t>
      </w:r>
    </w:p>
    <w:p w:rsidR="00BF6C35" w:rsidRPr="00BF6C35" w:rsidRDefault="00BF6C35" w:rsidP="00BF6C35">
      <w:pPr>
        <w:spacing w:after="0" w:line="240" w:lineRule="auto"/>
      </w:pPr>
    </w:p>
    <w:tbl>
      <w:tblPr>
        <w:tblStyle w:val="Tabelraster"/>
        <w:tblW w:w="9917" w:type="dxa"/>
        <w:tblLook w:val="04A0" w:firstRow="1" w:lastRow="0" w:firstColumn="1" w:lastColumn="0" w:noHBand="0" w:noVBand="1"/>
      </w:tblPr>
      <w:tblGrid>
        <w:gridCol w:w="1486"/>
        <w:gridCol w:w="3516"/>
        <w:gridCol w:w="3697"/>
        <w:gridCol w:w="1218"/>
      </w:tblGrid>
      <w:tr w:rsidR="00BF6C35" w:rsidRPr="003749CD" w:rsidTr="00211F81">
        <w:trPr>
          <w:tblHeader/>
        </w:trPr>
        <w:tc>
          <w:tcPr>
            <w:tcW w:w="1486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Categorie</w:t>
            </w:r>
          </w:p>
        </w:tc>
        <w:tc>
          <w:tcPr>
            <w:tcW w:w="3516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Gegeven CDV magazijn</w:t>
            </w:r>
          </w:p>
        </w:tc>
        <w:tc>
          <w:tcPr>
            <w:tcW w:w="3697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Toelichting</w:t>
            </w:r>
          </w:p>
        </w:tc>
        <w:tc>
          <w:tcPr>
            <w:tcW w:w="1218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Type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787E6D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Algemeen</w:t>
            </w:r>
          </w:p>
        </w:tc>
        <w:tc>
          <w:tcPr>
            <w:tcW w:w="3516" w:type="dxa"/>
          </w:tcPr>
          <w:p w:rsidR="00BF6C35" w:rsidRPr="003749CD" w:rsidRDefault="00DF4962" w:rsidP="0050316B">
            <w:pPr>
              <w:rPr>
                <w:sz w:val="18"/>
              </w:rPr>
            </w:pPr>
            <w:r>
              <w:rPr>
                <w:sz w:val="18"/>
              </w:rPr>
              <w:t>WERKNEMERNUMMER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unieke nummer waaronder een medewerker is geregistreerd binnen applicatie ADP van afdeling P&amp;O.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VOORNAMEN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voornamen van de medewerker.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ROEPNAAM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roepnaam zoals de medewerker die binnen de organisatie wil hanteren.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VOORLETTERS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voorletters van de medewerker.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(12)</w:t>
            </w:r>
          </w:p>
        </w:tc>
      </w:tr>
      <w:tr w:rsidR="00CB68D2" w:rsidRPr="003749CD" w:rsidTr="002D0659">
        <w:tc>
          <w:tcPr>
            <w:tcW w:w="1486" w:type="dxa"/>
          </w:tcPr>
          <w:p w:rsidR="00CB68D2" w:rsidRPr="003749CD" w:rsidRDefault="00CB68D2" w:rsidP="002D0659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CB68D2" w:rsidRPr="003749CD" w:rsidDel="00CB68D2" w:rsidRDefault="00CB68D2" w:rsidP="002D0659">
            <w:pPr>
              <w:rPr>
                <w:sz w:val="18"/>
              </w:rPr>
            </w:pPr>
            <w:r>
              <w:rPr>
                <w:sz w:val="18"/>
              </w:rPr>
              <w:t>VOORVOEGSEL_ACHTERNAAM</w:t>
            </w:r>
          </w:p>
        </w:tc>
        <w:tc>
          <w:tcPr>
            <w:tcW w:w="3697" w:type="dxa"/>
          </w:tcPr>
          <w:p w:rsidR="00CB68D2" w:rsidRPr="003749CD" w:rsidRDefault="00CB68D2">
            <w:pPr>
              <w:rPr>
                <w:sz w:val="18"/>
              </w:rPr>
            </w:pPr>
            <w:r w:rsidRPr="003749CD">
              <w:rPr>
                <w:sz w:val="18"/>
              </w:rPr>
              <w:t xml:space="preserve">De voorvoegsels van de </w:t>
            </w:r>
            <w:r>
              <w:rPr>
                <w:sz w:val="18"/>
              </w:rPr>
              <w:t xml:space="preserve">geboortenaam van de </w:t>
            </w:r>
            <w:r w:rsidRPr="003749CD">
              <w:rPr>
                <w:sz w:val="18"/>
              </w:rPr>
              <w:t>medewerker.</w:t>
            </w:r>
          </w:p>
        </w:tc>
        <w:tc>
          <w:tcPr>
            <w:tcW w:w="1218" w:type="dxa"/>
          </w:tcPr>
          <w:p w:rsidR="00CB68D2" w:rsidRPr="003749CD" w:rsidRDefault="00CB68D2" w:rsidP="002D0659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F878A7" w:rsidRPr="003749CD" w:rsidTr="00456E05">
        <w:tc>
          <w:tcPr>
            <w:tcW w:w="1486" w:type="dxa"/>
          </w:tcPr>
          <w:p w:rsidR="00F878A7" w:rsidRPr="003749CD" w:rsidRDefault="00F878A7" w:rsidP="00456E05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F878A7" w:rsidRPr="003749CD" w:rsidRDefault="00F878A7" w:rsidP="00456E05">
            <w:pPr>
              <w:rPr>
                <w:sz w:val="18"/>
              </w:rPr>
            </w:pPr>
            <w:r>
              <w:rPr>
                <w:sz w:val="18"/>
              </w:rPr>
              <w:t>ACHTERNAAM</w:t>
            </w:r>
          </w:p>
        </w:tc>
        <w:tc>
          <w:tcPr>
            <w:tcW w:w="3697" w:type="dxa"/>
          </w:tcPr>
          <w:p w:rsidR="00F878A7" w:rsidRPr="003749CD" w:rsidRDefault="00F878A7" w:rsidP="00456E05">
            <w:pPr>
              <w:rPr>
                <w:sz w:val="18"/>
              </w:rPr>
            </w:pPr>
            <w:r w:rsidRPr="003749CD">
              <w:rPr>
                <w:sz w:val="18"/>
              </w:rPr>
              <w:t>De geslachtsnaam van de medewerker, komt overeen met geboortenaam.</w:t>
            </w:r>
          </w:p>
        </w:tc>
        <w:tc>
          <w:tcPr>
            <w:tcW w:w="1218" w:type="dxa"/>
          </w:tcPr>
          <w:p w:rsidR="00F878A7" w:rsidRPr="003749CD" w:rsidRDefault="00F878A7" w:rsidP="00456E05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CB68D2" w:rsidP="00CB68D2">
            <w:pPr>
              <w:rPr>
                <w:sz w:val="18"/>
              </w:rPr>
            </w:pPr>
            <w:r w:rsidRPr="003749CD">
              <w:rPr>
                <w:sz w:val="18"/>
              </w:rPr>
              <w:t>VOORVOEGSEL</w:t>
            </w:r>
            <w:r>
              <w:rPr>
                <w:sz w:val="18"/>
              </w:rPr>
              <w:t>_AANSCHRIJFNAAM</w:t>
            </w:r>
          </w:p>
        </w:tc>
        <w:tc>
          <w:tcPr>
            <w:tcW w:w="3697" w:type="dxa"/>
          </w:tcPr>
          <w:p w:rsidR="00BF6C35" w:rsidRPr="003749CD" w:rsidRDefault="00BF6C35">
            <w:pPr>
              <w:rPr>
                <w:sz w:val="18"/>
              </w:rPr>
            </w:pPr>
            <w:r w:rsidRPr="003749CD">
              <w:rPr>
                <w:sz w:val="18"/>
              </w:rPr>
              <w:t xml:space="preserve">De voorvoegsels van de </w:t>
            </w:r>
            <w:r w:rsidR="00CB68D2">
              <w:rPr>
                <w:sz w:val="18"/>
              </w:rPr>
              <w:t>opgemaakte naam</w:t>
            </w:r>
            <w:r w:rsidR="00CB68D2" w:rsidRPr="003749CD">
              <w:rPr>
                <w:sz w:val="18"/>
              </w:rPr>
              <w:t xml:space="preserve"> </w:t>
            </w:r>
            <w:r w:rsidRPr="003749CD">
              <w:rPr>
                <w:sz w:val="18"/>
              </w:rPr>
              <w:t>van de medewerker.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F878A7" w:rsidRPr="003749CD" w:rsidTr="00456E05">
        <w:tc>
          <w:tcPr>
            <w:tcW w:w="1486" w:type="dxa"/>
          </w:tcPr>
          <w:p w:rsidR="00F878A7" w:rsidRPr="003749CD" w:rsidRDefault="00F878A7" w:rsidP="00456E05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F878A7" w:rsidRPr="003749CD" w:rsidRDefault="00F878A7" w:rsidP="00456E05">
            <w:pPr>
              <w:rPr>
                <w:sz w:val="18"/>
              </w:rPr>
            </w:pPr>
            <w:r w:rsidRPr="003749CD">
              <w:rPr>
                <w:sz w:val="18"/>
              </w:rPr>
              <w:t>AANSCHRIJFNAAM</w:t>
            </w:r>
          </w:p>
        </w:tc>
        <w:tc>
          <w:tcPr>
            <w:tcW w:w="3697" w:type="dxa"/>
          </w:tcPr>
          <w:p w:rsidR="00F878A7" w:rsidRPr="003749CD" w:rsidRDefault="00F878A7" w:rsidP="00456E05">
            <w:pPr>
              <w:rPr>
                <w:sz w:val="18"/>
              </w:rPr>
            </w:pPr>
            <w:r w:rsidRPr="003749CD">
              <w:rPr>
                <w:sz w:val="18"/>
              </w:rPr>
              <w:t>De aanschrijfnaam van de medewerker. De achternaam zoals de medewerker die binnen de organisatie wil hanteren.</w:t>
            </w:r>
          </w:p>
        </w:tc>
        <w:tc>
          <w:tcPr>
            <w:tcW w:w="1218" w:type="dxa"/>
          </w:tcPr>
          <w:p w:rsidR="00F878A7" w:rsidRPr="003749CD" w:rsidRDefault="00F878A7" w:rsidP="00456E05">
            <w:pPr>
              <w:rPr>
                <w:sz w:val="18"/>
              </w:rPr>
            </w:pPr>
            <w:r w:rsidRPr="003749CD">
              <w:rPr>
                <w:sz w:val="18"/>
              </w:rPr>
              <w:t>Tekst (200)</w:t>
            </w:r>
          </w:p>
        </w:tc>
      </w:tr>
      <w:tr w:rsidR="00F878A7" w:rsidRPr="003749CD" w:rsidTr="00456E05">
        <w:tc>
          <w:tcPr>
            <w:tcW w:w="1486" w:type="dxa"/>
          </w:tcPr>
          <w:p w:rsidR="00F878A7" w:rsidRPr="003749CD" w:rsidRDefault="00F878A7" w:rsidP="00456E05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F878A7" w:rsidRPr="003749CD" w:rsidDel="00CB68D2" w:rsidRDefault="00F878A7" w:rsidP="00456E05">
            <w:pPr>
              <w:rPr>
                <w:sz w:val="18"/>
              </w:rPr>
            </w:pPr>
            <w:r>
              <w:rPr>
                <w:sz w:val="18"/>
              </w:rPr>
              <w:t>VOORVOEGSEL_PARTNER</w:t>
            </w:r>
          </w:p>
        </w:tc>
        <w:tc>
          <w:tcPr>
            <w:tcW w:w="3697" w:type="dxa"/>
          </w:tcPr>
          <w:p w:rsidR="00F878A7" w:rsidRPr="003749CD" w:rsidRDefault="00F878A7" w:rsidP="00456E05">
            <w:pPr>
              <w:rPr>
                <w:sz w:val="18"/>
              </w:rPr>
            </w:pPr>
            <w:r w:rsidRPr="003749CD">
              <w:rPr>
                <w:sz w:val="18"/>
              </w:rPr>
              <w:t xml:space="preserve">De voorvoegsels van de geslachtsnaam van de </w:t>
            </w:r>
            <w:r>
              <w:rPr>
                <w:sz w:val="18"/>
              </w:rPr>
              <w:t>partner</w:t>
            </w:r>
            <w:r w:rsidRPr="003749CD">
              <w:rPr>
                <w:sz w:val="18"/>
              </w:rPr>
              <w:t>.</w:t>
            </w:r>
          </w:p>
        </w:tc>
        <w:tc>
          <w:tcPr>
            <w:tcW w:w="1218" w:type="dxa"/>
          </w:tcPr>
          <w:p w:rsidR="00F878A7" w:rsidRPr="003749CD" w:rsidRDefault="00F878A7" w:rsidP="00456E05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CB68D2" w:rsidRPr="003749CD" w:rsidTr="002D0659">
        <w:tc>
          <w:tcPr>
            <w:tcW w:w="1486" w:type="dxa"/>
          </w:tcPr>
          <w:p w:rsidR="00CB68D2" w:rsidRPr="003749CD" w:rsidRDefault="00CB68D2" w:rsidP="002D0659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CB68D2" w:rsidRPr="003749CD" w:rsidDel="00CB68D2" w:rsidRDefault="00CB68D2" w:rsidP="002D0659">
            <w:pPr>
              <w:rPr>
                <w:sz w:val="18"/>
              </w:rPr>
            </w:pPr>
            <w:r>
              <w:rPr>
                <w:sz w:val="18"/>
              </w:rPr>
              <w:t>GESLACHTSNAAM_PARTNER</w:t>
            </w:r>
          </w:p>
        </w:tc>
        <w:tc>
          <w:tcPr>
            <w:tcW w:w="3697" w:type="dxa"/>
          </w:tcPr>
          <w:p w:rsidR="00CB68D2" w:rsidRPr="003749CD" w:rsidRDefault="00CB68D2" w:rsidP="002D0659">
            <w:pPr>
              <w:rPr>
                <w:sz w:val="18"/>
              </w:rPr>
            </w:pPr>
            <w:r>
              <w:rPr>
                <w:sz w:val="18"/>
              </w:rPr>
              <w:t xml:space="preserve">De </w:t>
            </w:r>
            <w:r w:rsidRPr="003749CD">
              <w:rPr>
                <w:sz w:val="18"/>
              </w:rPr>
              <w:t xml:space="preserve">geslachtsnaam van de </w:t>
            </w:r>
            <w:r>
              <w:rPr>
                <w:sz w:val="18"/>
              </w:rPr>
              <w:t>partner</w:t>
            </w:r>
            <w:r w:rsidRPr="003749CD">
              <w:rPr>
                <w:sz w:val="18"/>
              </w:rPr>
              <w:t>, komt overeen met geboortenaam</w:t>
            </w:r>
            <w:r>
              <w:rPr>
                <w:sz w:val="18"/>
              </w:rPr>
              <w:t xml:space="preserve"> van de partner</w:t>
            </w:r>
            <w:r w:rsidRPr="003749CD">
              <w:rPr>
                <w:sz w:val="18"/>
              </w:rPr>
              <w:t>.</w:t>
            </w:r>
          </w:p>
        </w:tc>
        <w:tc>
          <w:tcPr>
            <w:tcW w:w="1218" w:type="dxa"/>
          </w:tcPr>
          <w:p w:rsidR="00CB68D2" w:rsidRPr="003749CD" w:rsidRDefault="00CB68D2" w:rsidP="002D0659">
            <w:pPr>
              <w:rPr>
                <w:sz w:val="18"/>
              </w:rPr>
            </w:pPr>
            <w:r>
              <w:rPr>
                <w:sz w:val="18"/>
              </w:rPr>
              <w:t>Tekst (60)</w:t>
            </w:r>
          </w:p>
        </w:tc>
      </w:tr>
      <w:tr w:rsidR="00F26383" w:rsidRPr="003749CD" w:rsidTr="00211F81">
        <w:tc>
          <w:tcPr>
            <w:tcW w:w="1486" w:type="dxa"/>
          </w:tcPr>
          <w:p w:rsidR="00F26383" w:rsidRPr="003749CD" w:rsidRDefault="00F26383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F26383" w:rsidRPr="003749CD" w:rsidRDefault="00F26383" w:rsidP="0050316B">
            <w:pPr>
              <w:rPr>
                <w:sz w:val="18"/>
              </w:rPr>
            </w:pPr>
            <w:r>
              <w:rPr>
                <w:sz w:val="18"/>
              </w:rPr>
              <w:t>SAMENSTELLING_AANSCHRIJFNAAM</w:t>
            </w:r>
          </w:p>
        </w:tc>
        <w:tc>
          <w:tcPr>
            <w:tcW w:w="3697" w:type="dxa"/>
          </w:tcPr>
          <w:p w:rsidR="00F26383" w:rsidRPr="003749CD" w:rsidRDefault="00F26383" w:rsidP="0050316B">
            <w:pPr>
              <w:rPr>
                <w:sz w:val="18"/>
              </w:rPr>
            </w:pPr>
            <w:r>
              <w:rPr>
                <w:sz w:val="18"/>
              </w:rPr>
              <w:t>Samenstelling van de aanschrijfnaam</w:t>
            </w:r>
          </w:p>
        </w:tc>
        <w:tc>
          <w:tcPr>
            <w:tcW w:w="1218" w:type="dxa"/>
          </w:tcPr>
          <w:p w:rsidR="00F26383" w:rsidRPr="003749CD" w:rsidRDefault="00F26383" w:rsidP="0050316B">
            <w:pPr>
              <w:rPr>
                <w:sz w:val="18"/>
              </w:rPr>
            </w:pPr>
            <w:r>
              <w:rPr>
                <w:sz w:val="18"/>
              </w:rPr>
              <w:t>Tekst (30)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GESLACHTSAANDUIDING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 xml:space="preserve">De aanduiding van het geslacht van de medewerker. 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137ACE" w:rsidRDefault="00211F81" w:rsidP="00211F81">
            <w:pPr>
              <w:rPr>
                <w:sz w:val="18"/>
              </w:rPr>
            </w:pPr>
            <w:r w:rsidRPr="00137ACE">
              <w:rPr>
                <w:sz w:val="18"/>
              </w:rPr>
              <w:t>WERK_TELEFOONNUMMER_VAST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Het vaste telefoonnummer van de medewerker waarop de medewerker binnen de organisatie bereikt wil worden.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137ACE" w:rsidRDefault="00211F81" w:rsidP="00211F81">
            <w:pPr>
              <w:rPr>
                <w:sz w:val="18"/>
              </w:rPr>
            </w:pPr>
            <w:r w:rsidRPr="00137ACE">
              <w:rPr>
                <w:sz w:val="18"/>
              </w:rPr>
              <w:t>WERK_TELEFOONNUMMER_MOBIEL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Het mobiele telefoonnummer van de medewerker waarop de medewerker binnen de organisatie bereikt wil worden.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Dienstverband</w:t>
            </w:r>
          </w:p>
        </w:tc>
        <w:tc>
          <w:tcPr>
            <w:tcW w:w="3516" w:type="dxa"/>
          </w:tcPr>
          <w:p w:rsidR="00BF6C35" w:rsidRPr="00137ACE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GRID_ID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gebruikersaccount van de medewerker voor dit specifieke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(16)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cyan"/>
              </w:rPr>
            </w:pPr>
          </w:p>
        </w:tc>
        <w:tc>
          <w:tcPr>
            <w:tcW w:w="3516" w:type="dxa"/>
          </w:tcPr>
          <w:p w:rsidR="00BF6C35" w:rsidRPr="00137ACE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CONTRACTNUMMER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contractnummer dit specifieke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(8)</w:t>
            </w:r>
          </w:p>
        </w:tc>
      </w:tr>
      <w:tr w:rsidR="00F26383" w:rsidRPr="003749CD" w:rsidTr="00F26383">
        <w:tc>
          <w:tcPr>
            <w:tcW w:w="1486" w:type="dxa"/>
          </w:tcPr>
          <w:p w:rsidR="00F26383" w:rsidRPr="003749CD" w:rsidRDefault="00F26383" w:rsidP="002D0659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F26383" w:rsidRDefault="00F26383" w:rsidP="002D0659">
            <w:pPr>
              <w:rPr>
                <w:sz w:val="18"/>
              </w:rPr>
            </w:pPr>
            <w:r>
              <w:rPr>
                <w:sz w:val="18"/>
              </w:rPr>
              <w:t>REDEN_TOEWIJZING</w:t>
            </w:r>
          </w:p>
        </w:tc>
        <w:tc>
          <w:tcPr>
            <w:tcW w:w="3697" w:type="dxa"/>
          </w:tcPr>
          <w:p w:rsidR="00F26383" w:rsidRPr="001E49EC" w:rsidRDefault="00F878A7" w:rsidP="002D0659">
            <w:pPr>
              <w:rPr>
                <w:sz w:val="18"/>
              </w:rPr>
            </w:pPr>
            <w:r w:rsidRPr="001E49EC">
              <w:rPr>
                <w:sz w:val="18"/>
              </w:rPr>
              <w:t>Reden van het toewijzen arbeidscontract</w:t>
            </w:r>
            <w:r w:rsidR="00F26383" w:rsidRPr="001E49EC">
              <w:rPr>
                <w:sz w:val="18"/>
              </w:rPr>
              <w:t>…</w:t>
            </w:r>
          </w:p>
        </w:tc>
        <w:tc>
          <w:tcPr>
            <w:tcW w:w="1218" w:type="dxa"/>
          </w:tcPr>
          <w:p w:rsidR="00F26383" w:rsidRDefault="00F26383" w:rsidP="002D0659">
            <w:pPr>
              <w:rPr>
                <w:sz w:val="18"/>
              </w:rPr>
            </w:pPr>
            <w:r>
              <w:rPr>
                <w:sz w:val="18"/>
              </w:rPr>
              <w:t>Tekst (40)</w:t>
            </w:r>
          </w:p>
        </w:tc>
      </w:tr>
      <w:tr w:rsidR="00F26383" w:rsidRPr="003749CD" w:rsidTr="00F26383">
        <w:tc>
          <w:tcPr>
            <w:tcW w:w="1486" w:type="dxa"/>
          </w:tcPr>
          <w:p w:rsidR="00F26383" w:rsidRPr="003749CD" w:rsidRDefault="00F26383" w:rsidP="002D0659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F26383" w:rsidRDefault="00F26383" w:rsidP="002D0659">
            <w:pPr>
              <w:rPr>
                <w:sz w:val="18"/>
              </w:rPr>
            </w:pPr>
            <w:r>
              <w:rPr>
                <w:sz w:val="18"/>
              </w:rPr>
              <w:t>SOORT_ARBEIDSRELATIE</w:t>
            </w:r>
          </w:p>
        </w:tc>
        <w:tc>
          <w:tcPr>
            <w:tcW w:w="3697" w:type="dxa"/>
          </w:tcPr>
          <w:p w:rsidR="00F26383" w:rsidRPr="001E49EC" w:rsidRDefault="00F26383" w:rsidP="002D0659">
            <w:pPr>
              <w:rPr>
                <w:sz w:val="18"/>
              </w:rPr>
            </w:pPr>
            <w:r w:rsidRPr="001E49EC">
              <w:rPr>
                <w:sz w:val="18"/>
              </w:rPr>
              <w:t>De soort arbeidsrelatie van de medewerker.</w:t>
            </w:r>
          </w:p>
        </w:tc>
        <w:tc>
          <w:tcPr>
            <w:tcW w:w="1218" w:type="dxa"/>
          </w:tcPr>
          <w:p w:rsidR="00F26383" w:rsidRDefault="00F26383" w:rsidP="002D0659">
            <w:pPr>
              <w:rPr>
                <w:sz w:val="18"/>
              </w:rPr>
            </w:pPr>
            <w:r>
              <w:rPr>
                <w:sz w:val="18"/>
              </w:rPr>
              <w:t>Tekst (40)</w:t>
            </w:r>
          </w:p>
        </w:tc>
      </w:tr>
      <w:tr w:rsidR="00F26383" w:rsidRPr="003749CD" w:rsidTr="00F26383">
        <w:tc>
          <w:tcPr>
            <w:tcW w:w="1486" w:type="dxa"/>
          </w:tcPr>
          <w:p w:rsidR="00F26383" w:rsidRPr="003749CD" w:rsidRDefault="00F26383" w:rsidP="002D0659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F26383" w:rsidRDefault="007A12C6" w:rsidP="002D0659">
            <w:pPr>
              <w:rPr>
                <w:sz w:val="18"/>
              </w:rPr>
            </w:pPr>
            <w:r>
              <w:rPr>
                <w:sz w:val="18"/>
              </w:rPr>
              <w:t>DIRECT_LEIDINGGEVENDE</w:t>
            </w:r>
          </w:p>
        </w:tc>
        <w:tc>
          <w:tcPr>
            <w:tcW w:w="3697" w:type="dxa"/>
          </w:tcPr>
          <w:p w:rsidR="00F26383" w:rsidRPr="002D0659" w:rsidRDefault="00F26383" w:rsidP="002D0659">
            <w:pPr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De unieke identificaties (</w:t>
            </w:r>
            <w:proofErr w:type="spellStart"/>
            <w:r>
              <w:rPr>
                <w:sz w:val="18"/>
                <w:highlight w:val="yellow"/>
              </w:rPr>
              <w:t>werknemernummer</w:t>
            </w:r>
            <w:proofErr w:type="spellEnd"/>
            <w:r>
              <w:rPr>
                <w:sz w:val="18"/>
                <w:highlight w:val="yellow"/>
              </w:rPr>
              <w:t xml:space="preserve">) van de leidinggevenden. </w:t>
            </w:r>
            <w:r w:rsidRPr="002D0659">
              <w:rPr>
                <w:sz w:val="18"/>
                <w:highlight w:val="cyan"/>
              </w:rPr>
              <w:t xml:space="preserve">Moet dit niet in </w:t>
            </w:r>
            <w:proofErr w:type="spellStart"/>
            <w:r w:rsidRPr="002D0659">
              <w:rPr>
                <w:sz w:val="18"/>
                <w:highlight w:val="cyan"/>
              </w:rPr>
              <w:t>conbinatie</w:t>
            </w:r>
            <w:proofErr w:type="spellEnd"/>
            <w:r w:rsidRPr="002D0659">
              <w:rPr>
                <w:sz w:val="18"/>
                <w:highlight w:val="cyan"/>
              </w:rPr>
              <w:t xml:space="preserve"> met contractnummer?</w:t>
            </w:r>
          </w:p>
        </w:tc>
        <w:tc>
          <w:tcPr>
            <w:tcW w:w="1218" w:type="dxa"/>
          </w:tcPr>
          <w:p w:rsidR="00F26383" w:rsidRDefault="00F26383" w:rsidP="002D0659">
            <w:pPr>
              <w:rPr>
                <w:sz w:val="18"/>
              </w:rPr>
            </w:pPr>
            <w:r>
              <w:rPr>
                <w:sz w:val="18"/>
              </w:rPr>
              <w:t>Tekst (100)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cyan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INGANGSDATUM_CONTRACT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Ingangsdatum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Datum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cyan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EINDDATUM_CONTRACT_BEOOGD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Geplande einddatum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Datum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EINDDATUM_CONTRACT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Daadwerkelijke einddatum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Datum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 xml:space="preserve">KLANTNUMMER </w:t>
            </w:r>
          </w:p>
        </w:tc>
        <w:tc>
          <w:tcPr>
            <w:tcW w:w="3697" w:type="dxa"/>
            <w:shd w:val="clear" w:color="auto" w:fill="auto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Code van het organisatie onderdeel waar dit dienstverband door betaald wordt.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KLANTOMSCHRIJVING</w:t>
            </w:r>
          </w:p>
        </w:tc>
        <w:tc>
          <w:tcPr>
            <w:tcW w:w="3697" w:type="dxa"/>
            <w:shd w:val="clear" w:color="auto" w:fill="auto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Omschrijving van het organisatie onderdeel waar dit dienstverband door betaald wordt.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MOEDERAFDELING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1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MOEDERAFDELING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1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MOEDER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1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DIENSTUMMER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2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DIENSTOMSCHRIJVING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2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DIENST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2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SECTORNUMMER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3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SECTOROMSCHRIJVING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3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SECTOR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3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AFDELINGNUMMER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4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AFDELINGOMSCHRIJVING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4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AFDELING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4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BUREAUNUMMER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5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BUREAUOMSCHRIJVING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5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BUREAU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5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UNITNUMMER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6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UNITOMSCHRIJVING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6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UNIT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6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ORGANISATIESTRUCTUUR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Een samenstelling van de afkortingen van de niveaus van organisatorische eenheden, gescheiden door "/".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(150)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FUNCTIECODE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code van de functie zoals vastgelegd binnen P&amp;O.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(9)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FUNCTIEOMSCHRIJVING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de functie zoals vastgelegd binnen P&amp;O (globale functieomschrijving)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KAMERNUMMER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kamernummer van de kamer waar de medewerker zijn werkplek heeft.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STANDPLAATS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adres van de standplaats.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EMAILADRES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e-mailadres van de medewerker waarop de medewerker binnen de organisatie bereikt wil worden.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F91619" w:rsidRPr="003749CD" w:rsidTr="00211F81">
        <w:tc>
          <w:tcPr>
            <w:tcW w:w="1486" w:type="dxa"/>
          </w:tcPr>
          <w:p w:rsidR="00F91619" w:rsidRPr="003749CD" w:rsidRDefault="00F91619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F91619" w:rsidRPr="003749CD" w:rsidRDefault="00901C59" w:rsidP="0050316B">
            <w:pPr>
              <w:rPr>
                <w:sz w:val="18"/>
              </w:rPr>
            </w:pPr>
            <w:r>
              <w:rPr>
                <w:sz w:val="18"/>
              </w:rPr>
              <w:t>HISTORIE</w:t>
            </w:r>
          </w:p>
        </w:tc>
        <w:tc>
          <w:tcPr>
            <w:tcW w:w="3697" w:type="dxa"/>
          </w:tcPr>
          <w:p w:rsidR="00F91619" w:rsidRPr="003749CD" w:rsidRDefault="00F91619" w:rsidP="00DA0908">
            <w:pPr>
              <w:rPr>
                <w:sz w:val="18"/>
              </w:rPr>
            </w:pPr>
            <w:r>
              <w:rPr>
                <w:sz w:val="18"/>
              </w:rPr>
              <w:t xml:space="preserve">Geeft aan of het dienstverband nog </w:t>
            </w:r>
            <w:r w:rsidR="00901C59">
              <w:rPr>
                <w:sz w:val="18"/>
              </w:rPr>
              <w:t>historisch</w:t>
            </w:r>
            <w:r>
              <w:rPr>
                <w:sz w:val="18"/>
              </w:rPr>
              <w:t xml:space="preserve"> is kijkend naar de begin- en einddatum contract (</w:t>
            </w:r>
            <w:r w:rsidR="00DA0908">
              <w:rPr>
                <w:sz w:val="18"/>
              </w:rPr>
              <w:t>J/N</w:t>
            </w:r>
            <w:r>
              <w:rPr>
                <w:sz w:val="18"/>
              </w:rPr>
              <w:t>)</w:t>
            </w:r>
          </w:p>
        </w:tc>
        <w:tc>
          <w:tcPr>
            <w:tcW w:w="1218" w:type="dxa"/>
          </w:tcPr>
          <w:p w:rsidR="00F91619" w:rsidRPr="003749CD" w:rsidRDefault="00BB6D79" w:rsidP="0050316B">
            <w:pPr>
              <w:rPr>
                <w:sz w:val="18"/>
              </w:rPr>
            </w:pPr>
            <w:r>
              <w:rPr>
                <w:sz w:val="18"/>
              </w:rPr>
              <w:t>Tekst (1)</w:t>
            </w:r>
          </w:p>
        </w:tc>
      </w:tr>
      <w:tr w:rsidR="00787E6D" w:rsidRPr="003749CD" w:rsidTr="00787E6D">
        <w:tc>
          <w:tcPr>
            <w:tcW w:w="1486" w:type="dxa"/>
          </w:tcPr>
          <w:p w:rsidR="00787E6D" w:rsidRPr="003749CD" w:rsidRDefault="00787E6D" w:rsidP="00507DE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787E6D" w:rsidRDefault="00787E6D" w:rsidP="00507DEB">
            <w:pPr>
              <w:rPr>
                <w:sz w:val="18"/>
              </w:rPr>
            </w:pPr>
            <w:r>
              <w:rPr>
                <w:sz w:val="18"/>
              </w:rPr>
              <w:t>DATUM_INGANG_GELDIGHEID</w:t>
            </w:r>
          </w:p>
        </w:tc>
        <w:tc>
          <w:tcPr>
            <w:tcW w:w="3697" w:type="dxa"/>
          </w:tcPr>
          <w:p w:rsidR="00787E6D" w:rsidRDefault="00787E6D" w:rsidP="00507DEB">
            <w:pPr>
              <w:rPr>
                <w:sz w:val="18"/>
              </w:rPr>
            </w:pPr>
            <w:r w:rsidRPr="00220497">
              <w:rPr>
                <w:sz w:val="18"/>
              </w:rPr>
              <w:t>Datum waarop de registratie actueel wordt t.b.v. ondersteuning van toekomstmutaties</w:t>
            </w:r>
          </w:p>
        </w:tc>
        <w:tc>
          <w:tcPr>
            <w:tcW w:w="1218" w:type="dxa"/>
          </w:tcPr>
          <w:p w:rsidR="00787E6D" w:rsidRDefault="00787E6D" w:rsidP="00507DEB">
            <w:pPr>
              <w:rPr>
                <w:sz w:val="18"/>
              </w:rPr>
            </w:pPr>
            <w:r>
              <w:rPr>
                <w:sz w:val="18"/>
              </w:rPr>
              <w:t>Datum</w:t>
            </w:r>
          </w:p>
        </w:tc>
      </w:tr>
      <w:tr w:rsidR="00787E6D" w:rsidRPr="003749CD" w:rsidTr="00507DEB">
        <w:tc>
          <w:tcPr>
            <w:tcW w:w="1486" w:type="dxa"/>
          </w:tcPr>
          <w:p w:rsidR="00787E6D" w:rsidRPr="003749CD" w:rsidRDefault="00787E6D" w:rsidP="00507DE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787E6D" w:rsidRPr="003749CD" w:rsidRDefault="00787E6D" w:rsidP="00507DEB">
            <w:pPr>
              <w:rPr>
                <w:sz w:val="18"/>
              </w:rPr>
            </w:pPr>
            <w:r>
              <w:rPr>
                <w:sz w:val="18"/>
              </w:rPr>
              <w:t>NUMMER_TECHNISCH</w:t>
            </w:r>
          </w:p>
        </w:tc>
        <w:tc>
          <w:tcPr>
            <w:tcW w:w="3697" w:type="dxa"/>
          </w:tcPr>
          <w:p w:rsidR="00787E6D" w:rsidRDefault="00787E6D" w:rsidP="00507DEB">
            <w:pPr>
              <w:rPr>
                <w:sz w:val="18"/>
              </w:rPr>
            </w:pPr>
            <w:r>
              <w:rPr>
                <w:sz w:val="18"/>
              </w:rPr>
              <w:t>Een unieke technische sleutel binnen de KRMDW (niet aangeleverd door ADP) om toekomstmutaties te kunnen onderscheiden.</w:t>
            </w:r>
          </w:p>
          <w:p w:rsidR="00787E6D" w:rsidRPr="003749CD" w:rsidRDefault="00787E6D" w:rsidP="00507DEB">
            <w:pPr>
              <w:rPr>
                <w:sz w:val="18"/>
              </w:rPr>
            </w:pPr>
            <w:r>
              <w:rPr>
                <w:sz w:val="18"/>
              </w:rPr>
              <w:t>Waarde veranderd bij elke update!</w:t>
            </w:r>
          </w:p>
        </w:tc>
        <w:tc>
          <w:tcPr>
            <w:tcW w:w="1218" w:type="dxa"/>
          </w:tcPr>
          <w:p w:rsidR="00787E6D" w:rsidRPr="003749CD" w:rsidRDefault="00787E6D" w:rsidP="00507DEB">
            <w:pPr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bookmarkEnd w:id="0"/>
    </w:tbl>
    <w:p w:rsidR="00B90084" w:rsidRDefault="00B90084"/>
    <w:sectPr w:rsidR="00B90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35"/>
    <w:rsid w:val="00137ACE"/>
    <w:rsid w:val="001E49EC"/>
    <w:rsid w:val="00211F81"/>
    <w:rsid w:val="00220497"/>
    <w:rsid w:val="003749CD"/>
    <w:rsid w:val="003C6A74"/>
    <w:rsid w:val="0060310B"/>
    <w:rsid w:val="00787E6D"/>
    <w:rsid w:val="007A12C6"/>
    <w:rsid w:val="008711A4"/>
    <w:rsid w:val="00901C59"/>
    <w:rsid w:val="009B4B8F"/>
    <w:rsid w:val="00B53EF2"/>
    <w:rsid w:val="00B90084"/>
    <w:rsid w:val="00BB6D79"/>
    <w:rsid w:val="00BF6C35"/>
    <w:rsid w:val="00CB68D2"/>
    <w:rsid w:val="00D06118"/>
    <w:rsid w:val="00D152E8"/>
    <w:rsid w:val="00DA0908"/>
    <w:rsid w:val="00DF4962"/>
    <w:rsid w:val="00F26383"/>
    <w:rsid w:val="00F878A7"/>
    <w:rsid w:val="00F9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0598A-062E-435F-BAE6-73325015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F6C35"/>
  </w:style>
  <w:style w:type="paragraph" w:styleId="Kop1">
    <w:name w:val="heading 1"/>
    <w:basedOn w:val="Standaard"/>
    <w:next w:val="Standaard"/>
    <w:link w:val="Kop1Char"/>
    <w:uiPriority w:val="9"/>
    <w:qFormat/>
    <w:rsid w:val="00BF6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6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BF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7A12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A12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3</Pages>
  <Words>871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Servicecentrum Drechtsteden</Company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Wit, D de</dc:creator>
  <cp:keywords/>
  <dc:description/>
  <cp:lastModifiedBy>Wit, D de</cp:lastModifiedBy>
  <cp:revision>22</cp:revision>
  <dcterms:created xsi:type="dcterms:W3CDTF">2017-08-04T05:55:00Z</dcterms:created>
  <dcterms:modified xsi:type="dcterms:W3CDTF">2019-04-24T05:11:00Z</dcterms:modified>
</cp:coreProperties>
</file>