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35" w:rsidRDefault="00BF6C35" w:rsidP="00BF6C35">
      <w:pPr>
        <w:pStyle w:val="Kop1"/>
      </w:pPr>
      <w:r>
        <w:t>Datamodel Kernregistratie Medewerkers</w:t>
      </w:r>
    </w:p>
    <w:p w:rsidR="00BF6C35" w:rsidRDefault="008711A4" w:rsidP="00BF6C35">
      <w:pPr>
        <w:spacing w:after="0" w:line="240" w:lineRule="auto"/>
      </w:pPr>
      <w:r>
        <w:t>Versie:</w:t>
      </w:r>
      <w:r>
        <w:tab/>
        <w:t>1.</w:t>
      </w:r>
      <w:r w:rsidR="00137ACE">
        <w:t>2</w:t>
      </w:r>
      <w:r w:rsidR="00BF6C35">
        <w:t xml:space="preserve"> </w:t>
      </w:r>
    </w:p>
    <w:p w:rsidR="00BF6C35" w:rsidRDefault="00BF6C35" w:rsidP="00BF6C35">
      <w:pPr>
        <w:spacing w:after="0" w:line="240" w:lineRule="auto"/>
      </w:pPr>
      <w:r>
        <w:t>Datum:</w:t>
      </w:r>
      <w:r>
        <w:tab/>
      </w:r>
      <w:r w:rsidR="00137ACE">
        <w:t>11</w:t>
      </w:r>
      <w:r>
        <w:t>-08-2017</w:t>
      </w:r>
    </w:p>
    <w:p w:rsidR="00BF6C35" w:rsidRPr="00BF6C35" w:rsidRDefault="00BF6C35" w:rsidP="00BF6C35">
      <w:pPr>
        <w:spacing w:after="0" w:line="240" w:lineRule="auto"/>
      </w:pPr>
    </w:p>
    <w:tbl>
      <w:tblPr>
        <w:tblStyle w:val="Tabelraster"/>
        <w:tblW w:w="9917" w:type="dxa"/>
        <w:tblLook w:val="04A0" w:firstRow="1" w:lastRow="0" w:firstColumn="1" w:lastColumn="0" w:noHBand="0" w:noVBand="1"/>
      </w:tblPr>
      <w:tblGrid>
        <w:gridCol w:w="1486"/>
        <w:gridCol w:w="3516"/>
        <w:gridCol w:w="3697"/>
        <w:gridCol w:w="1218"/>
      </w:tblGrid>
      <w:tr w:rsidR="00BF6C35" w:rsidRPr="003749CD" w:rsidTr="00211F81">
        <w:trPr>
          <w:tblHeader/>
        </w:trPr>
        <w:tc>
          <w:tcPr>
            <w:tcW w:w="148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Categorie</w:t>
            </w:r>
          </w:p>
        </w:tc>
        <w:tc>
          <w:tcPr>
            <w:tcW w:w="3516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Gegeven CDV magazijn</w:t>
            </w:r>
          </w:p>
        </w:tc>
        <w:tc>
          <w:tcPr>
            <w:tcW w:w="3697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Toelichting</w:t>
            </w:r>
          </w:p>
        </w:tc>
        <w:tc>
          <w:tcPr>
            <w:tcW w:w="1218" w:type="dxa"/>
            <w:shd w:val="clear" w:color="auto" w:fill="9CC2E5" w:themeFill="accent1" w:themeFillTint="99"/>
          </w:tcPr>
          <w:p w:rsidR="00BF6C35" w:rsidRPr="003749CD" w:rsidRDefault="00BF6C35" w:rsidP="0050316B">
            <w:pPr>
              <w:rPr>
                <w:b/>
                <w:sz w:val="18"/>
              </w:rPr>
            </w:pPr>
            <w:r w:rsidRPr="003749CD">
              <w:rPr>
                <w:b/>
                <w:sz w:val="18"/>
              </w:rPr>
              <w:t>Type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Algemeen</w:t>
            </w: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PERSONEELSNUMMER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unieke nummer waaronder een medewerker is geregistreerd binnen applicatie ADP van afdeling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VOORNAMEN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voornamen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ROEPNAAM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roepnaam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VOORLETTERS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voorletters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(12)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VOORVOEGSEL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voorvoegsels van de geslachtsnaam van de medewerker.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211F81" w:rsidP="00211F81">
            <w:pPr>
              <w:rPr>
                <w:sz w:val="18"/>
              </w:rPr>
            </w:pPr>
            <w:r>
              <w:rPr>
                <w:sz w:val="18"/>
              </w:rPr>
              <w:t>ACHTERNAAM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geslachtsnaam van de medewerker, komt overeen met geboortenaam.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AANSCHRIJFNAAM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aanschrijfnaam van de medewerker. De achternaam zoals de medewerker die binnen de organisatie wil hanteren.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(200)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GESLACHTSAANDUIDING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De aanduiding van het geslacht van de medewerker. 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137ACE" w:rsidRDefault="00211F81" w:rsidP="00211F81">
            <w:pPr>
              <w:rPr>
                <w:sz w:val="18"/>
              </w:rPr>
            </w:pPr>
            <w:r w:rsidRPr="00137ACE">
              <w:rPr>
                <w:sz w:val="18"/>
              </w:rPr>
              <w:t>WERK_TELEFOONNUMMER_VAST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vaste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137ACE" w:rsidRDefault="00211F81" w:rsidP="00211F81">
            <w:pPr>
              <w:rPr>
                <w:sz w:val="18"/>
              </w:rPr>
            </w:pPr>
            <w:r w:rsidRPr="00137ACE">
              <w:rPr>
                <w:sz w:val="18"/>
              </w:rPr>
              <w:t>WERK_TELEFOONNUMMER_MOBIEL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Het mobiele telefoonnummer van de medewerker waarop de medewerker binnen de organisatie bereikt wil worden.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Dienstverband</w:t>
            </w:r>
          </w:p>
        </w:tc>
        <w:tc>
          <w:tcPr>
            <w:tcW w:w="3516" w:type="dxa"/>
          </w:tcPr>
          <w:p w:rsidR="00BF6C35" w:rsidRPr="00137ACE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GRID_ID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gebruikersaccount van de medewerker voor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137ACE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CONTRACTNUMMER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contractnummer dit specifieke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(8)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Ingangsdatum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cyan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EINDDATUM_CONTRACT_BEOOGD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Geplande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EINDDATUM_CONTRACT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Daadwerkelijke einddatum dienstverband.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Datum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 xml:space="preserve">KLANTNUMMER 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Code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211F81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KLANTOMSCHRIJVING</w:t>
            </w:r>
          </w:p>
        </w:tc>
        <w:tc>
          <w:tcPr>
            <w:tcW w:w="3697" w:type="dxa"/>
            <w:shd w:val="clear" w:color="auto" w:fill="auto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Omschrijving van het organisatie onderdeel waar dit dienstverband door betaald wordt.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MOEDERAFDELING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MOEDER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1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DIENSTOMSCHRIJVING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DIENST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2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SECTOROMSCHRIJVING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SECTOR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3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AFDELINGOMSCHRIJVING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AFDELING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4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BUREAUOMSCHRIJVING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BUREAU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5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UNITNUMMER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codering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211F81">
            <w:pPr>
              <w:rPr>
                <w:sz w:val="18"/>
              </w:rPr>
            </w:pPr>
            <w:r w:rsidRPr="00211F81">
              <w:rPr>
                <w:sz w:val="18"/>
              </w:rPr>
              <w:t>UNITOMSCHRIJVING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211F81" w:rsidRPr="003749CD" w:rsidTr="00211F81">
        <w:tc>
          <w:tcPr>
            <w:tcW w:w="1486" w:type="dxa"/>
          </w:tcPr>
          <w:p w:rsidR="00211F81" w:rsidRPr="003749CD" w:rsidRDefault="00211F81" w:rsidP="00211F81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211F81" w:rsidRPr="00211F81" w:rsidRDefault="00211F81" w:rsidP="00137ACE">
            <w:pPr>
              <w:rPr>
                <w:sz w:val="18"/>
              </w:rPr>
            </w:pPr>
            <w:r w:rsidRPr="00211F81">
              <w:rPr>
                <w:sz w:val="18"/>
              </w:rPr>
              <w:t>UNIT</w:t>
            </w:r>
            <w:r w:rsidR="00137ACE">
              <w:rPr>
                <w:sz w:val="18"/>
              </w:rPr>
              <w:t>_</w:t>
            </w:r>
            <w:r w:rsidRPr="00211F81">
              <w:rPr>
                <w:sz w:val="18"/>
              </w:rPr>
              <w:t>AFKORTING</w:t>
            </w:r>
          </w:p>
        </w:tc>
        <w:tc>
          <w:tcPr>
            <w:tcW w:w="3697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De afkorting van niveau 6 in de te onderscheiden hiërarchie binnen de organisatiestructuur.</w:t>
            </w:r>
          </w:p>
        </w:tc>
        <w:tc>
          <w:tcPr>
            <w:tcW w:w="1218" w:type="dxa"/>
          </w:tcPr>
          <w:p w:rsidR="00211F81" w:rsidRPr="003749CD" w:rsidRDefault="00211F81" w:rsidP="00211F81">
            <w:pPr>
              <w:rPr>
                <w:sz w:val="18"/>
              </w:rPr>
            </w:pPr>
            <w:r w:rsidRPr="003749CD">
              <w:rPr>
                <w:sz w:val="18"/>
              </w:rPr>
              <w:t>Tekst (20)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ORGANISATIESTRUCTUUR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Een samenstelling van de afkortingen van de niveaus van organisatorische eenheden, gescheiden door "/".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(150)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  <w:highlight w:val="yellow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FUNCTIECODE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code van de functie zoals vastgelegd binnen P&amp;O.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(9)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FUNCTIEOMSCHRIJVING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De omschrijving van de functie zoals vastgelegd binnen P&amp;O (globale functieomschrijving)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KAMERNUMMER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kamernummer van de kamer waar de medewerker zijn werkplek heeft.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STANDPLAATS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adres van de standplaats.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(10)</w:t>
            </w:r>
          </w:p>
        </w:tc>
      </w:tr>
      <w:tr w:rsidR="00BF6C35" w:rsidRPr="003749CD" w:rsidTr="00211F81">
        <w:tc>
          <w:tcPr>
            <w:tcW w:w="1486" w:type="dxa"/>
          </w:tcPr>
          <w:p w:rsidR="00BF6C35" w:rsidRPr="003749CD" w:rsidRDefault="00BF6C35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EMAILADRES</w:t>
            </w:r>
          </w:p>
        </w:tc>
        <w:tc>
          <w:tcPr>
            <w:tcW w:w="3697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Het e-mailadres van de medewerker waarop de medewerker binnen de organisatie bereikt wil worden.</w:t>
            </w:r>
          </w:p>
        </w:tc>
        <w:tc>
          <w:tcPr>
            <w:tcW w:w="1218" w:type="dxa"/>
          </w:tcPr>
          <w:p w:rsidR="00BF6C35" w:rsidRPr="003749CD" w:rsidRDefault="00BF6C35" w:rsidP="0050316B">
            <w:pPr>
              <w:rPr>
                <w:sz w:val="18"/>
              </w:rPr>
            </w:pPr>
            <w:r w:rsidRPr="003749CD">
              <w:rPr>
                <w:sz w:val="18"/>
              </w:rPr>
              <w:t>Tekst (60)</w:t>
            </w:r>
          </w:p>
        </w:tc>
      </w:tr>
      <w:tr w:rsidR="00F91619" w:rsidRPr="003749CD" w:rsidTr="00211F81">
        <w:tc>
          <w:tcPr>
            <w:tcW w:w="1486" w:type="dxa"/>
          </w:tcPr>
          <w:p w:rsidR="00F91619" w:rsidRPr="003749CD" w:rsidRDefault="00F91619" w:rsidP="0050316B">
            <w:pPr>
              <w:rPr>
                <w:sz w:val="18"/>
              </w:rPr>
            </w:pPr>
          </w:p>
        </w:tc>
        <w:tc>
          <w:tcPr>
            <w:tcW w:w="3516" w:type="dxa"/>
          </w:tcPr>
          <w:p w:rsidR="00F91619" w:rsidRPr="003749CD" w:rsidRDefault="00901C59" w:rsidP="0050316B">
            <w:pPr>
              <w:rPr>
                <w:sz w:val="18"/>
              </w:rPr>
            </w:pPr>
            <w:r>
              <w:rPr>
                <w:sz w:val="18"/>
              </w:rPr>
              <w:t>HISTORIE</w:t>
            </w:r>
          </w:p>
        </w:tc>
        <w:tc>
          <w:tcPr>
            <w:tcW w:w="3697" w:type="dxa"/>
          </w:tcPr>
          <w:p w:rsidR="00F91619" w:rsidRPr="003749CD" w:rsidRDefault="00F91619" w:rsidP="00901C59">
            <w:pPr>
              <w:rPr>
                <w:sz w:val="18"/>
              </w:rPr>
            </w:pPr>
            <w:r>
              <w:rPr>
                <w:sz w:val="18"/>
              </w:rPr>
              <w:t xml:space="preserve">Geeft aan of het dienstverband nog </w:t>
            </w:r>
            <w:r w:rsidR="00901C59">
              <w:rPr>
                <w:sz w:val="18"/>
              </w:rPr>
              <w:t>historisch</w:t>
            </w:r>
            <w:bookmarkStart w:id="0" w:name="_GoBack"/>
            <w:bookmarkEnd w:id="0"/>
            <w:r>
              <w:rPr>
                <w:sz w:val="18"/>
              </w:rPr>
              <w:t xml:space="preserve"> is kijkend naar de begin- en einddatum contract (True/False)</w:t>
            </w:r>
          </w:p>
        </w:tc>
        <w:tc>
          <w:tcPr>
            <w:tcW w:w="1218" w:type="dxa"/>
          </w:tcPr>
          <w:p w:rsidR="00F91619" w:rsidRPr="003749CD" w:rsidRDefault="00F91619" w:rsidP="0050316B">
            <w:pPr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</w:tbl>
    <w:p w:rsidR="00B90084" w:rsidRDefault="00B90084"/>
    <w:sectPr w:rsidR="00B90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35"/>
    <w:rsid w:val="00137ACE"/>
    <w:rsid w:val="00211F81"/>
    <w:rsid w:val="003749CD"/>
    <w:rsid w:val="0060310B"/>
    <w:rsid w:val="008711A4"/>
    <w:rsid w:val="00901C59"/>
    <w:rsid w:val="00B53EF2"/>
    <w:rsid w:val="00B90084"/>
    <w:rsid w:val="00BF6C35"/>
    <w:rsid w:val="00D06118"/>
    <w:rsid w:val="00F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0598A-062E-435F-BAE6-73325015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F6C35"/>
  </w:style>
  <w:style w:type="paragraph" w:styleId="Kop1">
    <w:name w:val="heading 1"/>
    <w:basedOn w:val="Standaard"/>
    <w:next w:val="Standaard"/>
    <w:link w:val="Kop1Char"/>
    <w:uiPriority w:val="9"/>
    <w:qFormat/>
    <w:rsid w:val="00BF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6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F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721</Words>
  <Characters>3969</Characters>
  <Application>Microsoft Office Word</Application>
  <DocSecurity>0</DocSecurity>
  <Lines>33</Lines>
  <Paragraphs>9</Paragraphs>
  <ScaleCrop>false</ScaleCrop>
  <Company>Servicecentrum Drechtsteden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D de</dc:creator>
  <cp:keywords/>
  <dc:description/>
  <cp:lastModifiedBy>Wit, D de</cp:lastModifiedBy>
  <cp:revision>10</cp:revision>
  <dcterms:created xsi:type="dcterms:W3CDTF">2017-08-04T05:55:00Z</dcterms:created>
  <dcterms:modified xsi:type="dcterms:W3CDTF">2017-08-11T12:21:00Z</dcterms:modified>
</cp:coreProperties>
</file>