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4966B4D5" w:rsidR="00A66A8D" w:rsidRPr="00A66A8D" w:rsidRDefault="00F243BE" w:rsidP="00F243BE">
      <w:pPr>
        <w:bidi/>
        <w:spacing w:line="360" w:lineRule="auto"/>
        <w:rPr>
          <w:rFonts w:ascii="Times New Roman" w:eastAsia="Times New Roman" w:hAnsi="Times New Roman" w:cs="Times New Roman"/>
          <w:color w:val="000000"/>
          <w:sz w:val="27"/>
          <w:szCs w:val="27"/>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34F855A9" w:rsidR="00F1640D" w:rsidRDefault="00F1640D" w:rsidP="00F1640D">
      <w:pPr>
        <w:bidi/>
        <w:spacing w:after="0" w:line="360" w:lineRule="auto"/>
        <w:rPr>
          <w:rFonts w:ascii="David" w:hAnsi="David" w:cs="David" w:hint="cs"/>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בקרב החוקרים. </w:t>
      </w:r>
      <w:r w:rsidR="00597CA2">
        <w:rPr>
          <w:rFonts w:ascii="David" w:hAnsi="David" w:cs="David" w:hint="cs"/>
          <w:sz w:val="24"/>
          <w:szCs w:val="24"/>
          <w:rtl/>
        </w:rPr>
        <w:t xml:space="preserve">מונח זה מתאר צפייה ע"י צופה בכמה פרקים רצופים של סדרה מסוימת. </w:t>
      </w:r>
    </w:p>
    <w:p w14:paraId="2401F88B" w14:textId="7AA8A836" w:rsidR="00252709" w:rsidRDefault="00252709" w:rsidP="00252709">
      <w:pPr>
        <w:bidi/>
        <w:spacing w:after="0" w:line="360" w:lineRule="auto"/>
        <w:rPr>
          <w:rFonts w:ascii="David" w:hAnsi="David" w:cs="David"/>
          <w:sz w:val="24"/>
          <w:szCs w:val="24"/>
          <w:rtl/>
        </w:rPr>
      </w:pP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lastRenderedPageBreak/>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lastRenderedPageBreak/>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12755" w14:textId="77777777" w:rsidR="00CC6DB6" w:rsidRDefault="00CC6DB6" w:rsidP="00D861A7">
      <w:pPr>
        <w:spacing w:after="0" w:line="240" w:lineRule="auto"/>
      </w:pPr>
      <w:r>
        <w:separator/>
      </w:r>
    </w:p>
  </w:endnote>
  <w:endnote w:type="continuationSeparator" w:id="0">
    <w:p w14:paraId="65A1DBD3" w14:textId="77777777" w:rsidR="00CC6DB6" w:rsidRDefault="00CC6DB6"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5027" w14:textId="77777777" w:rsidR="00CC6DB6" w:rsidRDefault="00CC6DB6" w:rsidP="00D861A7">
      <w:pPr>
        <w:spacing w:after="0" w:line="240" w:lineRule="auto"/>
      </w:pPr>
      <w:r>
        <w:separator/>
      </w:r>
    </w:p>
  </w:footnote>
  <w:footnote w:type="continuationSeparator" w:id="0">
    <w:p w14:paraId="321EDEC1" w14:textId="77777777" w:rsidR="00CC6DB6" w:rsidRDefault="00CC6DB6"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56F9"/>
    <w:rsid w:val="000C403D"/>
    <w:rsid w:val="000D18C7"/>
    <w:rsid w:val="000D7D45"/>
    <w:rsid w:val="000E0312"/>
    <w:rsid w:val="000F7EC8"/>
    <w:rsid w:val="001065E6"/>
    <w:rsid w:val="00107752"/>
    <w:rsid w:val="00143EE5"/>
    <w:rsid w:val="0016238C"/>
    <w:rsid w:val="001A4B58"/>
    <w:rsid w:val="001B2F66"/>
    <w:rsid w:val="001D2D4B"/>
    <w:rsid w:val="0023540F"/>
    <w:rsid w:val="0023701D"/>
    <w:rsid w:val="002445A3"/>
    <w:rsid w:val="00252709"/>
    <w:rsid w:val="00255AA5"/>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319E2"/>
    <w:rsid w:val="003429F4"/>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95FCA"/>
    <w:rsid w:val="00797732"/>
    <w:rsid w:val="007A2E6E"/>
    <w:rsid w:val="007A364E"/>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781D"/>
    <w:rsid w:val="00995B43"/>
    <w:rsid w:val="009F1C20"/>
    <w:rsid w:val="00A2653C"/>
    <w:rsid w:val="00A26C8B"/>
    <w:rsid w:val="00A3506C"/>
    <w:rsid w:val="00A60C96"/>
    <w:rsid w:val="00A66A8D"/>
    <w:rsid w:val="00A73E00"/>
    <w:rsid w:val="00A74580"/>
    <w:rsid w:val="00A75C69"/>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A3DA9"/>
    <w:rsid w:val="00BC2A21"/>
    <w:rsid w:val="00BD6C58"/>
    <w:rsid w:val="00BF3903"/>
    <w:rsid w:val="00C3013D"/>
    <w:rsid w:val="00C31847"/>
    <w:rsid w:val="00C46939"/>
    <w:rsid w:val="00C823B8"/>
    <w:rsid w:val="00C95DFF"/>
    <w:rsid w:val="00CC6DB6"/>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25255"/>
    <w:rsid w:val="00E40083"/>
    <w:rsid w:val="00E606F4"/>
    <w:rsid w:val="00E67ABE"/>
    <w:rsid w:val="00E75520"/>
    <w:rsid w:val="00E87312"/>
    <w:rsid w:val="00E90C30"/>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6101</TotalTime>
  <Pages>11</Pages>
  <Words>799</Words>
  <Characters>4559</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161</cp:revision>
  <dcterms:created xsi:type="dcterms:W3CDTF">2021-08-07T14:09:00Z</dcterms:created>
  <dcterms:modified xsi:type="dcterms:W3CDTF">2021-09-11T10:12:00Z</dcterms:modified>
</cp:coreProperties>
</file>