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hint="cs"/>
          <w:b/>
          <w:bCs/>
          <w:sz w:val="28"/>
          <w:szCs w:val="28"/>
          <w:rtl/>
        </w:rPr>
      </w:pPr>
      <w:r>
        <w:rPr>
          <w:rFonts w:ascii="David" w:hAnsi="David" w:cs="David" w:hint="cs"/>
          <w:b/>
          <w:bCs/>
          <w:sz w:val="28"/>
          <w:szCs w:val="28"/>
          <w:rtl/>
        </w:rPr>
        <w:lastRenderedPageBreak/>
        <w:t xml:space="preserve">פרק א </w:t>
      </w:r>
    </w:p>
    <w:p w14:paraId="790660FC" w14:textId="4966B4D5" w:rsidR="00A66A8D" w:rsidRPr="00A66A8D" w:rsidRDefault="00F243BE" w:rsidP="00F243BE">
      <w:pPr>
        <w:bidi/>
        <w:spacing w:line="360" w:lineRule="auto"/>
        <w:rPr>
          <w:rFonts w:ascii="Times New Roman" w:eastAsia="Times New Roman" w:hAnsi="Times New Roman" w:cs="Times New Roman"/>
          <w:color w:val="000000"/>
          <w:sz w:val="27"/>
          <w:szCs w:val="27"/>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6748CB03" w:rsidR="00F1640D" w:rsidRDefault="00F1640D" w:rsidP="00F1640D">
      <w:pPr>
        <w:bidi/>
        <w:spacing w:after="0" w:line="360" w:lineRule="auto"/>
        <w:rPr>
          <w:rFonts w:ascii="David" w:hAnsi="David" w:cs="David" w:hint="cs"/>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r w:rsidR="00E54098">
        <w:rPr>
          <w:rFonts w:ascii="David" w:hAnsi="David" w:cs="David" w:hint="cs"/>
          <w:sz w:val="24"/>
          <w:szCs w:val="24"/>
          <w:rtl/>
        </w:rPr>
        <w:t xml:space="preserve">אמנם המונח עצמו התגבש ב-20 שנה האחרונות, אך פעולת הצפייה הנ"ל החלה עוד קודם לכן. </w:t>
      </w:r>
    </w:p>
    <w:p w14:paraId="2401F88B" w14:textId="7AA8A836" w:rsidR="00252709" w:rsidRDefault="00252709" w:rsidP="00252709">
      <w:pPr>
        <w:bidi/>
        <w:spacing w:after="0" w:line="360" w:lineRule="auto"/>
        <w:rPr>
          <w:rFonts w:ascii="David" w:hAnsi="David" w:cs="David"/>
          <w:sz w:val="24"/>
          <w:szCs w:val="24"/>
          <w:rtl/>
        </w:rPr>
      </w:pP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lastRenderedPageBreak/>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lastRenderedPageBreak/>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C2C24" w14:textId="77777777" w:rsidR="00327A28" w:rsidRDefault="00327A28" w:rsidP="00D861A7">
      <w:pPr>
        <w:spacing w:after="0" w:line="240" w:lineRule="auto"/>
      </w:pPr>
      <w:r>
        <w:separator/>
      </w:r>
    </w:p>
  </w:endnote>
  <w:endnote w:type="continuationSeparator" w:id="0">
    <w:p w14:paraId="1752FE14" w14:textId="77777777" w:rsidR="00327A28" w:rsidRDefault="00327A28"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449FD" w14:textId="77777777" w:rsidR="00327A28" w:rsidRDefault="00327A28" w:rsidP="00D861A7">
      <w:pPr>
        <w:spacing w:after="0" w:line="240" w:lineRule="auto"/>
      </w:pPr>
      <w:r>
        <w:separator/>
      </w:r>
    </w:p>
  </w:footnote>
  <w:footnote w:type="continuationSeparator" w:id="0">
    <w:p w14:paraId="18276530" w14:textId="77777777" w:rsidR="00327A28" w:rsidRDefault="00327A28"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6238C"/>
    <w:rsid w:val="001A4B58"/>
    <w:rsid w:val="001B2F66"/>
    <w:rsid w:val="001D2D4B"/>
    <w:rsid w:val="0023540F"/>
    <w:rsid w:val="0023701D"/>
    <w:rsid w:val="002445A3"/>
    <w:rsid w:val="00252709"/>
    <w:rsid w:val="00255AA5"/>
    <w:rsid w:val="002579A7"/>
    <w:rsid w:val="0026622E"/>
    <w:rsid w:val="0027118A"/>
    <w:rsid w:val="002A1670"/>
    <w:rsid w:val="002A18F8"/>
    <w:rsid w:val="002D1C4F"/>
    <w:rsid w:val="002D3DAD"/>
    <w:rsid w:val="002E0EAF"/>
    <w:rsid w:val="002E2683"/>
    <w:rsid w:val="002E328A"/>
    <w:rsid w:val="002F3CF6"/>
    <w:rsid w:val="002F62B0"/>
    <w:rsid w:val="00301AE1"/>
    <w:rsid w:val="00312A56"/>
    <w:rsid w:val="00327A28"/>
    <w:rsid w:val="003319E2"/>
    <w:rsid w:val="003429F4"/>
    <w:rsid w:val="00382945"/>
    <w:rsid w:val="003846CC"/>
    <w:rsid w:val="003B6D7A"/>
    <w:rsid w:val="003D75E0"/>
    <w:rsid w:val="003E3464"/>
    <w:rsid w:val="003F5588"/>
    <w:rsid w:val="00461087"/>
    <w:rsid w:val="004A15FB"/>
    <w:rsid w:val="004B313C"/>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C49BD"/>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84D1C"/>
    <w:rsid w:val="00795FCA"/>
    <w:rsid w:val="00797732"/>
    <w:rsid w:val="007A2E6E"/>
    <w:rsid w:val="007A364E"/>
    <w:rsid w:val="007B4878"/>
    <w:rsid w:val="007E15EF"/>
    <w:rsid w:val="007E7BAB"/>
    <w:rsid w:val="007F59C4"/>
    <w:rsid w:val="007F6878"/>
    <w:rsid w:val="00803B55"/>
    <w:rsid w:val="00895FC7"/>
    <w:rsid w:val="008A64BB"/>
    <w:rsid w:val="008A7090"/>
    <w:rsid w:val="008C2F38"/>
    <w:rsid w:val="008D7FD7"/>
    <w:rsid w:val="008E5955"/>
    <w:rsid w:val="008F4564"/>
    <w:rsid w:val="009333D6"/>
    <w:rsid w:val="009579D3"/>
    <w:rsid w:val="0096192B"/>
    <w:rsid w:val="0096781D"/>
    <w:rsid w:val="00995B43"/>
    <w:rsid w:val="009F1C20"/>
    <w:rsid w:val="00A2653C"/>
    <w:rsid w:val="00A26C8B"/>
    <w:rsid w:val="00A3506C"/>
    <w:rsid w:val="00A60C96"/>
    <w:rsid w:val="00A66A8D"/>
    <w:rsid w:val="00A73E00"/>
    <w:rsid w:val="00A74580"/>
    <w:rsid w:val="00A75C69"/>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A3DA9"/>
    <w:rsid w:val="00BC2A21"/>
    <w:rsid w:val="00BD6C58"/>
    <w:rsid w:val="00BF3903"/>
    <w:rsid w:val="00C3013D"/>
    <w:rsid w:val="00C31847"/>
    <w:rsid w:val="00C46939"/>
    <w:rsid w:val="00C823B8"/>
    <w:rsid w:val="00C95DFF"/>
    <w:rsid w:val="00CE37EE"/>
    <w:rsid w:val="00CE5EB6"/>
    <w:rsid w:val="00CF21DC"/>
    <w:rsid w:val="00D17D8F"/>
    <w:rsid w:val="00D303EB"/>
    <w:rsid w:val="00D30578"/>
    <w:rsid w:val="00D51704"/>
    <w:rsid w:val="00D6287A"/>
    <w:rsid w:val="00D63279"/>
    <w:rsid w:val="00D711C1"/>
    <w:rsid w:val="00D861A7"/>
    <w:rsid w:val="00D92595"/>
    <w:rsid w:val="00D96FA1"/>
    <w:rsid w:val="00DF2FC2"/>
    <w:rsid w:val="00E027AA"/>
    <w:rsid w:val="00E04D5A"/>
    <w:rsid w:val="00E1490F"/>
    <w:rsid w:val="00E25255"/>
    <w:rsid w:val="00E40083"/>
    <w:rsid w:val="00E54098"/>
    <w:rsid w:val="00E606F4"/>
    <w:rsid w:val="00E67ABE"/>
    <w:rsid w:val="00E75520"/>
    <w:rsid w:val="00E87312"/>
    <w:rsid w:val="00E90C30"/>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chartTrackingRefBased/>
  <w15:docId w15:val="{B17EC2CB-02A7-4E65-91A1-8CBA8763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6104</TotalTime>
  <Pages>11</Pages>
  <Words>810</Words>
  <Characters>4623</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166</cp:revision>
  <dcterms:created xsi:type="dcterms:W3CDTF">2021-08-07T14:09:00Z</dcterms:created>
  <dcterms:modified xsi:type="dcterms:W3CDTF">2021-09-11T10:15:00Z</dcterms:modified>
</cp:coreProperties>
</file>