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E06B" w14:textId="129C9F9B" w:rsidR="00C318BE" w:rsidRPr="002D1250" w:rsidRDefault="00A220AC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3729704" wp14:editId="14CE1BA5">
                <wp:simplePos x="0" y="0"/>
                <wp:positionH relativeFrom="column">
                  <wp:posOffset>1062990</wp:posOffset>
                </wp:positionH>
                <wp:positionV relativeFrom="paragraph">
                  <wp:posOffset>3870325</wp:posOffset>
                </wp:positionV>
                <wp:extent cx="819220" cy="1882800"/>
                <wp:effectExtent l="57150" t="57150" r="57150" b="41275"/>
                <wp:wrapNone/>
                <wp:docPr id="80723832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9220" cy="188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3729704" wp14:editId="14CE1BA5">
                <wp:simplePos x="0" y="0"/>
                <wp:positionH relativeFrom="column">
                  <wp:posOffset>1062990</wp:posOffset>
                </wp:positionH>
                <wp:positionV relativeFrom="paragraph">
                  <wp:posOffset>3870325</wp:posOffset>
                </wp:positionV>
                <wp:extent cx="819220" cy="1882800"/>
                <wp:effectExtent l="57150" t="57150" r="57150" b="41275"/>
                <wp:wrapNone/>
                <wp:docPr id="807238329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238329" name="Рукописный ввод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857" cy="190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2325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E8CF64" wp14:editId="391AB468">
                <wp:simplePos x="0" y="0"/>
                <wp:positionH relativeFrom="column">
                  <wp:posOffset>319950</wp:posOffset>
                </wp:positionH>
                <wp:positionV relativeFrom="paragraph">
                  <wp:posOffset>784785</wp:posOffset>
                </wp:positionV>
                <wp:extent cx="3209760" cy="3039480"/>
                <wp:effectExtent l="95250" t="152400" r="124460" b="161290"/>
                <wp:wrapNone/>
                <wp:docPr id="6786863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9760" cy="30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51A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0.95pt;margin-top:53.3pt;width:261.25pt;height:25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">
                <v:imagedata r:id="rId7" o:title=""/>
              </v:shape>
            </w:pict>
          </mc:Fallback>
        </mc:AlternateContent>
      </w:r>
      <w:r w:rsidR="0052325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ADBE4F" wp14:editId="2EC261E6">
                <wp:simplePos x="0" y="0"/>
                <wp:positionH relativeFrom="column">
                  <wp:posOffset>462870</wp:posOffset>
                </wp:positionH>
                <wp:positionV relativeFrom="paragraph">
                  <wp:posOffset>2546985</wp:posOffset>
                </wp:positionV>
                <wp:extent cx="2895840" cy="1230120"/>
                <wp:effectExtent l="95250" t="152400" r="133350" b="160655"/>
                <wp:wrapNone/>
                <wp:docPr id="31662056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5840" cy="12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645D" id="Рукописный ввод 2" o:spid="_x0000_s1026" type="#_x0000_t75" style="position:absolute;margin-left:32.2pt;margin-top:192.05pt;width:236.5pt;height:1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">
                <v:imagedata r:id="rId9" o:title=""/>
              </v:shape>
            </w:pict>
          </mc:Fallback>
        </mc:AlternateContent>
      </w:r>
      <w:r w:rsidR="0052325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0BF86C" wp14:editId="4DEB6681">
                <wp:simplePos x="0" y="0"/>
                <wp:positionH relativeFrom="column">
                  <wp:posOffset>139590</wp:posOffset>
                </wp:positionH>
                <wp:positionV relativeFrom="paragraph">
                  <wp:posOffset>717465</wp:posOffset>
                </wp:positionV>
                <wp:extent cx="3943800" cy="1840680"/>
                <wp:effectExtent l="95250" t="152400" r="114300" b="160020"/>
                <wp:wrapNone/>
                <wp:docPr id="166480382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43800" cy="18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EDB3" id="Рукописный ввод 1" o:spid="_x0000_s1026" type="#_x0000_t75" style="position:absolute;margin-left:6.8pt;margin-top:48pt;width:319.05pt;height:1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">
                <v:imagedata r:id="rId11" o:title=""/>
              </v:shape>
            </w:pict>
          </mc:Fallback>
        </mc:AlternateContent>
      </w:r>
      <w:proofErr w:type="spellStart"/>
      <w:r w:rsidR="002D1250">
        <w:rPr>
          <w:lang w:val="en-US"/>
        </w:rPr>
        <w:t>vfsadvsdfvsvsvsvsfvfsf</w:t>
      </w:r>
      <w:proofErr w:type="spellEnd"/>
    </w:p>
    <w:sectPr w:rsidR="00C318BE" w:rsidRPr="002D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E"/>
    <w:rsid w:val="002D1250"/>
    <w:rsid w:val="003862B7"/>
    <w:rsid w:val="00523258"/>
    <w:rsid w:val="008E0C0E"/>
    <w:rsid w:val="00A220AC"/>
    <w:rsid w:val="00C318BE"/>
    <w:rsid w:val="00C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5E74"/>
  <w15:chartTrackingRefBased/>
  <w15:docId w15:val="{7FAA0E88-7A2A-45DE-9459-40D7258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8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8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8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8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8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8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8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8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8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09:51:34.79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96.80884"/>
      <inkml:brushProperty name="anchorY" value="-1270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66.80884"/>
      <inkml:brushProperty name="anchorY" value="-2540"/>
      <inkml:brushProperty name="scaleFactor" value="0.5"/>
    </inkml:brush>
  </inkml:definitions>
  <inkml:trace contextRef="#ctx0" brushRef="#br0">0 1191 24575,'0'0'0,"4"0"0,8 0 0,-1 0 0</inkml:trace>
  <inkml:trace contextRef="#ctx0" brushRef="#br1" timeOffset="290.02">159 2964 24575,'0'0'0</inkml:trace>
  <inkml:trace contextRef="#ctx0" brushRef="#br2" timeOffset="1290.42">713 0 24575,'0'0'0,"0"5"0,0 7 0,5 4 0,1 4 0,5 4 0,-1 2 0,4 1 0,-2 1 0,3-1 0,-3 1 0,3-1 0,3 0 0,-3-1 0,2 1 0,-3-1 0,2 1 0,2-1 0,-3 1 0,2-1 0,-3 1 0,2-1 0,1 0 0,-2 1 0,2-1 0,2 1 0,3-1 0,-5 1 0,3-1 0,0 1 0,2-1 0,-3 6-859,0 0 1105,1 0-369,-3-2 123,1 0 0,1-1 0,-3-2 0,1 0 0,2 0 0,-3-1 0,2 0 0,1 1 0,-3-1 0,2 0 0,1 0 0,-3 1 0,2-1 0,1 1 0,2-1 0,-3 1 0,2-1 0,0 1 0,-3-1 0,1 1 0,1-1 0,-3 1 0,1-6 0,-3 0 0,2 0 0,2 1 0,-3 1 0,2-4 0,-4 1 0,-3 0 0,3-3 859,-4 1-1104,4-4 367,-2 2-122,2 1 0,4 3 0,-2 3 0,2-4 0,-3 1 0,-4 0 0,3-3 0,-3 2 0,2-5 0,-1 2 0,2 1 0,-1 3 0,2 3 0,-2 1 0,3-4 0,-3 1 0,2 1 0,-2 0 0,-2 2 0,1-5 0,-1 1 0,-3 1 0,4 1 0,-3 2 0,-1 0 0,4-4 0,-3 1 0,-1 0 0,-1 2 0,2-5 0,-1 1 0,0 1 0,-3 2 0,-1 1 0,-1 2 0,4-5 0,-1 1 0,1 0 0,-2 1 0,-1 2 0,-1 0 0,-1 2 0,-1 0 0,5-5 0,0 1 0,1-1 0,-2 1 0,-1 2 0,-1 0 0,4-4 0,0 1 0,-1 0 0,0 1 0,-2 1 0,4-3 0,-1 0 0,0 0 0,-2 2 0,-1 2 0,4 1 0,0 0 0,-2 1 0,-1 1 0,-1-1 0,-1 1 0,-1 0 0,-1 0 0,0-1 0,0 1 0,0-1 0,-1 1 0,1-1 0,0 1 0,0-1 0,0 1 0,0-1 0,-5-5 0,-1 0 0,1 0 0,1 1 0,-5-4 0,2 1 0,1 1 0,1 2 0,-4-4 0,2 1 0,0 1 0,-3-4 0,2 2 0,1 1 0,-4 3 0,2 1 0,-3 1 0,1 2 0,2 0 0,-3-4 0,3-1 0,-4 0 0,2 2 0,-3 0 0,3 2 0,-4-5 0,3 0 0,-3 1 0,-2 2 0,2 0 0,-2-4 0,3 1 0,-2-4 0,3 0 0,-1 2 0,2 2 0,-3-2 0,4 0 0,-4 2 0,3 2 0,-2-4 0,2 2 0,-3 0 0,4 2 0,-4-4 0,3 1 0,3 1 0,-3-3 0,3 1 0,1 1 0,-2-3 0,1 2 0,2 1 0,-3-3 0,1 1 0,-3 3 0,1 1 0,-3-3 0,3 1 0,-4 1 0,3 2 0,-3-3 0,3 0 0,-2-4 0,2 1 0,-3 2 0,-2 2 0,2 3 0,-2-4 0,3 1 0,-2-5 0,3 2 0,-2-4 0,3 2 0,-2-3 0,2 2 0,-2-2 0,2 2 0,-3-2 0,-2 2 0,-3 3 0,-2 3 0,-3-3 0,5 2 0,-1-4 0,5 2 0,-2-4 0,5 2 0,-2-3 0,-2-3 0,3 3 0,-3-3 0,4 3 0,-3-1 0,-1-3 0,2 3 0,-3-1 0,-1-3 0,3 4 0,-1-3 0,-3-1 0,-1-1 0,3 2 0,-1-1 0,-1 0 0,-2 2 0,-2 0 0,5-2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9.2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0,'30'33,"-1"2,44 66,8 12,56 72,209 273,-61-84,-95-127,44 61,-165-214,57 86,-8-9,2 2,-68-95,66 72,19 29,258 303,-357-438,541 582,-98-141,302 236,-206-214,-386-336,179 155,6-19,-111-110,-119-93,344 218,-267-189,366 215,-504-302,95 58,34 21,-137-82,246 144,-273-157,-1 1,-1 3,-3 2,79 79,-121-112,1 1,0-1,-1 1,2-1,-1 0,0 0,1-1,-1 1,1-1,7 2,7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6.3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0,'7'3,"1"-1,-1 1,0 0,0 0,0 1,-1 0,10 7,-13-9,32 26,-1 1,-1 2,-2 1,28 37,41 59,69 76,-116-149,-2-1,2-2,2-3,62 43,206 140,-74-51,-163-124,173 81,-187-104,82 27,314 82,260 42,474 143,-895-246,358 100,-330-95,-101-29,37 3,87 25,-24 5,66 18,-300-81,145 46,-130-36,80 34,-174-63,-15-7,0 0,0 1,0 0,0 0,-1 0,9 7,-13-8,1 0,-1 0,1 0,-1 0,0 0,0 0,0 0,0 1,0-1,0 0,0 1,-1-1,1 0,-1 1,0-1,0 1,0-1,0 1,0-1,0 0,-1 1,0 2,0 2,0-1,0 1,-1 0,0-1,-1 1,1-1,-1 1,-1-1,1 0,-1 0,0-1,0 1,-1-1,1 0,-1 0,0 0,-1-1,1 1,-1-1,0-1,0 1,0-1,-1 0,1-1,0 1,-1-1,0 0,0-1,0 0,-13 1,-2-2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5.9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422 2,'63'0,"-1"-1,0 2,97 15,-25 0,-26-5,311 27,-99-12,59 1,-18-2,36 2,23-1,107 2,8-2,-90-2,270 5,-328-16,-18 0,4 2,-158-3,1066 96,-118 100,-1127-201,748 219,-749-215,94 34,-2 5,214 119,-325-159,0 0,0 1,-1 0,-1 2,0-1,-1 2,0 0,-1 0,20 32,-28-39,-1-1,0 1,0 0,0 0,-1 1,0-1,0 1,-1-1,0 1,0-1,-1 1,0 0,0-1,-1 1,0 0,0-1,0 1,-1-1,-1 0,1 0,-1 1,0-1,-1-1,0 1,0-1,-10 13,-15 13,-2-2,-63 50,71-62,-9 6,-1-2,-1-1,-57 26,-115 37,-30-9,-307 56,394-98,-161 34,-409 97,238-45,-625 181,768-201,40-12,272-79,-1277 365,763-235,-69 15,154-42,159-37,-780 211,836-218,-717 263,873-292,-147 89,186-101,2 3,1 1,1 2,2 1,-58 65,93-94,0 1,1 0,0 0,0 1,0-1,1 1,-1-1,2 1,-1 0,0 0,1 0,0 0,0 0,1 0,0 0,0 6,1-8,0-1,-1 0,1 0,1 0,-1 0,0 0,1 0,-1 0,1 0,0 0,0-1,0 1,0-1,1 0,-1 1,1-1,-1 0,1 0,0-1,-1 1,1 0,0-1,0 0,0 0,0 0,1 0,-1 0,0-1,0 1,6-1,25 2,50-3,-41-1,-20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5</cp:revision>
  <dcterms:created xsi:type="dcterms:W3CDTF">2025-07-02T09:37:00Z</dcterms:created>
  <dcterms:modified xsi:type="dcterms:W3CDTF">2025-07-02T09:51:00Z</dcterms:modified>
</cp:coreProperties>
</file>