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6ED7" w14:textId="77777777" w:rsidR="00527016" w:rsidRDefault="00527016" w:rsidP="00527016">
      <w:r>
        <w:t xml:space="preserve">HTML </w:t>
      </w:r>
    </w:p>
    <w:p w14:paraId="383D42FD" w14:textId="02281EA6" w:rsidR="00527016" w:rsidRDefault="00527016" w:rsidP="00527016">
      <w:r>
        <w:t>&lt;!DOCTYPE html&gt;</w:t>
      </w:r>
    </w:p>
    <w:p w14:paraId="213FB223" w14:textId="77777777" w:rsidR="00527016" w:rsidRDefault="00527016" w:rsidP="00527016">
      <w:r>
        <w:t>&lt;html lang="</w:t>
      </w:r>
      <w:proofErr w:type="spellStart"/>
      <w:r>
        <w:t>en</w:t>
      </w:r>
      <w:proofErr w:type="spellEnd"/>
      <w:r>
        <w:t>"&gt;</w:t>
      </w:r>
    </w:p>
    <w:p w14:paraId="23A1B478" w14:textId="77777777" w:rsidR="00527016" w:rsidRDefault="00527016" w:rsidP="00527016">
      <w:r>
        <w:t>&lt;head&gt;</w:t>
      </w:r>
    </w:p>
    <w:p w14:paraId="0D952B93" w14:textId="77777777" w:rsidR="00527016" w:rsidRDefault="00527016" w:rsidP="00527016">
      <w:r>
        <w:t xml:space="preserve">  &lt;meta charset="UTF-8"&gt;</w:t>
      </w:r>
    </w:p>
    <w:p w14:paraId="2EB560EC" w14:textId="77777777" w:rsidR="00527016" w:rsidRDefault="00527016" w:rsidP="00527016">
      <w:r>
        <w:t xml:space="preserve">  &lt;title&gt;Cultural Heritage of India&lt;/title&gt;</w:t>
      </w:r>
    </w:p>
    <w:p w14:paraId="7F541240" w14:textId="77777777" w:rsidR="00527016" w:rsidRDefault="00527016" w:rsidP="00527016">
      <w:r>
        <w:t xml:space="preserve">  &lt;meta name="viewport" content="width=device-width, initial-scale=1.0"&gt;</w:t>
      </w:r>
    </w:p>
    <w:p w14:paraId="574D1D41" w14:textId="77777777" w:rsidR="00527016" w:rsidRDefault="00527016" w:rsidP="0052701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4683821" w14:textId="77777777" w:rsidR="00527016" w:rsidRDefault="00527016" w:rsidP="00527016">
      <w:r>
        <w:t>&lt;/head&gt;</w:t>
      </w:r>
    </w:p>
    <w:p w14:paraId="6D3E2AF1" w14:textId="77777777" w:rsidR="00527016" w:rsidRDefault="00527016" w:rsidP="00527016">
      <w:r>
        <w:t>&lt;body&gt;</w:t>
      </w:r>
    </w:p>
    <w:p w14:paraId="05026168" w14:textId="77777777" w:rsidR="00527016" w:rsidRDefault="00527016" w:rsidP="00527016">
      <w:r>
        <w:t xml:space="preserve">  &lt;header&gt;</w:t>
      </w:r>
    </w:p>
    <w:p w14:paraId="475F7E04" w14:textId="77777777" w:rsidR="00527016" w:rsidRDefault="00527016" w:rsidP="00527016">
      <w:r>
        <w:t xml:space="preserve">    &lt;nav&gt;</w:t>
      </w:r>
    </w:p>
    <w:p w14:paraId="357231E0" w14:textId="77777777" w:rsidR="00527016" w:rsidRDefault="00527016" w:rsidP="00527016">
      <w:r>
        <w:t xml:space="preserve">      &lt;ul&gt;</w:t>
      </w:r>
    </w:p>
    <w:p w14:paraId="78F030B8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3189F496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="#"&gt;Artifacts&lt;/a&gt;&lt;/li&gt;</w:t>
      </w:r>
    </w:p>
    <w:p w14:paraId="1478EE25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="#"&gt;Timeline&lt;/a&gt;&lt;/li&gt;</w:t>
      </w:r>
    </w:p>
    <w:p w14:paraId="7E54B823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="#"&gt;Virtual Tours&lt;/a&gt;&lt;/li&gt;</w:t>
      </w:r>
    </w:p>
    <w:p w14:paraId="1329077C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810E1C3" w14:textId="77777777" w:rsidR="00527016" w:rsidRDefault="00527016" w:rsidP="00527016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2AB1B4C8" w14:textId="77777777" w:rsidR="00527016" w:rsidRDefault="00527016" w:rsidP="00527016">
      <w:r>
        <w:t xml:space="preserve">      &lt;/ul&gt;</w:t>
      </w:r>
    </w:p>
    <w:p w14:paraId="7E71264F" w14:textId="77777777" w:rsidR="00527016" w:rsidRDefault="00527016" w:rsidP="00527016">
      <w:r>
        <w:t xml:space="preserve">    &lt;/nav&gt;</w:t>
      </w:r>
    </w:p>
    <w:p w14:paraId="55D793BE" w14:textId="77777777" w:rsidR="00527016" w:rsidRDefault="00527016" w:rsidP="00527016">
      <w:r>
        <w:t xml:space="preserve">    &lt;div class="hero"&gt;</w:t>
      </w:r>
    </w:p>
    <w:p w14:paraId="4A4BC15B" w14:textId="77777777" w:rsidR="00527016" w:rsidRDefault="00527016" w:rsidP="00527016">
      <w:r>
        <w:t xml:space="preserve">      &lt;h1&gt;Cultural Heritage of India&lt;/h1&gt;</w:t>
      </w:r>
    </w:p>
    <w:p w14:paraId="57459806" w14:textId="77777777" w:rsidR="00527016" w:rsidRDefault="00527016" w:rsidP="00527016">
      <w:r>
        <w:t xml:space="preserve">      &lt;p&gt;Explore the rich legacy of Indian artifacts and history for educational </w:t>
      </w:r>
      <w:proofErr w:type="gramStart"/>
      <w:r>
        <w:t>inspiration.&lt;</w:t>
      </w:r>
      <w:proofErr w:type="gramEnd"/>
      <w:r>
        <w:t>/p&gt;</w:t>
      </w:r>
    </w:p>
    <w:p w14:paraId="23E60176" w14:textId="77777777" w:rsidR="00527016" w:rsidRDefault="00527016" w:rsidP="00527016">
      <w:r>
        <w:t xml:space="preserve">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"&gt;Explore Collections&lt;/a&gt;</w:t>
      </w:r>
    </w:p>
    <w:p w14:paraId="49D2D931" w14:textId="77777777" w:rsidR="00527016" w:rsidRDefault="00527016" w:rsidP="00527016">
      <w:r>
        <w:t xml:space="preserve">    &lt;/div&gt;</w:t>
      </w:r>
    </w:p>
    <w:p w14:paraId="38E31806" w14:textId="77777777" w:rsidR="00527016" w:rsidRDefault="00527016" w:rsidP="00527016">
      <w:r>
        <w:t xml:space="preserve">  &lt;/header&gt;</w:t>
      </w:r>
    </w:p>
    <w:p w14:paraId="7B1D753E" w14:textId="77777777" w:rsidR="00527016" w:rsidRDefault="00527016" w:rsidP="00527016">
      <w:r>
        <w:t xml:space="preserve">  &lt;main&gt;</w:t>
      </w:r>
    </w:p>
    <w:p w14:paraId="3427CE46" w14:textId="77777777" w:rsidR="00527016" w:rsidRDefault="00527016" w:rsidP="00527016">
      <w:r>
        <w:lastRenderedPageBreak/>
        <w:t xml:space="preserve">    &lt;section class="featured-artifacts"&gt;</w:t>
      </w:r>
    </w:p>
    <w:p w14:paraId="76212BEB" w14:textId="77777777" w:rsidR="00527016" w:rsidRDefault="00527016" w:rsidP="00527016">
      <w:r>
        <w:t xml:space="preserve">      &lt;h2&gt;Featured Artifacts&lt;/h2&gt;</w:t>
      </w:r>
    </w:p>
    <w:p w14:paraId="719EC410" w14:textId="77777777" w:rsidR="00527016" w:rsidRDefault="00527016" w:rsidP="00527016">
      <w:r>
        <w:t xml:space="preserve">      &lt;div class="artifact-gallery"&gt;</w:t>
      </w:r>
    </w:p>
    <w:p w14:paraId="72D49704" w14:textId="77777777" w:rsidR="00527016" w:rsidRDefault="00527016" w:rsidP="00527016">
      <w:r>
        <w:t xml:space="preserve">        &lt;div class="artifact-item"&gt;</w:t>
      </w:r>
    </w:p>
    <w:p w14:paraId="60B2625F" w14:textId="77777777" w:rsidR="00527016" w:rsidRDefault="00527016" w:rsidP="0052701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="artifact1.jpg" alt="Artifact 1"&gt;</w:t>
      </w:r>
    </w:p>
    <w:p w14:paraId="3674C256" w14:textId="77777777" w:rsidR="00527016" w:rsidRDefault="00527016" w:rsidP="00527016">
      <w:r>
        <w:t xml:space="preserve">          &lt;h3&gt;Mughal Miniature Painting&lt;/h3&gt;</w:t>
      </w:r>
    </w:p>
    <w:p w14:paraId="38501F54" w14:textId="77777777" w:rsidR="00527016" w:rsidRDefault="00527016" w:rsidP="00527016">
      <w:r>
        <w:t xml:space="preserve">          &lt;p&gt;A classic example of exquisite Indian artistry from the Mughal </w:t>
      </w:r>
      <w:proofErr w:type="gramStart"/>
      <w:r>
        <w:t>era.&lt;</w:t>
      </w:r>
      <w:proofErr w:type="gramEnd"/>
      <w:r>
        <w:t>/p&gt;</w:t>
      </w:r>
    </w:p>
    <w:p w14:paraId="74CEBB4B" w14:textId="77777777" w:rsidR="00527016" w:rsidRDefault="00527016" w:rsidP="00527016">
      <w:r>
        <w:t xml:space="preserve">        &lt;/div&gt;</w:t>
      </w:r>
    </w:p>
    <w:p w14:paraId="39F42E06" w14:textId="77777777" w:rsidR="00527016" w:rsidRDefault="00527016" w:rsidP="00527016">
      <w:r>
        <w:t xml:space="preserve">        &lt;div class="artifact-item"&gt;</w:t>
      </w:r>
    </w:p>
    <w:p w14:paraId="679666BB" w14:textId="77777777" w:rsidR="00527016" w:rsidRDefault="00527016" w:rsidP="0052701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="artifact2.jpg" alt="Artifact 2"&gt;</w:t>
      </w:r>
    </w:p>
    <w:p w14:paraId="0FF009E0" w14:textId="77777777" w:rsidR="00527016" w:rsidRDefault="00527016" w:rsidP="00527016">
      <w:r>
        <w:t xml:space="preserve">          &lt;h3&gt;Harappan Pottery&lt;/h3&gt;</w:t>
      </w:r>
    </w:p>
    <w:p w14:paraId="06B7861C" w14:textId="77777777" w:rsidR="00527016" w:rsidRDefault="00527016" w:rsidP="00527016">
      <w:r>
        <w:t xml:space="preserve">          &lt;p&gt;Discover ancient craftsmanship from the Indus Valley </w:t>
      </w:r>
      <w:proofErr w:type="gramStart"/>
      <w:r>
        <w:t>Civilization.&lt;</w:t>
      </w:r>
      <w:proofErr w:type="gramEnd"/>
      <w:r>
        <w:t>/p&gt;</w:t>
      </w:r>
    </w:p>
    <w:p w14:paraId="49A08855" w14:textId="77777777" w:rsidR="00527016" w:rsidRDefault="00527016" w:rsidP="00527016">
      <w:r>
        <w:t xml:space="preserve">        &lt;/div&gt;</w:t>
      </w:r>
    </w:p>
    <w:p w14:paraId="2E9B0C82" w14:textId="77777777" w:rsidR="00527016" w:rsidRDefault="00527016" w:rsidP="00527016">
      <w:r>
        <w:t xml:space="preserve">        </w:t>
      </w:r>
      <w:proofErr w:type="gramStart"/>
      <w:r>
        <w:t>&lt;!--</w:t>
      </w:r>
      <w:proofErr w:type="gramEnd"/>
      <w:r>
        <w:t xml:space="preserve"> Add more artifacts as needed --&gt;</w:t>
      </w:r>
    </w:p>
    <w:p w14:paraId="0D3B92B9" w14:textId="77777777" w:rsidR="00527016" w:rsidRDefault="00527016" w:rsidP="00527016">
      <w:r>
        <w:t xml:space="preserve">      &lt;/div&gt;</w:t>
      </w:r>
    </w:p>
    <w:p w14:paraId="41787F3A" w14:textId="77777777" w:rsidR="00527016" w:rsidRDefault="00527016" w:rsidP="00527016">
      <w:r>
        <w:t xml:space="preserve">    &lt;/section&gt;</w:t>
      </w:r>
    </w:p>
    <w:p w14:paraId="46B59A81" w14:textId="77777777" w:rsidR="00527016" w:rsidRDefault="00527016" w:rsidP="00527016">
      <w:r>
        <w:t xml:space="preserve">    &lt;section class="timeline"&gt;</w:t>
      </w:r>
    </w:p>
    <w:p w14:paraId="3FF516D0" w14:textId="77777777" w:rsidR="00527016" w:rsidRDefault="00527016" w:rsidP="00527016">
      <w:r>
        <w:t xml:space="preserve">      &lt;h2&gt;History Timeline&lt;/h2&gt;</w:t>
      </w:r>
    </w:p>
    <w:p w14:paraId="3878FC22" w14:textId="77777777" w:rsidR="00527016" w:rsidRDefault="00527016" w:rsidP="00527016">
      <w:r>
        <w:t xml:space="preserve">      &lt;p&gt;Journey through key milestones in Indian culture and </w:t>
      </w:r>
      <w:proofErr w:type="gramStart"/>
      <w:r>
        <w:t>heritage.&lt;</w:t>
      </w:r>
      <w:proofErr w:type="gramEnd"/>
      <w:r>
        <w:t>/p&gt;</w:t>
      </w:r>
    </w:p>
    <w:p w14:paraId="146D84A3" w14:textId="77777777" w:rsidR="00527016" w:rsidRDefault="00527016" w:rsidP="00527016">
      <w:r>
        <w:t xml:space="preserve">      </w:t>
      </w:r>
      <w:proofErr w:type="gramStart"/>
      <w:r>
        <w:t>&lt;!--</w:t>
      </w:r>
      <w:proofErr w:type="gramEnd"/>
      <w:r>
        <w:t xml:space="preserve"> Timeline elements can be added here --&gt;</w:t>
      </w:r>
    </w:p>
    <w:p w14:paraId="4886245A" w14:textId="77777777" w:rsidR="00527016" w:rsidRDefault="00527016" w:rsidP="00527016">
      <w:r>
        <w:t xml:space="preserve">    &lt;/section&gt;</w:t>
      </w:r>
    </w:p>
    <w:p w14:paraId="5D2D60F1" w14:textId="77777777" w:rsidR="00527016" w:rsidRDefault="00527016" w:rsidP="00527016">
      <w:r>
        <w:t xml:space="preserve">    &lt;section class="virtual-tours"&gt;</w:t>
      </w:r>
    </w:p>
    <w:p w14:paraId="30ECEBFF" w14:textId="77777777" w:rsidR="00527016" w:rsidRDefault="00527016" w:rsidP="00527016">
      <w:r>
        <w:t xml:space="preserve">      &lt;h2&gt;Virtual Tours&lt;/h2&gt;</w:t>
      </w:r>
    </w:p>
    <w:p w14:paraId="0C266570" w14:textId="77777777" w:rsidR="00527016" w:rsidRDefault="00527016" w:rsidP="00527016">
      <w:r>
        <w:t xml:space="preserve">      &lt;p&gt;Experience famous museums and cultural sites </w:t>
      </w:r>
      <w:proofErr w:type="gramStart"/>
      <w:r>
        <w:t>virtually.&lt;</w:t>
      </w:r>
      <w:proofErr w:type="gramEnd"/>
      <w:r>
        <w:t>/p&gt;</w:t>
      </w:r>
    </w:p>
    <w:p w14:paraId="380E3E53" w14:textId="77777777" w:rsidR="00527016" w:rsidRDefault="00527016" w:rsidP="00527016">
      <w:r>
        <w:t xml:space="preserve">      </w:t>
      </w:r>
      <w:proofErr w:type="gramStart"/>
      <w:r>
        <w:t>&lt;!--</w:t>
      </w:r>
      <w:proofErr w:type="gramEnd"/>
      <w:r>
        <w:t xml:space="preserve"> Embed virtual tour content, images, or links --&gt;</w:t>
      </w:r>
    </w:p>
    <w:p w14:paraId="1579B851" w14:textId="77777777" w:rsidR="00527016" w:rsidRDefault="00527016" w:rsidP="00527016">
      <w:r>
        <w:t xml:space="preserve">    &lt;/section&gt;</w:t>
      </w:r>
    </w:p>
    <w:p w14:paraId="79A0BDCF" w14:textId="77777777" w:rsidR="00527016" w:rsidRDefault="00527016" w:rsidP="00527016">
      <w:r>
        <w:t xml:space="preserve">  &lt;/main&gt;</w:t>
      </w:r>
    </w:p>
    <w:p w14:paraId="269EABDB" w14:textId="77777777" w:rsidR="00527016" w:rsidRDefault="00527016" w:rsidP="00527016">
      <w:r>
        <w:t xml:space="preserve">  &lt;footer&gt;</w:t>
      </w:r>
    </w:p>
    <w:p w14:paraId="3033BB90" w14:textId="77777777" w:rsidR="00527016" w:rsidRDefault="00527016" w:rsidP="00527016">
      <w:r>
        <w:lastRenderedPageBreak/>
        <w:t xml:space="preserve">    &lt;p&gt;&amp;copy; 2025 Cultural Heritage of India. All rights </w:t>
      </w:r>
      <w:proofErr w:type="gramStart"/>
      <w:r>
        <w:t>reserved.&lt;</w:t>
      </w:r>
      <w:proofErr w:type="gramEnd"/>
      <w:r>
        <w:t>/p&gt;</w:t>
      </w:r>
    </w:p>
    <w:p w14:paraId="4BAF5655" w14:textId="77777777" w:rsidR="00527016" w:rsidRDefault="00527016" w:rsidP="00527016">
      <w:r>
        <w:t xml:space="preserve">  &lt;/footer&gt;</w:t>
      </w:r>
    </w:p>
    <w:p w14:paraId="208FDE9C" w14:textId="77777777" w:rsidR="00527016" w:rsidRDefault="00527016" w:rsidP="00527016">
      <w:r>
        <w:t>&lt;/body&gt;</w:t>
      </w:r>
    </w:p>
    <w:p w14:paraId="7168795D" w14:textId="4A5BD772" w:rsidR="00527016" w:rsidRDefault="00527016" w:rsidP="00527016">
      <w:r>
        <w:t>&lt;/html&gt;</w:t>
      </w:r>
    </w:p>
    <w:p w14:paraId="7E2D7DF5" w14:textId="77777777" w:rsidR="00527016" w:rsidRDefault="00527016" w:rsidP="00527016"/>
    <w:p w14:paraId="44858313" w14:textId="47FEA225" w:rsidR="00527016" w:rsidRDefault="00527016" w:rsidP="00527016">
      <w:r>
        <w:t xml:space="preserve">CSS </w:t>
      </w:r>
    </w:p>
    <w:p w14:paraId="634DED40" w14:textId="77777777" w:rsidR="00527016" w:rsidRDefault="00527016" w:rsidP="00527016">
      <w:r>
        <w:t>body {</w:t>
      </w:r>
    </w:p>
    <w:p w14:paraId="3F938FEF" w14:textId="77777777" w:rsidR="00527016" w:rsidRDefault="00527016" w:rsidP="00527016">
      <w:r>
        <w:t xml:space="preserve">  font-family: 'Segoe UI', Arial, sans-serif;</w:t>
      </w:r>
    </w:p>
    <w:p w14:paraId="1B059BF1" w14:textId="77777777" w:rsidR="00527016" w:rsidRDefault="00527016" w:rsidP="00527016">
      <w:r>
        <w:t xml:space="preserve">  background: #f6f6f6;</w:t>
      </w:r>
    </w:p>
    <w:p w14:paraId="413C3768" w14:textId="77777777" w:rsidR="00527016" w:rsidRDefault="00527016" w:rsidP="00527016">
      <w:r>
        <w:t xml:space="preserve">  </w:t>
      </w:r>
      <w:proofErr w:type="spellStart"/>
      <w:r>
        <w:t>color</w:t>
      </w:r>
      <w:proofErr w:type="spellEnd"/>
      <w:r>
        <w:t>: #222;</w:t>
      </w:r>
    </w:p>
    <w:p w14:paraId="3E2655DE" w14:textId="77777777" w:rsidR="00527016" w:rsidRDefault="00527016" w:rsidP="00527016">
      <w:r>
        <w:t xml:space="preserve">  margin: 0;</w:t>
      </w:r>
    </w:p>
    <w:p w14:paraId="5FB8EB41" w14:textId="77777777" w:rsidR="00527016" w:rsidRDefault="00527016" w:rsidP="00527016">
      <w:r>
        <w:t xml:space="preserve">  padding: 0;</w:t>
      </w:r>
    </w:p>
    <w:p w14:paraId="54261300" w14:textId="77777777" w:rsidR="00527016" w:rsidRDefault="00527016" w:rsidP="00527016">
      <w:r>
        <w:t>}</w:t>
      </w:r>
    </w:p>
    <w:p w14:paraId="53B3C08A" w14:textId="77777777" w:rsidR="00527016" w:rsidRDefault="00527016" w:rsidP="00527016">
      <w:r>
        <w:t>header {</w:t>
      </w:r>
    </w:p>
    <w:p w14:paraId="31EE4A4C" w14:textId="77777777" w:rsidR="00527016" w:rsidRDefault="00527016" w:rsidP="00527016">
      <w:r>
        <w:t xml:space="preserve">  background: #fff8ee;</w:t>
      </w:r>
    </w:p>
    <w:p w14:paraId="1DA5091F" w14:textId="77777777" w:rsidR="00527016" w:rsidRDefault="00527016" w:rsidP="00527016">
      <w:r>
        <w:t xml:space="preserve">  padding: 1em 0;</w:t>
      </w:r>
    </w:p>
    <w:p w14:paraId="5F5BB6FD" w14:textId="77777777" w:rsidR="00527016" w:rsidRDefault="00527016" w:rsidP="00527016">
      <w:r>
        <w:t xml:space="preserve">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0,0,0,0.03);</w:t>
      </w:r>
    </w:p>
    <w:p w14:paraId="5C87E1BF" w14:textId="77777777" w:rsidR="00527016" w:rsidRDefault="00527016" w:rsidP="00527016">
      <w:r>
        <w:t>}</w:t>
      </w:r>
    </w:p>
    <w:p w14:paraId="63EC546C" w14:textId="77777777" w:rsidR="00527016" w:rsidRDefault="00527016" w:rsidP="00527016">
      <w:r>
        <w:t>nav ul {</w:t>
      </w:r>
    </w:p>
    <w:p w14:paraId="7C6F8C9F" w14:textId="77777777" w:rsidR="00527016" w:rsidRDefault="00527016" w:rsidP="00527016">
      <w:r>
        <w:t xml:space="preserve">  display: flex;</w:t>
      </w:r>
    </w:p>
    <w:p w14:paraId="5E72A459" w14:textId="77777777" w:rsidR="00527016" w:rsidRDefault="00527016" w:rsidP="0052701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F17DC72" w14:textId="77777777" w:rsidR="00527016" w:rsidRDefault="00527016" w:rsidP="00527016">
      <w:r>
        <w:t xml:space="preserve">  list-style-type: none;</w:t>
      </w:r>
    </w:p>
    <w:p w14:paraId="0170F3C2" w14:textId="77777777" w:rsidR="00527016" w:rsidRDefault="00527016" w:rsidP="00527016">
      <w:r>
        <w:t xml:space="preserve">  padding: 0;</w:t>
      </w:r>
    </w:p>
    <w:p w14:paraId="65441425" w14:textId="77777777" w:rsidR="00527016" w:rsidRDefault="00527016" w:rsidP="00527016">
      <w:r>
        <w:t>}</w:t>
      </w:r>
    </w:p>
    <w:p w14:paraId="7FC5B1E5" w14:textId="77777777" w:rsidR="00527016" w:rsidRDefault="00527016" w:rsidP="00527016">
      <w:r>
        <w:t>nav ul li {</w:t>
      </w:r>
    </w:p>
    <w:p w14:paraId="5E469D6B" w14:textId="77777777" w:rsidR="00527016" w:rsidRDefault="00527016" w:rsidP="00527016">
      <w:r>
        <w:t xml:space="preserve">  margin: 0 1em;</w:t>
      </w:r>
    </w:p>
    <w:p w14:paraId="5611FC31" w14:textId="77777777" w:rsidR="00527016" w:rsidRDefault="00527016" w:rsidP="00527016">
      <w:r>
        <w:t>}</w:t>
      </w:r>
    </w:p>
    <w:p w14:paraId="0B04DA57" w14:textId="77777777" w:rsidR="00527016" w:rsidRDefault="00527016" w:rsidP="00527016">
      <w:r>
        <w:t>nav ul li a {</w:t>
      </w:r>
    </w:p>
    <w:p w14:paraId="5438FCB8" w14:textId="77777777" w:rsidR="00527016" w:rsidRDefault="00527016" w:rsidP="00527016">
      <w:r>
        <w:lastRenderedPageBreak/>
        <w:t xml:space="preserve">  text-decoration: none;</w:t>
      </w:r>
    </w:p>
    <w:p w14:paraId="2943F2C4" w14:textId="77777777" w:rsidR="00527016" w:rsidRDefault="00527016" w:rsidP="00527016">
      <w:r>
        <w:t xml:space="preserve">  </w:t>
      </w:r>
      <w:proofErr w:type="spellStart"/>
      <w:r>
        <w:t>color</w:t>
      </w:r>
      <w:proofErr w:type="spellEnd"/>
      <w:r>
        <w:t>: #313131;</w:t>
      </w:r>
    </w:p>
    <w:p w14:paraId="2EC50D77" w14:textId="77777777" w:rsidR="00527016" w:rsidRDefault="00527016" w:rsidP="00527016">
      <w:r>
        <w:t xml:space="preserve">  font-weight: 500;</w:t>
      </w:r>
    </w:p>
    <w:p w14:paraId="58A253EA" w14:textId="77777777" w:rsidR="00527016" w:rsidRDefault="00527016" w:rsidP="00527016">
      <w:r>
        <w:t>}</w:t>
      </w:r>
    </w:p>
    <w:p w14:paraId="667A0EFF" w14:textId="77777777" w:rsidR="00527016" w:rsidRDefault="00527016" w:rsidP="00527016">
      <w:proofErr w:type="gramStart"/>
      <w:r>
        <w:t>.hero</w:t>
      </w:r>
      <w:proofErr w:type="gramEnd"/>
      <w:r>
        <w:t xml:space="preserve"> {</w:t>
      </w:r>
    </w:p>
    <w:p w14:paraId="739E486A" w14:textId="77777777" w:rsidR="00527016" w:rsidRDefault="00527016" w:rsidP="0052701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A4D0D69" w14:textId="77777777" w:rsidR="00527016" w:rsidRDefault="00527016" w:rsidP="00527016">
      <w:r>
        <w:t xml:space="preserve">  padding: 3em 1em;</w:t>
      </w:r>
    </w:p>
    <w:p w14:paraId="19083536" w14:textId="77777777" w:rsidR="00527016" w:rsidRDefault="00527016" w:rsidP="00527016">
      <w:r>
        <w:t>}</w:t>
      </w:r>
    </w:p>
    <w:p w14:paraId="6AEE17B4" w14:textId="77777777" w:rsidR="00527016" w:rsidRDefault="00527016" w:rsidP="00527016">
      <w:proofErr w:type="gramStart"/>
      <w:r>
        <w:t>.hero</w:t>
      </w:r>
      <w:proofErr w:type="gramEnd"/>
      <w:r>
        <w:t xml:space="preserve"> h1 {</w:t>
      </w:r>
    </w:p>
    <w:p w14:paraId="4B105258" w14:textId="77777777" w:rsidR="00527016" w:rsidRDefault="00527016" w:rsidP="00527016">
      <w:r>
        <w:t xml:space="preserve">  font-size: 2.5em;</w:t>
      </w:r>
    </w:p>
    <w:p w14:paraId="4C33E0D8" w14:textId="77777777" w:rsidR="00527016" w:rsidRDefault="00527016" w:rsidP="00527016">
      <w:r>
        <w:t xml:space="preserve">  margin-bottom: 0.5em;</w:t>
      </w:r>
    </w:p>
    <w:p w14:paraId="7D45A75D" w14:textId="77777777" w:rsidR="00527016" w:rsidRDefault="00527016" w:rsidP="00527016">
      <w:r>
        <w:t>}</w:t>
      </w:r>
    </w:p>
    <w:p w14:paraId="7432A660" w14:textId="77777777" w:rsidR="00527016" w:rsidRDefault="00527016" w:rsidP="00527016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56259A00" w14:textId="77777777" w:rsidR="00527016" w:rsidRDefault="00527016" w:rsidP="00527016">
      <w:r>
        <w:t xml:space="preserve">  display: inline-block;</w:t>
      </w:r>
    </w:p>
    <w:p w14:paraId="7B91C5D7" w14:textId="77777777" w:rsidR="00527016" w:rsidRDefault="00527016" w:rsidP="00527016">
      <w:r>
        <w:t xml:space="preserve">  background: #e77c24;</w:t>
      </w:r>
    </w:p>
    <w:p w14:paraId="225FD320" w14:textId="77777777" w:rsidR="00527016" w:rsidRDefault="00527016" w:rsidP="0052701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1333C94" w14:textId="77777777" w:rsidR="00527016" w:rsidRDefault="00527016" w:rsidP="00527016">
      <w:r>
        <w:t xml:space="preserve">  padding: 0.8em 2em;</w:t>
      </w:r>
    </w:p>
    <w:p w14:paraId="35A7DE52" w14:textId="77777777" w:rsidR="00527016" w:rsidRDefault="00527016" w:rsidP="00527016">
      <w:r>
        <w:t xml:space="preserve">  border-radius: 18px;</w:t>
      </w:r>
    </w:p>
    <w:p w14:paraId="0408C07E" w14:textId="77777777" w:rsidR="00527016" w:rsidRDefault="00527016" w:rsidP="00527016">
      <w:r>
        <w:t xml:space="preserve">  font-size: 1em;</w:t>
      </w:r>
    </w:p>
    <w:p w14:paraId="5ECD46F0" w14:textId="77777777" w:rsidR="00527016" w:rsidRDefault="00527016" w:rsidP="00527016">
      <w:r>
        <w:t xml:space="preserve">  margin-top: 1.5em;</w:t>
      </w:r>
    </w:p>
    <w:p w14:paraId="042742A1" w14:textId="77777777" w:rsidR="00527016" w:rsidRDefault="00527016" w:rsidP="00527016">
      <w:r>
        <w:t xml:space="preserve">  text-decoration: none;</w:t>
      </w:r>
    </w:p>
    <w:p w14:paraId="7133BB01" w14:textId="77777777" w:rsidR="00527016" w:rsidRDefault="00527016" w:rsidP="00527016">
      <w:r>
        <w:t>}</w:t>
      </w:r>
    </w:p>
    <w:p w14:paraId="689A0F1F" w14:textId="77777777" w:rsidR="00527016" w:rsidRDefault="00527016" w:rsidP="00527016">
      <w:proofErr w:type="gramStart"/>
      <w:r>
        <w:t>.featured</w:t>
      </w:r>
      <w:proofErr w:type="gramEnd"/>
      <w:r>
        <w:t>-artifacts {</w:t>
      </w:r>
    </w:p>
    <w:p w14:paraId="7942F88B" w14:textId="77777777" w:rsidR="00527016" w:rsidRDefault="00527016" w:rsidP="00527016">
      <w:r>
        <w:t xml:space="preserve">  padding: 2em;</w:t>
      </w:r>
    </w:p>
    <w:p w14:paraId="1945D5FF" w14:textId="77777777" w:rsidR="00527016" w:rsidRDefault="00527016" w:rsidP="00527016">
      <w:r>
        <w:t xml:space="preserve">  background: #fff;</w:t>
      </w:r>
    </w:p>
    <w:p w14:paraId="272F67E3" w14:textId="77777777" w:rsidR="00527016" w:rsidRDefault="00527016" w:rsidP="00527016">
      <w:r>
        <w:t xml:space="preserve">  margin: 2em 0;</w:t>
      </w:r>
    </w:p>
    <w:p w14:paraId="60B1378B" w14:textId="77777777" w:rsidR="00527016" w:rsidRDefault="00527016" w:rsidP="00527016">
      <w:r>
        <w:t xml:space="preserve">  box-shadow: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0,0,0,0.03);</w:t>
      </w:r>
    </w:p>
    <w:p w14:paraId="09ACC5A9" w14:textId="77777777" w:rsidR="00527016" w:rsidRDefault="00527016" w:rsidP="00527016">
      <w:r>
        <w:t>}</w:t>
      </w:r>
    </w:p>
    <w:p w14:paraId="4427A907" w14:textId="77777777" w:rsidR="00527016" w:rsidRDefault="00527016" w:rsidP="00527016">
      <w:proofErr w:type="gramStart"/>
      <w:r>
        <w:lastRenderedPageBreak/>
        <w:t>.artifact</w:t>
      </w:r>
      <w:proofErr w:type="gramEnd"/>
      <w:r>
        <w:t>-gallery {</w:t>
      </w:r>
    </w:p>
    <w:p w14:paraId="408C5A11" w14:textId="77777777" w:rsidR="00527016" w:rsidRDefault="00527016" w:rsidP="00527016">
      <w:r>
        <w:t xml:space="preserve">  display: flex;</w:t>
      </w:r>
    </w:p>
    <w:p w14:paraId="636826EC" w14:textId="77777777" w:rsidR="00527016" w:rsidRDefault="00527016" w:rsidP="00527016">
      <w:r>
        <w:t xml:space="preserve">  flex-wrap: wrap;</w:t>
      </w:r>
    </w:p>
    <w:p w14:paraId="2DAA2964" w14:textId="77777777" w:rsidR="00527016" w:rsidRDefault="00527016" w:rsidP="00527016">
      <w:r>
        <w:t xml:space="preserve">  gap: 2em;</w:t>
      </w:r>
    </w:p>
    <w:p w14:paraId="7402AC41" w14:textId="77777777" w:rsidR="00527016" w:rsidRDefault="00527016" w:rsidP="0052701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5972C08" w14:textId="77777777" w:rsidR="00527016" w:rsidRDefault="00527016" w:rsidP="00527016">
      <w:r>
        <w:t>}</w:t>
      </w:r>
    </w:p>
    <w:p w14:paraId="3380F078" w14:textId="77777777" w:rsidR="00527016" w:rsidRDefault="00527016" w:rsidP="00527016">
      <w:proofErr w:type="gramStart"/>
      <w:r>
        <w:t>.artifact</w:t>
      </w:r>
      <w:proofErr w:type="gramEnd"/>
      <w:r>
        <w:t>-item {</w:t>
      </w:r>
    </w:p>
    <w:p w14:paraId="749602F5" w14:textId="77777777" w:rsidR="00527016" w:rsidRDefault="00527016" w:rsidP="00527016">
      <w:r>
        <w:t xml:space="preserve">  background: #f8f3e6;</w:t>
      </w:r>
    </w:p>
    <w:p w14:paraId="39FC6944" w14:textId="77777777" w:rsidR="00527016" w:rsidRDefault="00527016" w:rsidP="00527016">
      <w:r>
        <w:t xml:space="preserve">  padding: 1em;</w:t>
      </w:r>
    </w:p>
    <w:p w14:paraId="235F1DB6" w14:textId="77777777" w:rsidR="00527016" w:rsidRDefault="00527016" w:rsidP="0052701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30397F3" w14:textId="77777777" w:rsidR="00527016" w:rsidRDefault="00527016" w:rsidP="00527016">
      <w:r>
        <w:t xml:space="preserve">  width: 230px;</w:t>
      </w:r>
    </w:p>
    <w:p w14:paraId="0BE90E09" w14:textId="77777777" w:rsidR="00527016" w:rsidRDefault="00527016" w:rsidP="00527016">
      <w:r>
        <w:t xml:space="preserve">  border-radius: 8px;</w:t>
      </w:r>
    </w:p>
    <w:p w14:paraId="06CC310F" w14:textId="77777777" w:rsidR="00527016" w:rsidRDefault="00527016" w:rsidP="00527016">
      <w:r>
        <w:t xml:space="preserve">  box-shadow: 0 1px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0,0,0,0.06);</w:t>
      </w:r>
    </w:p>
    <w:p w14:paraId="6282D25B" w14:textId="77777777" w:rsidR="00527016" w:rsidRDefault="00527016" w:rsidP="00527016">
      <w:r>
        <w:t>}</w:t>
      </w:r>
    </w:p>
    <w:p w14:paraId="4FCCD8F4" w14:textId="77777777" w:rsidR="00527016" w:rsidRDefault="00527016" w:rsidP="00527016">
      <w:proofErr w:type="gramStart"/>
      <w:r>
        <w:t>.artifact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00ABF810" w14:textId="77777777" w:rsidR="00527016" w:rsidRDefault="00527016" w:rsidP="00527016">
      <w:r>
        <w:t xml:space="preserve">  width: 100%;</w:t>
      </w:r>
    </w:p>
    <w:p w14:paraId="6058351C" w14:textId="77777777" w:rsidR="00527016" w:rsidRDefault="00527016" w:rsidP="00527016">
      <w:r>
        <w:t xml:space="preserve">  border-radius: 6px;</w:t>
      </w:r>
    </w:p>
    <w:p w14:paraId="32FA4EF6" w14:textId="77777777" w:rsidR="00527016" w:rsidRDefault="00527016" w:rsidP="00527016">
      <w:r>
        <w:t>}</w:t>
      </w:r>
    </w:p>
    <w:p w14:paraId="47B405DD" w14:textId="77777777" w:rsidR="00527016" w:rsidRDefault="00527016" w:rsidP="00527016">
      <w:r>
        <w:t>footer {</w:t>
      </w:r>
    </w:p>
    <w:p w14:paraId="6051C899" w14:textId="77777777" w:rsidR="00527016" w:rsidRDefault="00527016" w:rsidP="00527016">
      <w:r>
        <w:t xml:space="preserve">  background: #fff8ee;</w:t>
      </w:r>
    </w:p>
    <w:p w14:paraId="3C898334" w14:textId="77777777" w:rsidR="00527016" w:rsidRDefault="00527016" w:rsidP="0052701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27B31C5" w14:textId="77777777" w:rsidR="00527016" w:rsidRDefault="00527016" w:rsidP="00527016">
      <w:r>
        <w:t xml:space="preserve">  padding: 1em 0;</w:t>
      </w:r>
    </w:p>
    <w:p w14:paraId="4B30F7CE" w14:textId="77777777" w:rsidR="00527016" w:rsidRDefault="00527016" w:rsidP="00527016">
      <w:r>
        <w:t xml:space="preserve">  font-size: 0.99em;</w:t>
      </w:r>
    </w:p>
    <w:p w14:paraId="309F7E3E" w14:textId="77777777" w:rsidR="00527016" w:rsidRDefault="00527016" w:rsidP="00527016">
      <w:r>
        <w:t xml:space="preserve">  </w:t>
      </w:r>
      <w:proofErr w:type="spellStart"/>
      <w:r>
        <w:t>color</w:t>
      </w:r>
      <w:proofErr w:type="spellEnd"/>
      <w:r>
        <w:t>: #554735;</w:t>
      </w:r>
    </w:p>
    <w:p w14:paraId="790667FA" w14:textId="71BAEA49" w:rsidR="00527016" w:rsidRDefault="00527016" w:rsidP="00527016">
      <w:r>
        <w:t>}</w:t>
      </w:r>
    </w:p>
    <w:sectPr w:rsidR="0052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16"/>
    <w:rsid w:val="0015551D"/>
    <w:rsid w:val="0052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FA31"/>
  <w15:chartTrackingRefBased/>
  <w15:docId w15:val="{A6AD5B5E-F2DB-4CFE-A151-8830AF3C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 k</dc:creator>
  <cp:keywords/>
  <dc:description/>
  <cp:lastModifiedBy>seenu k</cp:lastModifiedBy>
  <cp:revision>1</cp:revision>
  <dcterms:created xsi:type="dcterms:W3CDTF">2025-09-21T06:45:00Z</dcterms:created>
  <dcterms:modified xsi:type="dcterms:W3CDTF">2025-09-21T06:46:00Z</dcterms:modified>
</cp:coreProperties>
</file>